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745"/>
        <w:gridCol w:w="5775"/>
      </w:tblGrid>
      <w:tr w:rsidR="005B4E19" w:rsidRPr="00006B29" w14:paraId="006ACBC3" w14:textId="77777777" w:rsidTr="717DED56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1B10C270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334BA3B6" w:rsidR="00D76E90" w:rsidRDefault="003B0238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Hiten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Lulla</w:t>
                                  </w:r>
                                  <w:proofErr w:type="spellEnd"/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4BA1AAE3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Back</w:t>
                                  </w:r>
                                  <w:r w:rsidR="00E754B7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-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end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with an 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organization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rect id="Rectangle 325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2pt" w14:anchorId="7EB0BE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">
                      <v:textbox>
                        <w:txbxContent>
                          <w:p w:rsidR="00D76E90" w:rsidP="005B4E19" w:rsidRDefault="003B0238" w14:paraId="35452D58" w14:textId="334BA3B6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Hiten Lulla</w:t>
                            </w:r>
                          </w:p>
                          <w:p w:rsidRPr="00153A0F" w:rsidR="005B4E19" w:rsidP="005B4E19" w:rsidRDefault="00E754B7" w14:paraId="04E94F5E" w14:textId="158CCD8F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:rsidRPr="0096007C" w:rsidR="005B4E19" w:rsidP="003B0238" w:rsidRDefault="009F4728" w14:paraId="05967223" w14:textId="4BA1AAE3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Pr="003B0238" w:rsid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0371D9" w:rsidR="00A812AC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Back</w:t>
                            </w:r>
                            <w:r w:rsidR="00E754B7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-</w:t>
                            </w:r>
                            <w:r w:rsidRPr="000371D9" w:rsidR="00A812AC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end Developer</w:t>
                            </w:r>
                            <w:r w:rsidRPr="003B0238" w:rsidR="00A812AC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3B0238" w:rsid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rect id="Rectangle 323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strokeweight=".5pt" w14:anchorId="39CCA8E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">
                      <v:textbox>
                        <w:txbxContent>
                          <w:p w:rsidRPr="008F19A1" w:rsidR="005B4E19" w:rsidP="005B4E19" w:rsidRDefault="005B4E19" w14:paraId="37CF3384" w14:textId="77777777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rect id="Rectangle 1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spid="_x0000_s1026" fillcolor="#0071b7" stroked="f" strokeweight="2pt" w14:anchorId="37A56A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717DED56">
        <w:trPr>
          <w:trHeight w:val="441"/>
        </w:trPr>
        <w:tc>
          <w:tcPr>
            <w:tcW w:w="5745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C17A71F" w14:textId="56298AAB" w:rsidR="005B4E19" w:rsidRPr="00006B29" w:rsidRDefault="005B4E19" w:rsidP="00C20F70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p w14:paraId="180EDCAA" w14:textId="19DCAF0B" w:rsidR="00CB08D4" w:rsidRPr="00CB08D4" w:rsidRDefault="00CB08D4" w:rsidP="00CB08D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10270EED" w:rsidR="00CB08D4" w:rsidRPr="00A40FF2" w:rsidRDefault="00420A8E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abc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6AC6A2B9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6A55C0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XXXXX XXXXX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      <w:pict>
                          <v:shape id="Freeform 17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spid="_x0000_s1026" fillcolor="#0071b7" stroked="f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w14:anchorId="0554FCB5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7EA4F97A" w:rsidR="00CB08D4" w:rsidRPr="00A40FF2" w:rsidRDefault="003B0238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  <w:t>https://www.linkedin.com/</w:t>
                  </w:r>
                  <w:r w:rsidR="00420A8E"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  <w:t>xyz</w:t>
                  </w:r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DBB8AE6" w14:textId="0348244A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 Engineering</w:t>
            </w:r>
          </w:p>
          <w:p w14:paraId="4F16BEF7" w14:textId="7FB902E2" w:rsidR="001E43D9" w:rsidRDefault="00420A8E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SCHOOL NAME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CITY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067C63B8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420A8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9.15</w:t>
            </w:r>
          </w:p>
          <w:p w14:paraId="506B6F0F" w14:textId="056364EE" w:rsidR="001D5D38" w:rsidRPr="00A40FF2" w:rsidRDefault="00420A8E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(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PASSOUT-YEAR</w:t>
            </w:r>
            <w:proofErr w:type="spellEnd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)</w:t>
            </w:r>
            <w:r w:rsidR="001D5D3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246951F6" w14:textId="77777777" w:rsidR="001D5D38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Soft Skills</w:t>
            </w:r>
          </w:p>
          <w:p w14:paraId="777A0ED9" w14:textId="77777777" w:rsidR="001D5D38" w:rsidRPr="00A40FF2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18"/>
                <w:szCs w:val="20"/>
              </w:rPr>
            </w:pPr>
          </w:p>
          <w:p w14:paraId="20989BC9" w14:textId="566EB156" w:rsidR="001D5D38" w:rsidRPr="00A40FF2" w:rsidRDefault="001D5D38" w:rsidP="001D5D38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sz w:val="18"/>
                <w:szCs w:val="20"/>
              </w:rPr>
            </w:pPr>
            <w:r w:rsidRPr="00A40FF2">
              <w:rPr>
                <w:rFonts w:ascii="Tahoma" w:hAnsi="Tahoma" w:cs="Tahoma"/>
                <w:noProof/>
                <w:sz w:val="18"/>
              </w:rPr>
              <w:t>Analytical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Collaborator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Leader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="008B58B8">
              <w:rPr>
                <w:rFonts w:ascii="Tahoma" w:hAnsi="Tahoma" w:cs="Tahoma"/>
                <w:noProof/>
                <w:sz w:val="18"/>
              </w:rPr>
              <w:t>Adaptable</w:t>
            </w: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0942298" w14:textId="25C045C1" w:rsidR="009F4728" w:rsidRPr="00A40FF2" w:rsidRDefault="009F4728" w:rsidP="0017173A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avaS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cript, Python, Go</w:t>
            </w:r>
          </w:p>
          <w:p w14:paraId="2A396ADB" w14:textId="77777777" w:rsidR="0017173A" w:rsidRPr="0017173A" w:rsidRDefault="009F4728" w:rsidP="00594B4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Frameworks: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79436262" w14:textId="3CD3F3B6" w:rsidR="001D5D38" w:rsidRPr="00A40FF2" w:rsidRDefault="009F4728" w:rsidP="0017173A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React, Express, Django</w:t>
            </w:r>
          </w:p>
          <w:p w14:paraId="244AEC04" w14:textId="77777777" w:rsidR="001D5D38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39DE746A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proofErr w:type="spellStart"/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</w:t>
                  </w:r>
                  <w:proofErr w:type="spellEnd"/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 xml:space="preserve">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3298E12D" w14:textId="5F8D3446" w:rsidR="00A40FF2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lastRenderedPageBreak/>
              <w:t xml:space="preserve">Personal Details </w:t>
            </w:r>
          </w:p>
          <w:p w14:paraId="471B4DEE" w14:textId="77777777" w:rsidR="00E754B7" w:rsidRPr="00E754B7" w:rsidRDefault="00E754B7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</w:p>
          <w:p w14:paraId="35067D94" w14:textId="6E4A5E3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>: 9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May 2000</w:t>
            </w:r>
          </w:p>
          <w:p w14:paraId="2534E038" w14:textId="34E70029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 and Marathi</w:t>
            </w:r>
          </w:p>
          <w:p w14:paraId="663FE142" w14:textId="1453CC21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Mumbai, Maharashtra</w:t>
            </w:r>
          </w:p>
        </w:tc>
        <w:tc>
          <w:tcPr>
            <w:tcW w:w="5775" w:type="dxa"/>
            <w:tcBorders>
              <w:bottom w:val="nil"/>
            </w:tcBorders>
            <w:shd w:val="clear" w:color="auto" w:fill="FFFFFF" w:themeFill="background1"/>
          </w:tcPr>
          <w:p w14:paraId="28CDEF48" w14:textId="23657D4C" w:rsidR="005B4E19" w:rsidRPr="00006B29" w:rsidRDefault="717DED56" w:rsidP="717DED56">
            <w:pPr>
              <w:rPr>
                <w:rFonts w:ascii="Tahoma" w:hAnsi="Tahoma" w:cs="Tahoma"/>
                <w:sz w:val="20"/>
                <w:szCs w:val="20"/>
              </w:rPr>
            </w:pPr>
            <w:r w:rsidRPr="717DED56">
              <w:rPr>
                <w:rFonts w:ascii="Tahoma" w:hAnsi="Tahoma" w:cs="Tahoma"/>
                <w:color w:val="0071B7"/>
                <w:sz w:val="28"/>
                <w:szCs w:val="28"/>
              </w:rPr>
              <w:lastRenderedPageBreak/>
              <w:t xml:space="preserve">Profile Summary </w:t>
            </w:r>
          </w:p>
          <w:p w14:paraId="61A780D9" w14:textId="77777777" w:rsidR="005B4E19" w:rsidRPr="00006B29" w:rsidRDefault="005B4E19" w:rsidP="717DED56">
            <w:pPr>
              <w:pStyle w:val="ListParagraph"/>
              <w:ind w:left="360"/>
              <w:jc w:val="both"/>
              <w:rPr>
                <w:rFonts w:ascii="Tahoma" w:hAnsi="Tahoma" w:cs="Tahoma"/>
                <w:color w:val="000000" w:themeColor="text1"/>
                <w:sz w:val="16"/>
                <w:szCs w:val="16"/>
                <w:lang w:eastAsia="en-GB"/>
              </w:rPr>
            </w:pPr>
          </w:p>
          <w:p w14:paraId="757B6610" w14:textId="43FFFE28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A detail-oriented professional with </w:t>
            </w: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experience of nearly 2 years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in back-end Software Development in the Entertainment industry.</w:t>
            </w:r>
          </w:p>
          <w:p w14:paraId="72BE0BF6" w14:textId="59B39991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Experienced as a Software Developer Engineer at Zee Entertainment Enterprises Ltd, showcasing proficiency in </w:t>
            </w: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CDN architecture and Computer Networking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fundamentals, leading to successful project outcomes.</w:t>
            </w:r>
          </w:p>
          <w:p w14:paraId="51E4839E" w14:textId="7921908C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Achieved a reduction in system downtime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by enhancing edge server monitoring efficiency, showcasing a strong commitment to improving system performance and uptime metrics.</w:t>
            </w:r>
          </w:p>
          <w:p w14:paraId="36E8FBA2" w14:textId="011DC600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Developed a Reverse proxy server in Go to route requests to origin server and also </w:t>
            </w: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handled Thundering Herd problems using Thread Scheduling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.</w:t>
            </w:r>
          </w:p>
          <w:p w14:paraId="2B514FCF" w14:textId="779E1B85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Identified the bottlenecks in the existing DNS and implemented scalability to </w:t>
            </w: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reduce DNS resolution latency from 28ms to 7ms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. </w:t>
            </w:r>
          </w:p>
          <w:p w14:paraId="5460BF27" w14:textId="18918B8D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Possesses </w:t>
            </w: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in-depth knowledge of multiple technology stacks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which in turn contributes to an efficient development stage of products.</w:t>
            </w:r>
          </w:p>
          <w:p w14:paraId="7A45ACDB" w14:textId="346E08CF" w:rsidR="005B4E19" w:rsidRPr="00006B29" w:rsidRDefault="005B4E19" w:rsidP="717DED56">
            <w:p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</w:p>
          <w:p w14:paraId="2ED1EB0A" w14:textId="2EDA83BA" w:rsidR="005B4E19" w:rsidRPr="00006B29" w:rsidRDefault="005B4E19" w:rsidP="717DED56">
            <w:pPr>
              <w:spacing w:line="276" w:lineRule="auto"/>
              <w:rPr>
                <w:rFonts w:ascii="Tahoma" w:hAnsi="Tahoma" w:cs="Tahoma"/>
                <w:color w:val="0071B7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70EA741" wp14:editId="73F43C19">
                      <wp:extent cx="45085" cy="149860"/>
                      <wp:effectExtent l="57150" t="0" r="69215" b="2540"/>
                      <wp:docPr id="3642191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085" cy="149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6A15D" w14:textId="77777777" w:rsidR="001D5D38" w:rsidRPr="00C168FF" w:rsidRDefault="001D5D38" w:rsidP="001D5D38">
                                  <w:pPr>
                                    <w:spacing w:after="0"/>
                                    <w:jc w:val="center"/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 xmlns:w="http://schemas.openxmlformats.org/wordprocessingml/2006/main">
      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5C320963">
                      <v:stroke joinstyle="miter"/>
                      <v:path gradientshapeok="t" o:connecttype="rect"/>
                    </v:shapetype>
                    <v:shape xmlns:o="urn:schemas-microsoft-com:office:office" xmlns:v="urn:schemas-microsoft-com:vml" id="Text Box 2" style="position:absolute;margin-left:427.25pt;margin-top:20.8pt;width:3.55pt;height:1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">
                      <v:textbox>
                        <w:txbxContent>
                          <w:p xmlns:w14="http://schemas.microsoft.com/office/word/2010/wordml" w:rsidRPr="00C168FF" w:rsidR="001D5D38" w:rsidP="001D5D38" w:rsidRDefault="001D5D38" w14:paraId="1866A15D" w14:textId="77777777">
                            <w:pPr>
                              <w:spacing w:after="0"/>
                              <w:jc w:val="center"/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717DED56" w:rsidRPr="717DED56">
              <w:rPr>
                <w:rFonts w:ascii="Tahoma" w:hAnsi="Tahoma" w:cs="Tahoma"/>
                <w:color w:val="0071B7"/>
                <w:sz w:val="28"/>
                <w:szCs w:val="28"/>
              </w:rPr>
              <w:t>Work Experience</w:t>
            </w:r>
          </w:p>
          <w:p w14:paraId="52BC5558" w14:textId="2E8E84EC" w:rsidR="005B4E19" w:rsidRPr="00006B29" w:rsidRDefault="005B4E19" w:rsidP="717DED56">
            <w:pPr>
              <w:spacing w:line="276" w:lineRule="auto"/>
              <w:rPr>
                <w:rFonts w:ascii="Tahoma" w:eastAsia="Calibri" w:hAnsi="Tahoma" w:cs="Tahoma"/>
                <w:color w:val="34495E"/>
                <w:sz w:val="18"/>
                <w:szCs w:val="18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4B9F53E0" wp14:editId="69F949C1">
                      <wp:extent cx="45719" cy="45719"/>
                      <wp:effectExtent l="57150" t="19050" r="69215" b="12065"/>
                      <wp:docPr id="20907682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_x0000_s1029" style="position:absolute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" w14:anchorId="1B647189">
                      <v:textbox>
                        <w:txbxContent>
                          <w:p w:rsidR="001D5D38" w:rsidP="001D5D38" w:rsidRDefault="001D5D38" w14:paraId="34493252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ECC50A" w14:textId="1D6ABFC1" w:rsidR="005B4E19" w:rsidRPr="00006B29" w:rsidRDefault="717DED56" w:rsidP="717DED56">
            <w:pPr>
              <w:shd w:val="clear" w:color="auto" w:fill="C6D9F1" w:themeFill="text2" w:themeFillTint="33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Software Developer Engineer - 1</w:t>
            </w:r>
          </w:p>
          <w:p w14:paraId="706383AF" w14:textId="7E8B6E54" w:rsidR="005B4E19" w:rsidRPr="00006B29" w:rsidRDefault="717DED56" w:rsidP="717DED56">
            <w:pPr>
              <w:shd w:val="clear" w:color="auto" w:fill="C6D9F1" w:themeFill="text2" w:themeFillTint="33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COMPANY NAME., CITY                 June 2022 – March 2024</w:t>
            </w:r>
          </w:p>
          <w:p w14:paraId="40C883C8" w14:textId="77777777" w:rsidR="005B4E19" w:rsidRPr="00006B29" w:rsidRDefault="005B4E19" w:rsidP="717DED56">
            <w:pPr>
              <w:spacing w:line="276" w:lineRule="auto"/>
              <w:ind w:left="1687" w:hanging="1687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</w:p>
          <w:p w14:paraId="237983B1" w14:textId="77777777" w:rsidR="005B4E19" w:rsidRPr="00006B29" w:rsidRDefault="717DED56" w:rsidP="717DED56">
            <w:pPr>
              <w:spacing w:line="276" w:lineRule="auto"/>
              <w:ind w:left="1687" w:hanging="1687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Responsibilities:</w:t>
            </w:r>
          </w:p>
          <w:p w14:paraId="38F1E28E" w14:textId="77777777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Designed and implemented a Monitoring System in Django to enhance edge server health monitoring and alerting capabilities.</w:t>
            </w:r>
          </w:p>
          <w:p w14:paraId="7428F71C" w14:textId="5D5E7D86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Led the development of API's for Configuration job orchestrator in Express to communicate latest configurations to edge servers over Web socket and Python to apply the configurations on edges.</w:t>
            </w:r>
          </w:p>
          <w:p w14:paraId="0B2E997F" w14:textId="77777777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Collaborated with cross-functional teams to ensure seamless integration of new technologies and solutions.</w:t>
            </w:r>
          </w:p>
          <w:p w14:paraId="5BA00762" w14:textId="2E57B6C5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Provided technical guidance and mentorship to junior team members, fostering a culture of continuous learning and growth.</w:t>
            </w:r>
          </w:p>
          <w:p w14:paraId="39B54800" w14:textId="1BB724AB" w:rsidR="005B4E19" w:rsidRPr="00006B29" w:rsidRDefault="717DED56" w:rsidP="717DED5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Undertook the development of a DNS pipeline to optimize edge server selection based on client geo-location and ISP's BGP routing table.</w:t>
            </w:r>
          </w:p>
          <w:p w14:paraId="4B35F224" w14:textId="77777777" w:rsidR="005B4E19" w:rsidRPr="00006B29" w:rsidRDefault="005B4E19" w:rsidP="717DED56">
            <w:pPr>
              <w:pStyle w:val="ListParagraph"/>
              <w:ind w:left="36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</w:p>
          <w:p w14:paraId="2970C260" w14:textId="64F48C2B" w:rsidR="005B4E19" w:rsidRPr="00006B29" w:rsidRDefault="717DED56" w:rsidP="717DED56">
            <w:pPr>
              <w:jc w:val="both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Achievements:</w:t>
            </w:r>
          </w:p>
          <w:p w14:paraId="27FC0218" w14:textId="77777777" w:rsidR="005B4E19" w:rsidRPr="00006B29" w:rsidRDefault="717DED56" w:rsidP="717DED56">
            <w:pPr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Streamlined edge server monitoring processes, resulting in an improvement in system uptime and performance.</w:t>
            </w:r>
          </w:p>
          <w:p w14:paraId="075BD512" w14:textId="60720540" w:rsidR="005B4E19" w:rsidRPr="00006B29" w:rsidRDefault="717DED56" w:rsidP="717DED56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Recognized as the best performer in the team for 2023Q4, showcasing dedication and excellence in software development.</w:t>
            </w:r>
          </w:p>
          <w:p w14:paraId="4D0CFB0C" w14:textId="3F14E2AD" w:rsidR="005B4E19" w:rsidRPr="00006B29" w:rsidRDefault="717DED56" w:rsidP="717DED56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Identified and resolved Thundering Herd problem by implementing Thread Scheduling in Reverse proxy server.</w:t>
            </w:r>
          </w:p>
          <w:p w14:paraId="37518231" w14:textId="77777777" w:rsidR="005B4E19" w:rsidRPr="00006B29" w:rsidRDefault="005B4E19" w:rsidP="717DED56">
            <w:pPr>
              <w:pStyle w:val="ListParagraph"/>
              <w:ind w:left="360"/>
              <w:jc w:val="both"/>
              <w:rPr>
                <w:rFonts w:ascii="Tahoma" w:hAnsi="Tahoma" w:cs="Tahoma"/>
                <w:color w:val="0071B7"/>
                <w:sz w:val="20"/>
                <w:szCs w:val="20"/>
              </w:rPr>
            </w:pPr>
          </w:p>
          <w:p w14:paraId="732E9B6B" w14:textId="48AEFFCB" w:rsidR="005B4E19" w:rsidRPr="00006B29" w:rsidRDefault="717DED56" w:rsidP="717DED56">
            <w:pPr>
              <w:jc w:val="both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717DED56">
              <w:rPr>
                <w:rFonts w:ascii="Tahoma" w:hAnsi="Tahoma" w:cs="Tahoma"/>
                <w:color w:val="0071B7"/>
                <w:sz w:val="28"/>
                <w:szCs w:val="28"/>
              </w:rPr>
              <w:t>Academic Projects</w:t>
            </w:r>
          </w:p>
          <w:p w14:paraId="1EEF7BEB" w14:textId="77777777" w:rsidR="005B4E19" w:rsidRPr="00006B29" w:rsidRDefault="005B4E19" w:rsidP="717DED56">
            <w:pPr>
              <w:jc w:val="both"/>
              <w:rPr>
                <w:rFonts w:ascii="Tahoma" w:hAnsi="Tahoma" w:cs="Tahoma"/>
                <w:color w:val="0071B7"/>
                <w:sz w:val="20"/>
                <w:szCs w:val="20"/>
              </w:rPr>
            </w:pPr>
          </w:p>
          <w:p w14:paraId="21102FA3" w14:textId="02BDE45F" w:rsidR="005B4E19" w:rsidRPr="00006B29" w:rsidRDefault="717DED56" w:rsidP="717DED56">
            <w:pPr>
              <w:pStyle w:val="ListParagraph"/>
              <w:ind w:left="360"/>
              <w:jc w:val="both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PROJECT NAME</w:t>
            </w:r>
          </w:p>
          <w:p w14:paraId="2FDB362E" w14:textId="0C9B318F" w:rsidR="005B4E19" w:rsidRPr="00006B29" w:rsidRDefault="717DED56" w:rsidP="717DED56">
            <w:pPr>
              <w:pStyle w:val="ListParagraph"/>
              <w:ind w:left="36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lastRenderedPageBreak/>
              <w:t xml:space="preserve">Tools: 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React, Django, Docker, Arduino Programming</w:t>
            </w:r>
          </w:p>
          <w:p w14:paraId="05C273BC" w14:textId="6AA04952" w:rsidR="005B4E19" w:rsidRPr="00006B29" w:rsidRDefault="717DED56" w:rsidP="717DED56">
            <w:pPr>
              <w:pStyle w:val="ListParagraph"/>
              <w:ind w:left="36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Roles: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Hardware Program, Full-Stack web application, Deployment</w:t>
            </w:r>
          </w:p>
          <w:p w14:paraId="322E4B3A" w14:textId="624F406F" w:rsidR="005B4E19" w:rsidRPr="00006B29" w:rsidRDefault="717DED56" w:rsidP="717DED56">
            <w:pPr>
              <w:pStyle w:val="ListParagraph"/>
              <w:ind w:left="360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PROJECT-DESCRIPTION</w:t>
            </w:r>
          </w:p>
          <w:p w14:paraId="647B3DFA" w14:textId="0BC8A621" w:rsidR="005B4E19" w:rsidRPr="00006B29" w:rsidRDefault="005B4E19" w:rsidP="717DED56">
            <w:pPr>
              <w:jc w:val="both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</w:p>
          <w:p w14:paraId="474B2261" w14:textId="6DAD32DB" w:rsidR="005B4E19" w:rsidRPr="00006B29" w:rsidRDefault="717DED56" w:rsidP="717DED56">
            <w:pPr>
              <w:jc w:val="both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     PROJECT NAME</w:t>
            </w:r>
          </w:p>
          <w:p w14:paraId="469479B7" w14:textId="020E5F39" w:rsidR="005B4E19" w:rsidRPr="00006B29" w:rsidRDefault="717DED56" w:rsidP="717DED56">
            <w:pPr>
              <w:ind w:right="-13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 xml:space="preserve">      Tools: 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>React, Node, Docker, Arduino Programming</w:t>
            </w:r>
          </w:p>
          <w:p w14:paraId="2C102D6C" w14:textId="2229C806" w:rsidR="005B4E19" w:rsidRPr="00006B29" w:rsidRDefault="717DED56" w:rsidP="717DED56">
            <w:pPr>
              <w:ind w:left="330" w:right="-13"/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</w:pPr>
            <w:r w:rsidRPr="717DED56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Roles:</w:t>
            </w:r>
            <w:r w:rsidRPr="717DED56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Hardware Program, Full-Stack web application, Deployment</w:t>
            </w:r>
          </w:p>
          <w:p w14:paraId="3BB18ADA" w14:textId="26904598" w:rsidR="005B4E19" w:rsidRPr="00006B29" w:rsidRDefault="005B4E19" w:rsidP="717DED56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</w:p>
        </w:tc>
      </w:tr>
      <w:tr w:rsidR="005B4E19" w:rsidRPr="00006B29" w14:paraId="1EB421AC" w14:textId="77777777" w:rsidTr="717DED56">
        <w:trPr>
          <w:trHeight w:val="12969"/>
        </w:trPr>
        <w:tc>
          <w:tcPr>
            <w:tcW w:w="5745" w:type="dxa"/>
            <w:vMerge/>
          </w:tcPr>
          <w:p w14:paraId="21A5CC93" w14:textId="77777777" w:rsidR="005B4E19" w:rsidRPr="00006B29" w:rsidRDefault="005B4E19" w:rsidP="00C20F70"/>
        </w:tc>
        <w:tc>
          <w:tcPr>
            <w:tcW w:w="5775" w:type="dxa"/>
            <w:tcBorders>
              <w:bottom w:val="nil"/>
            </w:tcBorders>
            <w:shd w:val="clear" w:color="auto" w:fill="FFFFFF" w:themeFill="background1"/>
          </w:tcPr>
          <w:p w14:paraId="6C7A8492" w14:textId="77777777" w:rsidR="00D41A91" w:rsidRPr="00A812AC" w:rsidRDefault="00D41A91" w:rsidP="00D41A91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6"/>
                <w:szCs w:val="20"/>
                <w:lang w:eastAsia="en-GB"/>
              </w:rPr>
            </w:pPr>
          </w:p>
          <w:p w14:paraId="54D76A62" w14:textId="43FFFE28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detail-oriented professional with </w:t>
            </w:r>
            <w:r w:rsidRPr="003A4029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experience of </w:t>
            </w:r>
            <w:r w:rsidR="003A4029" w:rsidRPr="003A4029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nearly 2 years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ack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-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end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oftware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evelopment in the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E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ntertainment industry.</w:t>
            </w:r>
          </w:p>
          <w:p w14:paraId="6BC2D76B" w14:textId="59B39991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Experienced as a Software Developer Engineer at Zee Entertainment Enterprises Ltd, showcasing proficiency in </w:t>
            </w:r>
            <w:r w:rsidRPr="008B34BF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CDN architecture and Computer Networking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fundamentals, leading to successful project outcomes.</w:t>
            </w:r>
          </w:p>
          <w:p w14:paraId="503BD969" w14:textId="7921908C" w:rsidR="009F4728" w:rsidRPr="00A40FF2" w:rsidRDefault="009F4728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Achieved a reduction in system downtime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by enhancing edge server monitoring efficiency, showcasing a strong commitment to improving system performance and uptime metrics.</w:t>
            </w:r>
          </w:p>
          <w:p w14:paraId="682EA4B8" w14:textId="011DC600" w:rsidR="008B58B8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C809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a Reverse proxy server in Go</w:t>
            </w:r>
            <w:r w:rsidRP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to route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requests to origin server and also </w:t>
            </w:r>
            <w:r w:rsidRPr="00C809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handled Thundering </w:t>
            </w:r>
            <w:r w:rsidR="00C809F2" w:rsidRPr="00C809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Herd </w:t>
            </w:r>
            <w:r w:rsidR="0093689B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problems using Thread</w:t>
            </w:r>
            <w:r w:rsidR="00C809F2" w:rsidRPr="00C809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Scheduling</w:t>
            </w:r>
            <w:r w:rsidR="00C809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79E1B85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bottlenecks in the existing DNS and implemented scalability to </w:t>
            </w:r>
            <w:r w:rsidRPr="008B58B8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reduce DNS resolution latency from 28ms to 7ms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. 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771C3CD7" w14:textId="77777777" w:rsidR="001D5D38" w:rsidRPr="00006B29" w:rsidRDefault="001D5D38" w:rsidP="001D5D38">
            <w:pPr>
              <w:spacing w:line="276" w:lineRule="auto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320963" wp14:editId="069EF688">
                      <wp:simplePos x="0" y="0"/>
                      <wp:positionH relativeFrom="column">
                        <wp:posOffset>5425805</wp:posOffset>
                      </wp:positionH>
                      <wp:positionV relativeFrom="paragraph">
                        <wp:posOffset>264160</wp:posOffset>
                      </wp:positionV>
                      <wp:extent cx="45085" cy="149860"/>
                      <wp:effectExtent l="57150" t="0" r="69215" b="254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085" cy="149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3434AE" w14:textId="77777777" w:rsidR="001D5D38" w:rsidRPr="00C168FF" w:rsidRDefault="001D5D38" w:rsidP="001D5D38">
                                  <w:pPr>
                                    <w:spacing w:after="0"/>
                                    <w:jc w:val="center"/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shapetype id="_x0000_t202" coordsize="21600,21600" o:spt="202" path="m,l,21600r21600,l21600,xe" w14:anchorId="5C320963">
                      <v:stroke joinstyle="miter"/>
                      <v:path gradientshapeok="t" o:connecttype="rect"/>
                    </v:shapetype>
                    <v:shape id="Text Box 2" style="position:absolute;margin-left:427.25pt;margin-top:20.8pt;width:3.55pt;height:1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">
                      <v:textbox>
                        <w:txbxContent>
                          <w:p w:rsidRPr="00C168FF" w:rsidR="001D5D38" w:rsidP="001D5D38" w:rsidRDefault="001D5D38" w14:paraId="1866A15D" w14:textId="77777777">
                            <w:pPr>
                              <w:spacing w:after="0"/>
                              <w:jc w:val="center"/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Work Experience</w:t>
            </w:r>
          </w:p>
          <w:p w14:paraId="11570822" w14:textId="77777777" w:rsidR="001D5D38" w:rsidRPr="00A40FF2" w:rsidRDefault="001D5D38" w:rsidP="001D5D38">
            <w:pPr>
              <w:spacing w:line="276" w:lineRule="auto"/>
              <w:rPr>
                <w:rFonts w:ascii="Tahoma" w:eastAsia="Calibri" w:hAnsi="Tahoma" w:cs="Tahoma"/>
                <w:color w:val="34495E"/>
                <w:sz w:val="18"/>
                <w:szCs w:val="20"/>
                <w:lang w:val="en-GB"/>
              </w:rPr>
            </w:pPr>
            <w:r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31261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shape id="_x0000_s1029" style="position:absolute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" w14:anchorId="1B647189">
                      <v:textbox>
                        <w:txbxContent>
                          <w:p w:rsidR="001D5D38" w:rsidP="001D5D38" w:rsidRDefault="001D5D38" w14:paraId="34493252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DFB5ED" w14:textId="1D6ABFC1" w:rsidR="001D5D38" w:rsidRPr="00A40FF2" w:rsidRDefault="001D5D38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Software Developer Engineer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- 1</w:t>
            </w:r>
          </w:p>
          <w:p w14:paraId="6B531A10" w14:textId="7E8B6E54" w:rsidR="001D5D38" w:rsidRPr="00A40FF2" w:rsidRDefault="00420A8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COMPANY NAME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.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CITY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         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17173A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77777777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</w:p>
          <w:p w14:paraId="3D1E247E" w14:textId="77777777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77777777" w:rsidR="001D5D38" w:rsidRPr="00A40FF2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implemented a Monitoring System in Django to enhance edge server health monitoring and alerting capabilities.</w:t>
            </w:r>
          </w:p>
          <w:p w14:paraId="4615BB69" w14:textId="5D5E7D86" w:rsidR="001D5D38" w:rsidRPr="00A40FF2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Led the development of API's for Configuration job orchestrator in Express to communicate latest configurations to edge servers over Web</w:t>
            </w:r>
            <w:r w:rsidR="006A55C0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socket and Python to apply the configurations on edges.</w:t>
            </w:r>
          </w:p>
          <w:p w14:paraId="4C6C6B37" w14:textId="77777777" w:rsidR="001D5D38" w:rsidRPr="00A40FF2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Collaborated with cross-functional teams to ensure seamless integration of new technologies and solutions.</w:t>
            </w:r>
          </w:p>
          <w:p w14:paraId="74C06390" w14:textId="2E57B6C5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Provided technical guidance and mentorship to junior team members, fostering a culture of continuous learning and growth.</w:t>
            </w:r>
          </w:p>
          <w:p w14:paraId="760B7DC7" w14:textId="1BB724AB" w:rsidR="0017173A" w:rsidRPr="0017173A" w:rsidRDefault="0017173A" w:rsidP="0017173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17173A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Undertook the development of a DNS pipeline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to optimize edge server selection based on client geo-location and ISP's BGP routing table.</w:t>
            </w:r>
          </w:p>
          <w:p w14:paraId="13B8720B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43E639D3" w14:textId="64F48C2B" w:rsidR="001C6257" w:rsidRPr="00A40FF2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Achievements:</w:t>
            </w:r>
          </w:p>
          <w:p w14:paraId="46B4C88F" w14:textId="77777777" w:rsidR="001D5D38" w:rsidRPr="00A40FF2" w:rsidRDefault="001D5D38" w:rsidP="001D5D38">
            <w:pPr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Streamlined edge server monitoring processes, resulting in an improvement in system uptime and performance.</w:t>
            </w:r>
          </w:p>
          <w:p w14:paraId="207EFA21" w14:textId="60720540" w:rsidR="001D5D38" w:rsidRPr="008B58B8" w:rsidRDefault="001D5D38" w:rsidP="001D5D38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Recognized as the be</w:t>
            </w:r>
            <w:r w:rsidR="00440C21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st performer in the team for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2023Q4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 showcasing dedication and excellence in software development.</w:t>
            </w:r>
          </w:p>
          <w:p w14:paraId="1140635C" w14:textId="3F14E2AD" w:rsidR="008B58B8" w:rsidRPr="00A40FF2" w:rsidRDefault="008B58B8" w:rsidP="001D5D38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and </w:t>
            </w:r>
            <w:r w:rsidR="0093689B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resolved 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hundering </w:t>
            </w:r>
            <w:r w:rsidR="0093689B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H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erd problem by implementing </w:t>
            </w:r>
            <w:r w:rsidR="0093689B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Thread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Scheduling in Reverse proxy server.</w:t>
            </w:r>
          </w:p>
          <w:p w14:paraId="475B1757" w14:textId="77777777" w:rsidR="001C6257" w:rsidRPr="001C6257" w:rsidRDefault="001C6257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</w:p>
          <w:p w14:paraId="010CAF5C" w14:textId="48AEFFCB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</w:p>
          <w:p w14:paraId="5EB00E53" w14:textId="77777777" w:rsidR="001D5D38" w:rsidRPr="009F472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0"/>
                <w:shd w:val="clear" w:color="auto" w:fill="FFFFFF" w:themeFill="background1"/>
              </w:rPr>
            </w:pPr>
          </w:p>
          <w:p w14:paraId="23225EF2" w14:textId="02BDE45F" w:rsidR="001D5D38" w:rsidRPr="00A40FF2" w:rsidRDefault="00420A8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PROJECT NAME</w:t>
            </w:r>
          </w:p>
          <w:p w14:paraId="78A13237" w14:textId="0C9B318F" w:rsidR="001D5D38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Tools: 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React, Django, Docker, Arduino Programming</w:t>
            </w:r>
          </w:p>
          <w:p w14:paraId="48C8DE7D" w14:textId="6AA04952" w:rsidR="0017173A" w:rsidRDefault="0017173A" w:rsidP="00D648FC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17173A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Role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s</w:t>
            </w:r>
            <w:r w:rsidRPr="0017173A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: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Hardware Program, Full-Stack web application, Deployment</w:t>
            </w:r>
          </w:p>
          <w:p w14:paraId="001020A8" w14:textId="624F406F" w:rsidR="001C6257" w:rsidRPr="001C6257" w:rsidRDefault="00420A8E" w:rsidP="00D648FC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PROJECT-DESCRIPTION</w:t>
            </w:r>
          </w:p>
          <w:p w14:paraId="710A491A" w14:textId="0BC8A621" w:rsidR="001C6257" w:rsidRDefault="001C6257" w:rsidP="00D648FC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5B10730C" w14:textId="6DAD32DB" w:rsidR="001D5D38" w:rsidRPr="00A40FF2" w:rsidRDefault="006A55C0" w:rsidP="006A55C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     </w:t>
            </w:r>
            <w:r w:rsidR="00420A8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PROJECT NAME</w:t>
            </w:r>
          </w:p>
          <w:p w14:paraId="1FAE272A" w14:textId="020E5F39" w:rsidR="001D5D38" w:rsidRDefault="006A55C0" w:rsidP="006A55C0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     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Tools: </w:t>
            </w:r>
            <w:r w:rsidR="001D5D3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React, Node, Docker, Arduino Programming</w:t>
            </w:r>
          </w:p>
          <w:p w14:paraId="5657067F" w14:textId="2229C806" w:rsidR="0017173A" w:rsidRDefault="0017173A" w:rsidP="001D5D38">
            <w:pPr>
              <w:suppressAutoHyphens/>
              <w:autoSpaceDN w:val="0"/>
              <w:ind w:left="330" w:right="-13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Roles: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Pr="0017173A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Hardware Program, Full-Stack web application, Deployment</w:t>
            </w:r>
          </w:p>
          <w:p w14:paraId="402536F1" w14:textId="0DC1ACC8" w:rsidR="00420A8E" w:rsidRPr="00420A8E" w:rsidRDefault="00420A8E" w:rsidP="00420A8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lastRenderedPageBreak/>
              <w:t xml:space="preserve">      </w:t>
            </w:r>
            <w:r w:rsidRPr="00420A8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PROJECT-DESCRIPTION</w:t>
            </w:r>
          </w:p>
          <w:p w14:paraId="21CF09B5" w14:textId="6EB9838E" w:rsidR="00323CCE" w:rsidRPr="006A55C0" w:rsidRDefault="00323CCE" w:rsidP="006A55C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4271A48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rect id="Rectangle 1152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0" filled="f" stroked="f" strokeweight="2pt" w14:anchorId="11A524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">
                <v:textbox>
                  <w:txbxContent>
                    <w:p w:rsidR="008473B9" w:rsidP="008473B9" w:rsidRDefault="008473B9" w14:paraId="1FDC9DCF" w14:textId="47E7C9A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7C14D" w14:textId="77777777" w:rsidR="00805D3C" w:rsidRDefault="00805D3C" w:rsidP="00513EBF">
      <w:pPr>
        <w:spacing w:after="0" w:line="240" w:lineRule="auto"/>
      </w:pPr>
      <w:r>
        <w:separator/>
      </w:r>
    </w:p>
  </w:endnote>
  <w:endnote w:type="continuationSeparator" w:id="0">
    <w:p w14:paraId="3C0AA384" w14:textId="77777777" w:rsidR="00805D3C" w:rsidRDefault="00805D3C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2534D" w14:textId="77777777" w:rsidR="00A25CD9" w:rsidRDefault="00A25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562B5" w14:textId="77777777" w:rsidR="00A25CD9" w:rsidRDefault="00A25C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987DC" w14:textId="77777777" w:rsidR="00A25CD9" w:rsidRDefault="00A25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17161" w14:textId="77777777" w:rsidR="00805D3C" w:rsidRDefault="00805D3C" w:rsidP="00513EBF">
      <w:pPr>
        <w:spacing w:after="0" w:line="240" w:lineRule="auto"/>
      </w:pPr>
      <w:r>
        <w:separator/>
      </w:r>
    </w:p>
  </w:footnote>
  <w:footnote w:type="continuationSeparator" w:id="0">
    <w:p w14:paraId="17D55966" w14:textId="77777777" w:rsidR="00805D3C" w:rsidRDefault="00805D3C" w:rsidP="00513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8C911" w14:textId="77777777" w:rsidR="00A25CD9" w:rsidRDefault="00A25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68842" w14:textId="77777777" w:rsidR="00A25CD9" w:rsidRDefault="00A25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F108E" w14:textId="77777777" w:rsidR="00A25CD9" w:rsidRDefault="00A25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39CCA8E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alt="bullet_grey_circ" style="width:7.85pt;height:7.85pt;visibility:visible;mso-wrap-style:square" o:bullet="t">
        <v:imagedata r:id="rId1" o:title="bullet_grey_circ"/>
      </v:shape>
    </w:pict>
  </w:numPicBullet>
  <w:numPicBullet w:numPicBulletId="1">
    <w:pict>
      <v:shape w14:anchorId="6E6D2DEF" id="_x0000_i1060" type="#_x0000_t75" style="width:180pt;height:148.7pt;visibility:visible;mso-wrap-style:square" o:bullet="t">
        <v:imagedata r:id="rId2" o:title="image-rightver3"/>
      </v:shape>
    </w:pict>
  </w:numPicBullet>
  <w:numPicBullet w:numPicBulletId="2">
    <w:pict>
      <v:shape id="_x0000_i1061" type="#_x0000_t75" alt="edu24x24icons" style="width:18.8pt;height:18.8pt;visibility:visible;mso-wrap-style:square" o:bullet="t">
        <v:imagedata r:id="rId3" o:title="edu24x24icons"/>
      </v:shape>
    </w:pict>
  </w:numPicBullet>
  <w:numPicBullet w:numPicBulletId="3">
    <w:pict>
      <v:shape id="_x0000_i1062" type="#_x0000_t75" alt="exp24x24icons" style="width:18.8pt;height:18.8pt;visibility:visible;mso-wrap-style:square" o:bullet="t">
        <v:imagedata r:id="rId4" o:title="exp24x24icons"/>
      </v:shape>
    </w:pict>
  </w:numPicBullet>
  <w:numPicBullet w:numPicBulletId="4">
    <w:pict>
      <v:shape id="_x0000_i1063" type="#_x0000_t75" alt="career24x24icons" style="width:18.8pt;height:18.8pt;visibility:visible;mso-wrap-style:square" o:bullet="t">
        <v:imagedata r:id="rId5" o:title="career24x24icons"/>
      </v:shape>
    </w:pict>
  </w:numPicBullet>
  <w:numPicBullet w:numPicBulletId="5">
    <w:pict>
      <v:shape id="_x0000_i1064" type="#_x0000_t75" alt="softskills24x24icons" style="width:18.8pt;height:18.8pt;visibility:visible;mso-wrap-style:square" o:bullet="t">
        <v:imagedata r:id="rId6" o:title="softskills24x24icons"/>
      </v:shape>
    </w:pict>
  </w:numPicBullet>
  <w:numPicBullet w:numPicBulletId="6">
    <w:pict>
      <v:shape id="_x0000_i1065" type="#_x0000_t75" style="width:7.85pt;height:7.85pt" o:bullet="t">
        <v:imagedata r:id="rId7" o:title="bullet-grey"/>
      </v:shape>
    </w:pict>
  </w:numPicBullet>
  <w:numPicBullet w:numPicBulletId="7">
    <w:pict>
      <v:shape id="_x0000_i1066" type="#_x0000_t75" style="width:7.85pt;height:7.85pt" o:bullet="t">
        <v:imagedata r:id="rId8" o:title="bullet-grey"/>
      </v:shape>
    </w:pict>
  </w:numPicBullet>
  <w:numPicBullet w:numPicBulletId="8">
    <w:pict>
      <v:shape id="_x0000_i1067" type="#_x0000_t75" style="width:14.1pt;height:14.1pt;visibility:visible;mso-wrap-style:square" o:bullet="t">
        <v:imagedata r:id="rId9" o:title=""/>
      </v:shape>
    </w:pict>
  </w:numPicBullet>
  <w:numPicBullet w:numPicBulletId="9">
    <w:pict>
      <v:shape id="_x0000_i1068" type="#_x0000_t75" style="width:12.5pt;height:12.5pt" o:bullet="t">
        <v:imagedata r:id="rId10" o:title="bullet"/>
      </v:shape>
    </w:pict>
  </w:numPicBullet>
  <w:numPicBullet w:numPicBulletId="10">
    <w:pict>
      <v:shape id="_x0000_i1069" type="#_x0000_t75" style="width:7.85pt;height:7.85pt" o:bullet="t">
        <v:imagedata r:id="rId11" o:title="bullet"/>
      </v:shape>
    </w:pic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displayBackgroundShape/>
  <w:proofState w:spelling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F17D6"/>
    <w:rsid w:val="000F6827"/>
    <w:rsid w:val="001030B7"/>
    <w:rsid w:val="00110462"/>
    <w:rsid w:val="00110E6F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9324A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43F4"/>
    <w:rsid w:val="00235BAF"/>
    <w:rsid w:val="00237ECF"/>
    <w:rsid w:val="002420BE"/>
    <w:rsid w:val="00244854"/>
    <w:rsid w:val="00246C58"/>
    <w:rsid w:val="00274FF8"/>
    <w:rsid w:val="00287B55"/>
    <w:rsid w:val="002923A1"/>
    <w:rsid w:val="00294841"/>
    <w:rsid w:val="002B69FE"/>
    <w:rsid w:val="002B6DBC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35FA1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30483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D0BB7"/>
    <w:rsid w:val="006D2EE5"/>
    <w:rsid w:val="006D497C"/>
    <w:rsid w:val="006D7404"/>
    <w:rsid w:val="006E252E"/>
    <w:rsid w:val="006E5791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E2A35"/>
    <w:rsid w:val="007E4D95"/>
    <w:rsid w:val="007F074F"/>
    <w:rsid w:val="007F16A0"/>
    <w:rsid w:val="007F300E"/>
    <w:rsid w:val="007F4FB3"/>
    <w:rsid w:val="007F787F"/>
    <w:rsid w:val="008038C7"/>
    <w:rsid w:val="00805D3C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25CD9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B726F"/>
    <w:rsid w:val="00DC7EA5"/>
    <w:rsid w:val="00DD533E"/>
    <w:rsid w:val="00DE3356"/>
    <w:rsid w:val="00DF1C51"/>
    <w:rsid w:val="00E02168"/>
    <w:rsid w:val="00E033BF"/>
    <w:rsid w:val="00E048EF"/>
    <w:rsid w:val="00E11E4D"/>
    <w:rsid w:val="00E16E1B"/>
    <w:rsid w:val="00E20AF0"/>
    <w:rsid w:val="00E22B7D"/>
    <w:rsid w:val="00E26D11"/>
    <w:rsid w:val="00E27EED"/>
    <w:rsid w:val="00E37C50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4CED"/>
    <w:rsid w:val="00EF5301"/>
    <w:rsid w:val="00F047D8"/>
    <w:rsid w:val="00F04968"/>
    <w:rsid w:val="00F06ED7"/>
    <w:rsid w:val="00F17776"/>
    <w:rsid w:val="00F22E3C"/>
    <w:rsid w:val="00F23373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6BAB"/>
    <w:rsid w:val="00FF1266"/>
    <w:rsid w:val="00FF243D"/>
    <w:rsid w:val="00FF2CA9"/>
    <w:rsid w:val="00FF35E4"/>
    <w:rsid w:val="717DE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4.gi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2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www.w3.org/2000/xmlns/"/>
    <ds:schemaRef ds:uri="ece9d0cb-6af2-498d-a14a-bbda4974030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210b0b4-f726-47ca-ba37-84b6f8667654"/>
    <ds:schemaRef ds:uri="ece9d0cb-6af2-498d-a14a-bbda49740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himanshu rawat</cp:lastModifiedBy>
  <cp:revision>17</cp:revision>
  <cp:lastPrinted>2024-04-03T10:01:00Z</cp:lastPrinted>
  <dcterms:created xsi:type="dcterms:W3CDTF">2024-04-03T05:51:00Z</dcterms:created>
  <dcterms:modified xsi:type="dcterms:W3CDTF">2024-08-16T19:14:00Z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