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067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documentclass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[a4paper,10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pt]{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article}</w:t>
      </w:r>
    </w:p>
    <w:p w14:paraId="372BB69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230875C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latexsym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169B329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[empty]{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fullpage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5AF1199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titlesec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6E6F489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marvosym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3E408C1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[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usenames,dvipsnames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]{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xcolor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4D4A3F7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{verbatim}</w:t>
      </w:r>
    </w:p>
    <w:p w14:paraId="3471A98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enumitem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078145BC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[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hidelinks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]{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hyperref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055CFEC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usepackage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fancyhdr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5BA7356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8B91FE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pagestyle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{fancy}</w:t>
      </w:r>
    </w:p>
    <w:p w14:paraId="31093563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fancyhf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4951DC59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renewcommand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headrulewidth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0pt}</w:t>
      </w:r>
    </w:p>
    <w:p w14:paraId="647F23D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renewcommand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footrulewidth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0pt}</w:t>
      </w:r>
    </w:p>
    <w:p w14:paraId="7C8DC87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6650584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 Margins</w:t>
      </w:r>
    </w:p>
    <w:p w14:paraId="33571D3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addtolength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oddsidemargin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-0.5in}</w:t>
      </w:r>
    </w:p>
    <w:p w14:paraId="3008B22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addtolength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evensidemargin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-0.5in}</w:t>
      </w:r>
    </w:p>
    <w:p w14:paraId="58A66C1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addtolength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textwidth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1in}</w:t>
      </w:r>
    </w:p>
    <w:p w14:paraId="038D688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addtolength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topmargin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-.7in}</w:t>
      </w:r>
    </w:p>
    <w:p w14:paraId="62EECE8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addtolength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textheight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1.4in}</w:t>
      </w:r>
    </w:p>
    <w:p w14:paraId="7E766E6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20756EC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urlstyle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{same}</w:t>
      </w:r>
    </w:p>
    <w:p w14:paraId="5428C08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A6E15B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raggedright</w:t>
      </w:r>
      <w:proofErr w:type="spellEnd"/>
      <w:proofErr w:type="gramEnd"/>
    </w:p>
    <w:p w14:paraId="2C44DDA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setlength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tabcolsep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0in}</w:t>
      </w:r>
    </w:p>
    <w:p w14:paraId="68F95D3C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417ABEC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 Sections formatting</w:t>
      </w:r>
    </w:p>
    <w:p w14:paraId="1CF4EAE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titleformat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section}{</w:t>
      </w:r>
      <w:proofErr w:type="gramEnd"/>
    </w:p>
    <w:p w14:paraId="7AE44BE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{-4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pt}\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scshape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raggedright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\large</w:t>
      </w:r>
      <w:proofErr w:type="gramEnd"/>
    </w:p>
    <w:p w14:paraId="2340A84C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proofErr w:type="gramStart"/>
      <w:r w:rsidRPr="008362AC">
        <w:rPr>
          <w:rFonts w:ascii="Times New Roman" w:hAnsi="Times New Roman" w:cs="Times New Roman"/>
          <w:bCs/>
          <w:szCs w:val="20"/>
        </w:rPr>
        <w:t>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}{0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em}{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}[\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color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{black}\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titlerule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{-5pt}]</w:t>
      </w:r>
    </w:p>
    <w:p w14:paraId="02853B43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4C3F3009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begin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{document}</w:t>
      </w:r>
    </w:p>
    <w:p w14:paraId="2F22BA0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6247EA4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%----------HEADING----------</w:t>
      </w:r>
    </w:p>
    <w:p w14:paraId="7BF354B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410525A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begin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center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7D8159C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{\Huge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scshape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DEVBHARGAV} \\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{5pt}</w:t>
      </w:r>
    </w:p>
    <w:p w14:paraId="665EA573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+91 94100 62392 \\</w:t>
      </w:r>
    </w:p>
    <w:p w14:paraId="57FE0B69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lastRenderedPageBreak/>
        <w:t xml:space="preserve">    Greater Noida, UP \\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4808A4C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href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{mailto:dev.17061@gnindia.dronacharya.info}{dev.17061@gnindia.dronacharya.info} $|$</w:t>
      </w:r>
    </w:p>
    <w:p w14:paraId="0EA6DDE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href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{mailto:devbhargav681@gmail.com}{devbhargav681@gmail.com} \\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329CD9A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href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https://www.linkedin.com/in/devbhargav100}{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LinkedIn} $|$</w:t>
      </w:r>
    </w:p>
    <w:p w14:paraId="46571F4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href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https://github.com/majordevbhargav}{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GitHub}</w:t>
      </w:r>
    </w:p>
    <w:p w14:paraId="1758D74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\end{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center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}</w:t>
      </w:r>
    </w:p>
    <w:p w14:paraId="4648178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6BCB57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%-----------OBJECTIVE-----------</w:t>
      </w:r>
    </w:p>
    <w:p w14:paraId="2089B0D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Objective}</w:t>
      </w:r>
    </w:p>
    <w:p w14:paraId="5D527E4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Full Stack Developer skilled in Next.js, Spring Boot, PostgreSQL, and React, with experience building AI-powered and scalable web applications. Passionate about problem-solving, clean architecture, and developing impactful digital solutions.</w:t>
      </w:r>
    </w:p>
    <w:p w14:paraId="40C23C09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7685F67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%-----------EDUCATION-----------</w:t>
      </w:r>
    </w:p>
    <w:p w14:paraId="0C4E15B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Education}</w:t>
      </w:r>
    </w:p>
    <w:p w14:paraId="2AA3F48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6EE7EFB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Bachelor of Technology, Dronacharya Group of Institutions}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2022 -- 2026 \\</w:t>
      </w:r>
    </w:p>
    <w:p w14:paraId="52E38303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Computer Science and Engineering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CGPA: 8.4</w:t>
      </w:r>
    </w:p>
    <w:p w14:paraId="7D25F3F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40D177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{5pt}</w:t>
      </w:r>
    </w:p>
    <w:p w14:paraId="7549BD5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28F1AAA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S.D.R.R Public School}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2022 \\</w:t>
      </w:r>
    </w:p>
    <w:p w14:paraId="5A2C2F1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12th (PCM)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93.4\%</w:t>
      </w:r>
    </w:p>
    <w:p w14:paraId="6C186E0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00431F5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{5pt}</w:t>
      </w:r>
    </w:p>
    <w:p w14:paraId="2A157FF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15DA947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S.D.R.R Public School}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2020 \\</w:t>
      </w:r>
    </w:p>
    <w:p w14:paraId="7D7DDBB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10th \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hfill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83.4\%</w:t>
      </w:r>
    </w:p>
    <w:p w14:paraId="6062D073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49E3A50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%-----------SKILLS-----------</w:t>
      </w:r>
    </w:p>
    <w:p w14:paraId="3D3E711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Skills}</w:t>
      </w:r>
    </w:p>
    <w:p w14:paraId="1F85ECC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6FDA661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Technical Skills:} Java, OOPS 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Concepts,Next.js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,PostgreSQL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, C/C++, HTML, CSS, JavaScript, TypeScript.</w:t>
      </w:r>
    </w:p>
    <w:p w14:paraId="288A5BB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EEE391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7411734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C8187D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Soft Skills:} Problem Solving, Adaptability, Team Work</w:t>
      </w:r>
    </w:p>
    <w:p w14:paraId="70465EA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6AB564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%-----------PROJECTS-----------</w:t>
      </w:r>
    </w:p>
    <w:p w14:paraId="0619176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Projects}</w:t>
      </w:r>
    </w:p>
    <w:p w14:paraId="0BA3230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0C82C8B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105BB94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lastRenderedPageBreak/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Career Match} \\</w:t>
      </w:r>
    </w:p>
    <w:p w14:paraId="29E0931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Career Match is an AI-powered platform designed to help job seekers optimize their resumes and discover suitable job opportunities based on their skills and experience. The platform 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analyzes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resumes, provides smart job recommendations, and simplifies the hiring process through intelligent matching and automation. It also enables seamless frontend-backend communication using Axios for efficient API integration and data handling.</w:t>
      </w:r>
    </w:p>
    <w:p w14:paraId="2778BF1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E46A87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57BAE84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86CD07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Technologies Used:} Next.js, Spring Boot, PostgreSQL, Java, Axios, CSS, REST APIs</w:t>
      </w:r>
    </w:p>
    <w:p w14:paraId="418650A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{8pt}</w:t>
      </w:r>
    </w:p>
    <w:p w14:paraId="58D1E8D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07DD9051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Alumni Connect} \\</w:t>
      </w:r>
    </w:p>
    <w:p w14:paraId="59F6269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Alumni Connect is a platform designed to bridge the gap between students and alumni of an institution. Its purpose is to create a strong professional and social network that benefits both current students and past graduates using ReactJS, NodeJS, Firebase, and MongoDB.</w:t>
      </w:r>
    </w:p>
    <w:p w14:paraId="5333BE1B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0310FBB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3D94354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79CDA4D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Technologies Used:} React, Node.js, MongoDB, CSS</w:t>
      </w:r>
    </w:p>
    <w:p w14:paraId="6138A83C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59AFC8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{8pt}</w:t>
      </w:r>
    </w:p>
    <w:p w14:paraId="35D7CFF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35224A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Puzzle Game} \\</w:t>
      </w:r>
    </w:p>
    <w:p w14:paraId="7154E00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A web-based puzzle game that splits one image into 9 pieces using JavaScript and the Sortable.js library for drag-and-drop. Users rearrange pieces to form the original image, with each attempt counted for added challenge.</w:t>
      </w:r>
    </w:p>
    <w:p w14:paraId="6024343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67F394DE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vspace</w:t>
      </w:r>
      <w:proofErr w:type="spellEnd"/>
      <w:proofErr w:type="gramEnd"/>
      <w:r w:rsidRPr="008362AC">
        <w:rPr>
          <w:rFonts w:ascii="Times New Roman" w:hAnsi="Times New Roman" w:cs="Times New Roman"/>
          <w:bCs/>
          <w:szCs w:val="20"/>
        </w:rPr>
        <w:t>{3pt}</w:t>
      </w:r>
    </w:p>
    <w:p w14:paraId="06A2EAA9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310F8F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spellStart"/>
      <w:proofErr w:type="gramStart"/>
      <w:r w:rsidRPr="008362AC">
        <w:rPr>
          <w:rFonts w:ascii="Times New Roman" w:hAnsi="Times New Roman" w:cs="Times New Roman"/>
          <w:bCs/>
          <w:szCs w:val="20"/>
        </w:rPr>
        <w:t>textbf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Technologies Used:} HTML, CSS, JavaScript, 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JQuery</w:t>
      </w:r>
      <w:proofErr w:type="spellEnd"/>
    </w:p>
    <w:p w14:paraId="2D2CC01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28D2762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%-----------CERTIFICATIONS-----------</w:t>
      </w:r>
    </w:p>
    <w:p w14:paraId="2D0B34F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Certifications}</w:t>
      </w:r>
    </w:p>
    <w:p w14:paraId="21FBEB8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887874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\begin{itemize}[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leftmargin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=0.15in]</w:t>
      </w:r>
    </w:p>
    <w:p w14:paraId="625DF54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BrowserStack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Test Automation with Nightwatch.js</w:t>
      </w:r>
    </w:p>
    <w:p w14:paraId="4997850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Cisco Networking Academy®- Cyber Security Essentials</w:t>
      </w:r>
    </w:p>
    <w:p w14:paraId="54D6338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Foundations of Cyber Security - Coursera</w:t>
      </w:r>
    </w:p>
    <w:p w14:paraId="3883BCC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AWS Academy Cloud Foundations - AWS</w:t>
      </w:r>
    </w:p>
    <w:p w14:paraId="30EDE600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end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{itemize}</w:t>
      </w:r>
    </w:p>
    <w:p w14:paraId="319D615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7DAB6006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%-----------EXTRA CURRICULAR-----------</w:t>
      </w:r>
    </w:p>
    <w:p w14:paraId="328FD332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Extra-Curricular Activities}</w:t>
      </w:r>
    </w:p>
    <w:p w14:paraId="52A5F94F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445A24D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lastRenderedPageBreak/>
        <w:t>\begin{itemize}[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leftmargin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=0.15in]</w:t>
      </w:r>
    </w:p>
    <w:p w14:paraId="514511F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NSS Volunteer</w:t>
      </w:r>
    </w:p>
    <w:p w14:paraId="61CF2F3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Marathon Runner</w:t>
      </w:r>
    </w:p>
    <w:p w14:paraId="6452F57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Book Club Member (Like Readers Do)</w:t>
      </w:r>
    </w:p>
    <w:p w14:paraId="5D9FE80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end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{itemize}</w:t>
      </w:r>
    </w:p>
    <w:p w14:paraId="5A95B39A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3C181155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%-----------HOBBIES-----------</w:t>
      </w:r>
    </w:p>
    <w:p w14:paraId="025DC36C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section{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Hobbies}</w:t>
      </w:r>
    </w:p>
    <w:p w14:paraId="621EBC0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02068C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\begin{itemize}[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leftmargin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>=0.15in]</w:t>
      </w:r>
    </w:p>
    <w:p w14:paraId="0660A464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Reading (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Favorite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Author: Fyodor Dostoevsky, </w:t>
      </w:r>
      <w:proofErr w:type="spellStart"/>
      <w:r w:rsidRPr="008362AC">
        <w:rPr>
          <w:rFonts w:ascii="Times New Roman" w:hAnsi="Times New Roman" w:cs="Times New Roman"/>
          <w:bCs/>
          <w:szCs w:val="20"/>
        </w:rPr>
        <w:t>Favorite</w:t>
      </w:r>
      <w:proofErr w:type="spellEnd"/>
      <w:r w:rsidRPr="008362AC">
        <w:rPr>
          <w:rFonts w:ascii="Times New Roman" w:hAnsi="Times New Roman" w:cs="Times New Roman"/>
          <w:bCs/>
          <w:szCs w:val="20"/>
        </w:rPr>
        <w:t xml:space="preserve"> Book: Sophie's World)</w:t>
      </w:r>
    </w:p>
    <w:p w14:paraId="448F3ABD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Running</w:t>
      </w:r>
    </w:p>
    <w:p w14:paraId="45CD372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 xml:space="preserve">    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item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 xml:space="preserve"> Animal Rearing</w:t>
      </w:r>
    </w:p>
    <w:p w14:paraId="6CC9D2D8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</w:t>
      </w:r>
      <w:proofErr w:type="gramStart"/>
      <w:r w:rsidRPr="008362AC">
        <w:rPr>
          <w:rFonts w:ascii="Times New Roman" w:hAnsi="Times New Roman" w:cs="Times New Roman"/>
          <w:bCs/>
          <w:szCs w:val="20"/>
        </w:rPr>
        <w:t>end</w:t>
      </w:r>
      <w:proofErr w:type="gramEnd"/>
      <w:r w:rsidRPr="008362AC">
        <w:rPr>
          <w:rFonts w:ascii="Times New Roman" w:hAnsi="Times New Roman" w:cs="Times New Roman"/>
          <w:bCs/>
          <w:szCs w:val="20"/>
        </w:rPr>
        <w:t>{itemize}</w:t>
      </w:r>
    </w:p>
    <w:p w14:paraId="15AA9617" w14:textId="77777777" w:rsidR="008362AC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</w:p>
    <w:p w14:paraId="5259679C" w14:textId="4C4CC04E" w:rsidR="00EB2B68" w:rsidRPr="008362AC" w:rsidRDefault="008362AC" w:rsidP="008362AC">
      <w:pPr>
        <w:rPr>
          <w:rFonts w:ascii="Times New Roman" w:hAnsi="Times New Roman" w:cs="Times New Roman"/>
          <w:bCs/>
          <w:szCs w:val="20"/>
        </w:rPr>
      </w:pPr>
      <w:r w:rsidRPr="008362AC">
        <w:rPr>
          <w:rFonts w:ascii="Times New Roman" w:hAnsi="Times New Roman" w:cs="Times New Roman"/>
          <w:bCs/>
          <w:szCs w:val="20"/>
        </w:rPr>
        <w:t>\end{document}</w:t>
      </w:r>
    </w:p>
    <w:sectPr w:rsidR="00EB2B68" w:rsidRPr="008362AC" w:rsidSect="00907B78">
      <w:headerReference w:type="default" r:id="rId8"/>
      <w:pgSz w:w="11906" w:h="16838"/>
      <w:pgMar w:top="1440" w:right="1181" w:bottom="1440" w:left="820" w:header="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2055" w14:textId="77777777" w:rsidR="002D2BCE" w:rsidRDefault="002D2BCE" w:rsidP="00907B78">
      <w:pPr>
        <w:spacing w:after="0" w:line="240" w:lineRule="auto"/>
      </w:pPr>
      <w:r>
        <w:separator/>
      </w:r>
    </w:p>
  </w:endnote>
  <w:endnote w:type="continuationSeparator" w:id="0">
    <w:p w14:paraId="3C72B292" w14:textId="77777777" w:rsidR="002D2BCE" w:rsidRDefault="002D2BCE" w:rsidP="00907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714D" w14:textId="77777777" w:rsidR="002D2BCE" w:rsidRDefault="002D2BCE" w:rsidP="00907B78">
      <w:pPr>
        <w:spacing w:after="0" w:line="240" w:lineRule="auto"/>
      </w:pPr>
      <w:r>
        <w:separator/>
      </w:r>
    </w:p>
  </w:footnote>
  <w:footnote w:type="continuationSeparator" w:id="0">
    <w:p w14:paraId="7EB5370F" w14:textId="77777777" w:rsidR="002D2BCE" w:rsidRDefault="002D2BCE" w:rsidP="00907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E910" w14:textId="77777777" w:rsidR="00907B78" w:rsidRDefault="00907B78" w:rsidP="00907B78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00A1"/>
    <w:multiLevelType w:val="hybridMultilevel"/>
    <w:tmpl w:val="93EA1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B3778"/>
    <w:multiLevelType w:val="hybridMultilevel"/>
    <w:tmpl w:val="84289882"/>
    <w:lvl w:ilvl="0" w:tplc="17C2CEF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76BF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CE74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B2CC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A10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1C54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CDF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9855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4EAE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F03A11"/>
    <w:multiLevelType w:val="hybridMultilevel"/>
    <w:tmpl w:val="B52602BE"/>
    <w:lvl w:ilvl="0" w:tplc="876A93B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A50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1043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5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A02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26B4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C453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A03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A8F2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324272"/>
    <w:multiLevelType w:val="hybridMultilevel"/>
    <w:tmpl w:val="4C748CFE"/>
    <w:lvl w:ilvl="0" w:tplc="4F18DBF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408F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404F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E44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7CCD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A1D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E1C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EA13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BEB5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241088">
    <w:abstractNumId w:val="3"/>
  </w:num>
  <w:num w:numId="2" w16cid:durableId="1054700598">
    <w:abstractNumId w:val="2"/>
  </w:num>
  <w:num w:numId="3" w16cid:durableId="1450591615">
    <w:abstractNumId w:val="1"/>
  </w:num>
  <w:num w:numId="4" w16cid:durableId="164909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68"/>
    <w:rsid w:val="00053652"/>
    <w:rsid w:val="00101ED6"/>
    <w:rsid w:val="002D2BCE"/>
    <w:rsid w:val="008362AC"/>
    <w:rsid w:val="00907B78"/>
    <w:rsid w:val="00B81033"/>
    <w:rsid w:val="00DB0F76"/>
    <w:rsid w:val="00E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036E"/>
  <w15:docId w15:val="{B0397468-D7FF-40DB-927F-A7989F53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0" w:hanging="10"/>
      <w:outlineLvl w:val="0"/>
    </w:pPr>
    <w:rPr>
      <w:rFonts w:ascii="Arial" w:eastAsia="Arial" w:hAnsi="Arial" w:cs="Arial"/>
      <w:color w:val="0B3D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B3D9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7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7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78"/>
    <w:rPr>
      <w:rFonts w:ascii="Arial" w:eastAsia="Arial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907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B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7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D13F3-F5BE-44F2-9CCA-4FBD633E2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DEV BHARGAV</cp:lastModifiedBy>
  <cp:revision>2</cp:revision>
  <dcterms:created xsi:type="dcterms:W3CDTF">2026-05-25T07:42:00Z</dcterms:created>
  <dcterms:modified xsi:type="dcterms:W3CDTF">2026-05-25T07:42:00Z</dcterms:modified>
</cp:coreProperties>
</file>