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E939" w14:textId="595F789D" w:rsidR="0001301F" w:rsidRPr="0001301F" w:rsidRDefault="0001301F" w:rsidP="0001301F">
      <w:pPr>
        <w:ind w:left="360"/>
      </w:pPr>
      <w:r>
        <w:t>Установка проекта:</w:t>
      </w:r>
    </w:p>
    <w:p w14:paraId="2A796449" w14:textId="0ADB3543" w:rsidR="00B534F6" w:rsidRDefault="00EE0538" w:rsidP="0001301F">
      <w:pPr>
        <w:pStyle w:val="a3"/>
        <w:numPr>
          <w:ilvl w:val="0"/>
          <w:numId w:val="1"/>
        </w:numPr>
      </w:pPr>
      <w:r>
        <w:t xml:space="preserve">В </w:t>
      </w:r>
      <w:proofErr w:type="spellStart"/>
      <w:proofErr w:type="gramStart"/>
      <w:r w:rsidRPr="00EE0538">
        <w:t>appsettings</w:t>
      </w:r>
      <w:proofErr w:type="spellEnd"/>
      <w:r w:rsidRPr="00EE0538">
        <w:t>.</w:t>
      </w:r>
      <w:r w:rsidRPr="0001301F">
        <w:rPr>
          <w:lang w:val="en-US"/>
        </w:rPr>
        <w:t>json</w:t>
      </w:r>
      <w:proofErr w:type="gramEnd"/>
      <w:r w:rsidRPr="00EE0538">
        <w:t xml:space="preserve"> </w:t>
      </w:r>
      <w:r>
        <w:t>– прописать коннект до вашей базы.</w:t>
      </w:r>
    </w:p>
    <w:p w14:paraId="1696FA8C" w14:textId="77777777" w:rsidR="002D44F6" w:rsidRDefault="002D44F6" w:rsidP="002D44F6">
      <w:pPr>
        <w:pStyle w:val="a3"/>
      </w:pPr>
    </w:p>
    <w:p w14:paraId="12C92B0E" w14:textId="391690F8" w:rsidR="009C5F72" w:rsidRPr="002D44F6" w:rsidRDefault="009C5F72" w:rsidP="00EE0538">
      <w:pPr>
        <w:pStyle w:val="a3"/>
        <w:numPr>
          <w:ilvl w:val="0"/>
          <w:numId w:val="1"/>
        </w:numPr>
      </w:pPr>
      <w:r>
        <w:t>В</w:t>
      </w:r>
      <w:r w:rsidRPr="009C5F72">
        <w:t xml:space="preserve"> </w:t>
      </w:r>
      <w:r w:rsidRPr="009C5F72">
        <w:rPr>
          <w:lang w:val="en-US"/>
        </w:rPr>
        <w:t>TEST</w:t>
      </w:r>
      <w:r w:rsidRPr="009C5F72">
        <w:t xml:space="preserve"> </w:t>
      </w:r>
      <w:r w:rsidRPr="009C5F72">
        <w:rPr>
          <w:lang w:val="en-US"/>
        </w:rPr>
        <w:t>TPLUS</w:t>
      </w:r>
      <w:r w:rsidRPr="009C5F72">
        <w:t>\</w:t>
      </w:r>
      <w:r w:rsidRPr="009C5F72">
        <w:rPr>
          <w:lang w:val="en-US"/>
        </w:rPr>
        <w:t>Views</w:t>
      </w:r>
      <w:r w:rsidRPr="009C5F72">
        <w:t>\</w:t>
      </w:r>
      <w:r w:rsidRPr="009C5F72">
        <w:rPr>
          <w:lang w:val="en-US"/>
        </w:rPr>
        <w:t>Graph</w:t>
      </w:r>
      <w:r w:rsidRPr="009C5F72">
        <w:t>\</w:t>
      </w:r>
      <w:proofErr w:type="spellStart"/>
      <w:r w:rsidRPr="009C5F72">
        <w:rPr>
          <w:lang w:val="en-US"/>
        </w:rPr>
        <w:t>HouseView</w:t>
      </w:r>
      <w:proofErr w:type="spellEnd"/>
      <w:r w:rsidRPr="009C5F72">
        <w:t>.</w:t>
      </w:r>
      <w:proofErr w:type="spellStart"/>
      <w:r w:rsidRPr="009C5F72">
        <w:rPr>
          <w:lang w:val="en-US"/>
        </w:rPr>
        <w:t>cshtml</w:t>
      </w:r>
      <w:proofErr w:type="spellEnd"/>
      <w:r w:rsidRPr="009C5F72">
        <w:t xml:space="preserve"> </w:t>
      </w:r>
      <w:r>
        <w:t>используется</w:t>
      </w:r>
      <w:r w:rsidRPr="009C5F72">
        <w:t xml:space="preserve"> </w:t>
      </w:r>
      <w:r>
        <w:t>коннект</w:t>
      </w:r>
      <w:r w:rsidRPr="009C5F72">
        <w:t xml:space="preserve"> </w:t>
      </w:r>
      <w:r>
        <w:t xml:space="preserve">к АПИ проекта. Просьба заменить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'https://localhost:7296/api/weather'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вместо 7296, ваш порт. (Если коннекта 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апи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не будет).</w:t>
      </w:r>
    </w:p>
    <w:p w14:paraId="5478A220" w14:textId="77777777" w:rsidR="002D44F6" w:rsidRDefault="002D44F6" w:rsidP="002D44F6">
      <w:pPr>
        <w:pStyle w:val="a3"/>
      </w:pPr>
    </w:p>
    <w:p w14:paraId="31C45834" w14:textId="77777777" w:rsidR="002D44F6" w:rsidRPr="009C5F72" w:rsidRDefault="002D44F6" w:rsidP="002D44F6">
      <w:pPr>
        <w:pStyle w:val="a3"/>
      </w:pPr>
    </w:p>
    <w:p w14:paraId="35FF7DD0" w14:textId="79EF51C6" w:rsidR="009C5F72" w:rsidRPr="002D44F6" w:rsidRDefault="009C5F72" w:rsidP="009C5F72">
      <w:pPr>
        <w:pStyle w:val="a3"/>
        <w:numPr>
          <w:ilvl w:val="0"/>
          <w:numId w:val="1"/>
        </w:numPr>
      </w:pPr>
      <w:r>
        <w:t xml:space="preserve">Подобная ситуация и с </w:t>
      </w:r>
      <w:r>
        <w:t>В</w:t>
      </w:r>
      <w:r w:rsidRPr="009C5F72">
        <w:t xml:space="preserve"> </w:t>
      </w:r>
      <w:r w:rsidRPr="009C5F72">
        <w:rPr>
          <w:lang w:val="en-US"/>
        </w:rPr>
        <w:t>TEST</w:t>
      </w:r>
      <w:r w:rsidRPr="009C5F72">
        <w:t xml:space="preserve"> </w:t>
      </w:r>
      <w:r w:rsidRPr="009C5F72">
        <w:rPr>
          <w:lang w:val="en-US"/>
        </w:rPr>
        <w:t>TPLUS</w:t>
      </w:r>
      <w:r w:rsidRPr="009C5F72">
        <w:t>\</w:t>
      </w:r>
      <w:r w:rsidRPr="009C5F72">
        <w:rPr>
          <w:lang w:val="en-US"/>
        </w:rPr>
        <w:t>Views</w:t>
      </w:r>
      <w:r w:rsidRPr="009C5F72">
        <w:t>\</w:t>
      </w:r>
      <w:r w:rsidRPr="009C5F72">
        <w:rPr>
          <w:lang w:val="en-US"/>
        </w:rPr>
        <w:t>Graph</w:t>
      </w:r>
      <w:r w:rsidRPr="009C5F72">
        <w:t>\</w:t>
      </w:r>
      <w:r w:rsidRPr="009C5F72">
        <w:t xml:space="preserve"> </w:t>
      </w:r>
      <w:proofErr w:type="spellStart"/>
      <w:r w:rsidRPr="009C5F72">
        <w:rPr>
          <w:lang w:val="en-US"/>
        </w:rPr>
        <w:t>PlantsView</w:t>
      </w:r>
      <w:proofErr w:type="spellEnd"/>
      <w:r w:rsidRPr="009C5F72">
        <w:t>.</w:t>
      </w:r>
      <w:proofErr w:type="spellStart"/>
      <w:r w:rsidRPr="009C5F72">
        <w:rPr>
          <w:lang w:val="en-US"/>
        </w:rPr>
        <w:t>cshtml</w:t>
      </w:r>
      <w:proofErr w:type="spellEnd"/>
      <w:r w:rsidRPr="009C5F72">
        <w:t xml:space="preserve"> </w:t>
      </w:r>
      <w:r>
        <w:t>используется</w:t>
      </w:r>
      <w:r w:rsidRPr="009C5F72">
        <w:t xml:space="preserve"> </w:t>
      </w:r>
      <w:r>
        <w:t>коннект</w:t>
      </w:r>
      <w:r w:rsidRPr="009C5F72">
        <w:t xml:space="preserve"> </w:t>
      </w:r>
      <w:r>
        <w:t xml:space="preserve">к АПИ проекта. Просьба </w:t>
      </w:r>
      <w:r>
        <w:t xml:space="preserve">заменить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'https://localhost:7296/api/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price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– вместо 7296, ваш порт. (Если коннекта 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апи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не будет).</w:t>
      </w:r>
    </w:p>
    <w:p w14:paraId="6D211FF3" w14:textId="77777777" w:rsidR="002D44F6" w:rsidRPr="002D44F6" w:rsidRDefault="002D44F6" w:rsidP="002D44F6">
      <w:pPr>
        <w:pStyle w:val="a3"/>
      </w:pPr>
    </w:p>
    <w:p w14:paraId="6B4A6595" w14:textId="28E32C2F" w:rsidR="002D44F6" w:rsidRDefault="002D44F6" w:rsidP="009C5F72">
      <w:pPr>
        <w:pStyle w:val="a3"/>
        <w:numPr>
          <w:ilvl w:val="0"/>
          <w:numId w:val="1"/>
        </w:numPr>
      </w:pPr>
      <w:r>
        <w:t xml:space="preserve">Для настройки </w:t>
      </w:r>
      <w:proofErr w:type="spellStart"/>
      <w:r>
        <w:t>бд</w:t>
      </w:r>
      <w:proofErr w:type="spellEnd"/>
      <w:r>
        <w:t xml:space="preserve">, достаточно прописать в </w:t>
      </w:r>
      <w:r>
        <w:rPr>
          <w:lang w:val="en-US"/>
        </w:rPr>
        <w:t>PM</w:t>
      </w:r>
      <w:r>
        <w:t xml:space="preserve"> </w:t>
      </w:r>
      <w:r>
        <w:rPr>
          <w:lang w:val="en-US"/>
        </w:rPr>
        <w:t>update</w:t>
      </w:r>
      <w:r w:rsidRPr="002D44F6">
        <w:t>-</w:t>
      </w:r>
      <w:r>
        <w:rPr>
          <w:lang w:val="en-US"/>
        </w:rPr>
        <w:t>database</w:t>
      </w:r>
      <w:r>
        <w:t xml:space="preserve">. </w:t>
      </w:r>
    </w:p>
    <w:p w14:paraId="2E22D1B4" w14:textId="2AD3AA56" w:rsidR="002D44F6" w:rsidRPr="002D44F6" w:rsidRDefault="002D44F6" w:rsidP="002D44F6">
      <w:pPr>
        <w:pStyle w:val="a3"/>
        <w:rPr>
          <w:lang w:val="en-US"/>
        </w:rPr>
      </w:pPr>
      <w:r>
        <w:t xml:space="preserve">Так же прилагаю скрипты для создания </w:t>
      </w:r>
      <w:proofErr w:type="spellStart"/>
      <w:r>
        <w:t>бд</w:t>
      </w:r>
      <w:proofErr w:type="spellEnd"/>
      <w:r>
        <w:t>:</w:t>
      </w:r>
    </w:p>
    <w:p w14:paraId="71E90C62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148D08C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7B4C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E3BD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[T_</w:t>
      </w:r>
      <w:proofErr w:type="gramStart"/>
      <w:r w:rsidRPr="002D44F6">
        <w:rPr>
          <w:rFonts w:ascii="Consolas" w:hAnsi="Consolas" w:cs="Consolas"/>
          <w:color w:val="008000"/>
          <w:sz w:val="19"/>
          <w:szCs w:val="19"/>
          <w:lang w:val="en-US"/>
        </w:rPr>
        <w:t xml:space="preserve">PLUS]   </w:t>
      </w:r>
      <w:proofErr w:type="gramEnd"/>
      <w:r w:rsidRPr="002D44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09.04.2023 21:14:42 ******/</w:t>
      </w:r>
    </w:p>
    <w:p w14:paraId="3B4B486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</w:t>
      </w:r>
    </w:p>
    <w:p w14:paraId="522588D2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04FEC9F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95DA5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N'T_PLUS'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N'D:\Program Files\Microsoft SQL Server\MSSQL15.SQLEXPRESS\MSSQL\DATA\</w:t>
      </w:r>
      <w:proofErr w:type="spellStart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T_PLUS.mdf</w:t>
      </w:r>
      <w:proofErr w:type="spellEnd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E754B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A9C10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N'T_PLUS_log</w:t>
      </w:r>
      <w:proofErr w:type="spellEnd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N'D:\Program Files\Microsoft SQL Server\MSSQL15.SQLEXPRESS\MSSQL\DATA\</w:t>
      </w:r>
      <w:proofErr w:type="spellStart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T_PLUS_log.ldf</w:t>
      </w:r>
      <w:proofErr w:type="spellEnd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5F0D8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</w:p>
    <w:p w14:paraId="1D95A6D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2D661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127E4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854128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57571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</w:t>
      </w:r>
      <w:proofErr w:type="gramStart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sp_fulltext_database</w:t>
      </w:r>
      <w:proofErr w:type="spell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1DB551A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00AE31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B5C3C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3FFB4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15A3DD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3C185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ED79D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226E6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F1A95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9BB6D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98427A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D3B222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A183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A00552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F8E0A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E243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4F47AB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7D12C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579B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5A2D4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87DC8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4EC4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8A596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95BCC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82D1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67469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0BEA4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7239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8E5A5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2C6B5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E90C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A496D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3B24E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2616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5F262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466994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D15FA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50EF0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EF169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2957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6CE4A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8D90A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2F4F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AB83B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E8C5DD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BACF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proofErr w:type="gramStart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ENABLE</w:t>
      </w:r>
      <w:proofErr w:type="gramEnd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_BROKER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6648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EC6E9B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C140A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79946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3F2C4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2793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3FCE4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DA2BBA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C4A8D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54BDB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FFF68B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20824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1F182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E908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B1DE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27F53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F85E2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1106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20150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D3181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0EC5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870A2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9E723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1345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9312C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44364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347D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proofErr w:type="gramStart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_USER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47DB3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B1E49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A2D6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6CC67A9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B1B4C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1363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38F853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9B720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2435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</w:t>
      </w:r>
      <w:proofErr w:type="gramEnd"/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_TRANSACTED_ACCESS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8E67C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300AD8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CDA3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39ECFA80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52DE02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BE6F1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777AD4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AFD13C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AC9C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ACCELERATED_DATABASE_RECOVERY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31CC9F7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727CD24F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D08C6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866794E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489C52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1E0B5" w14:textId="77777777" w:rsidR="002D44F6" w:rsidRP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[T_PLUS] </w:t>
      </w:r>
      <w:proofErr w:type="gramStart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2D44F6"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 w:rsidRPr="002D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3687C0" w14:textId="77777777" w:rsid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029E4E" w14:textId="77777777" w:rsid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FC9BE" w14:textId="77777777" w:rsidR="002D44F6" w:rsidRDefault="002D44F6" w:rsidP="002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A5EDD" w14:textId="77777777" w:rsidR="002D44F6" w:rsidRDefault="002D44F6" w:rsidP="002D44F6">
      <w:pPr>
        <w:pStyle w:val="a3"/>
      </w:pPr>
    </w:p>
    <w:p w14:paraId="53F8CCF2" w14:textId="77777777" w:rsidR="002D44F6" w:rsidRPr="009C5F72" w:rsidRDefault="002D44F6" w:rsidP="002D44F6">
      <w:pPr>
        <w:pStyle w:val="a3"/>
      </w:pPr>
    </w:p>
    <w:p w14:paraId="7A54324D" w14:textId="77777777" w:rsidR="009C5F72" w:rsidRPr="009C5F72" w:rsidRDefault="009C5F72" w:rsidP="009C5F72">
      <w:pPr>
        <w:pStyle w:val="a3"/>
      </w:pPr>
    </w:p>
    <w:p w14:paraId="552BA1AF" w14:textId="55068BE0" w:rsidR="00EE0538" w:rsidRPr="009C5F72" w:rsidRDefault="00EE0538" w:rsidP="009C5F72"/>
    <w:sectPr w:rsidR="00EE0538" w:rsidRPr="009C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843"/>
    <w:multiLevelType w:val="hybridMultilevel"/>
    <w:tmpl w:val="8EE0ADA4"/>
    <w:lvl w:ilvl="0" w:tplc="ED64DA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D6"/>
    <w:rsid w:val="0001301F"/>
    <w:rsid w:val="00080AD6"/>
    <w:rsid w:val="002D44F6"/>
    <w:rsid w:val="009C5F72"/>
    <w:rsid w:val="00B534F6"/>
    <w:rsid w:val="00E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A6D3"/>
  <w15:chartTrackingRefBased/>
  <w15:docId w15:val="{2465C770-8C93-499C-9C21-102BB293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sana-love-cs sana-love-cs</dc:creator>
  <cp:keywords/>
  <dc:description/>
  <cp:lastModifiedBy>sana-love-cs sana-love-cs</cp:lastModifiedBy>
  <cp:revision>5</cp:revision>
  <dcterms:created xsi:type="dcterms:W3CDTF">2023-04-09T16:07:00Z</dcterms:created>
  <dcterms:modified xsi:type="dcterms:W3CDTF">2023-04-09T16:15:00Z</dcterms:modified>
</cp:coreProperties>
</file>