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1585FCE1" w:rsidR="00605295" w:rsidRPr="00D71475" w:rsidRDefault="000B0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 w:rsidR="00DF0931">
        <w:rPr>
          <w:b/>
          <w:color w:val="000000"/>
          <w:sz w:val="32"/>
          <w:szCs w:val="32"/>
        </w:rPr>
        <w:t xml:space="preserve"> 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 w:rsidR="007A2AC1">
        <w:rPr>
          <w:b/>
          <w:smallCaps/>
          <w:color w:val="000000"/>
          <w:sz w:val="32"/>
          <w:szCs w:val="32"/>
        </w:rPr>
        <w:t>8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5F89A94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0B0FB4">
        <w:rPr>
          <w:b/>
          <w:color w:val="000000"/>
          <w:sz w:val="32"/>
          <w:szCs w:val="32"/>
        </w:rPr>
        <w:t>Основы алгоритмизации и программирования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6B1F3A3A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7A2AC1" w:rsidRPr="007A2AC1">
        <w:rPr>
          <w:b/>
          <w:color w:val="000000"/>
          <w:sz w:val="32"/>
          <w:szCs w:val="32"/>
        </w:rPr>
        <w:t>Блоковый ввод-вывод</w:t>
      </w:r>
      <w:r w:rsidR="00670EAC" w:rsidRPr="00670EAC">
        <w:rPr>
          <w:b/>
          <w:color w:val="000000"/>
          <w:sz w:val="32"/>
          <w:szCs w:val="32"/>
        </w:rPr>
        <w:t xml:space="preserve"> в</w:t>
      </w:r>
      <w:r w:rsidR="00807F79" w:rsidRPr="00807F79">
        <w:rPr>
          <w:b/>
          <w:color w:val="000000"/>
          <w:sz w:val="32"/>
          <w:szCs w:val="32"/>
        </w:rPr>
        <w:t xml:space="preserve">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2EDA5D81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6D4439">
        <w:rPr>
          <w:color w:val="000000"/>
          <w:sz w:val="28"/>
          <w:szCs w:val="28"/>
        </w:rPr>
        <w:t>Э</w:t>
      </w:r>
      <w:r w:rsidR="00A66DB0">
        <w:rPr>
          <w:color w:val="000000"/>
          <w:sz w:val="28"/>
          <w:szCs w:val="28"/>
        </w:rPr>
        <w:t>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0012FE7" w14:textId="77777777" w:rsidR="0081364A" w:rsidRDefault="00A66DB0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0FB36C1A" w14:textId="77777777" w:rsidR="002C48F6" w:rsidRDefault="002C48F6" w:rsidP="00670EA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2C48F6">
        <w:rPr>
          <w:sz w:val="28"/>
        </w:rPr>
        <w:t>Цель: Работа с двоичными файлами, организация ввода-вывода структурированной информации и ее хранение на внешних носителях.</w:t>
      </w:r>
    </w:p>
    <w:p w14:paraId="4E14B3EE" w14:textId="77777777" w:rsidR="00622C44" w:rsidRDefault="002C48F6" w:rsidP="00670EAC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2C48F6">
        <w:rPr>
          <w:sz w:val="28"/>
        </w:rPr>
        <w:t xml:space="preserve">Сформировать двоичный файл из элементов, заданной в </w:t>
      </w:r>
      <w:proofErr w:type="spellStart"/>
      <w:proofErr w:type="gramStart"/>
      <w:r w:rsidRPr="002C48F6">
        <w:rPr>
          <w:sz w:val="28"/>
        </w:rPr>
        <w:t>ва-рианте</w:t>
      </w:r>
      <w:proofErr w:type="spellEnd"/>
      <w:proofErr w:type="gramEnd"/>
      <w:r w:rsidRPr="002C48F6">
        <w:rPr>
          <w:sz w:val="28"/>
        </w:rPr>
        <w:t xml:space="preserve">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</w:t>
      </w:r>
      <w:proofErr w:type="spellStart"/>
      <w:r w:rsidRPr="002C48F6">
        <w:rPr>
          <w:sz w:val="28"/>
        </w:rPr>
        <w:t>добавляе-мых</w:t>
      </w:r>
      <w:proofErr w:type="spellEnd"/>
      <w:r w:rsidRPr="002C48F6">
        <w:rPr>
          <w:sz w:val="28"/>
        </w:rPr>
        <w:t xml:space="preserve"> элементов функцию. Формирование, печать, добавление и удаление элементов оформить в виде функций. </w:t>
      </w:r>
      <w:proofErr w:type="spellStart"/>
      <w:proofErr w:type="gramStart"/>
      <w:r w:rsidRPr="002C48F6">
        <w:rPr>
          <w:sz w:val="28"/>
        </w:rPr>
        <w:t>Преду</w:t>
      </w:r>
      <w:proofErr w:type="spellEnd"/>
      <w:r w:rsidRPr="002C48F6">
        <w:rPr>
          <w:sz w:val="28"/>
        </w:rPr>
        <w:t>-смотреть</w:t>
      </w:r>
      <w:proofErr w:type="gramEnd"/>
      <w:r w:rsidRPr="002C48F6">
        <w:rPr>
          <w:sz w:val="28"/>
        </w:rPr>
        <w:t xml:space="preserve"> сообщения об ошибках при открытии файла и вы-</w:t>
      </w:r>
      <w:proofErr w:type="spellStart"/>
      <w:r w:rsidRPr="002C48F6">
        <w:rPr>
          <w:sz w:val="28"/>
        </w:rPr>
        <w:t>полнении</w:t>
      </w:r>
      <w:proofErr w:type="spellEnd"/>
      <w:r w:rsidRPr="002C48F6">
        <w:rPr>
          <w:sz w:val="28"/>
        </w:rPr>
        <w:t xml:space="preserve"> операций ввода/вывода.</w:t>
      </w:r>
    </w:p>
    <w:p w14:paraId="068CA20C" w14:textId="1E36AD55" w:rsidR="00622C44" w:rsidRPr="00622C44" w:rsidRDefault="00622C44" w:rsidP="00622C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22C44">
        <w:rPr>
          <w:sz w:val="28"/>
        </w:rPr>
        <w:t>Структура "Государство":</w:t>
      </w:r>
    </w:p>
    <w:p w14:paraId="5C3165D2" w14:textId="77777777" w:rsidR="00622C44" w:rsidRPr="00622C44" w:rsidRDefault="00622C44" w:rsidP="00622C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22C44">
        <w:rPr>
          <w:sz w:val="28"/>
        </w:rPr>
        <w:t>-</w:t>
      </w:r>
      <w:r w:rsidRPr="00622C44">
        <w:rPr>
          <w:sz w:val="28"/>
        </w:rPr>
        <w:tab/>
        <w:t>название;</w:t>
      </w:r>
    </w:p>
    <w:p w14:paraId="6E1C23B8" w14:textId="77777777" w:rsidR="00622C44" w:rsidRPr="00622C44" w:rsidRDefault="00622C44" w:rsidP="00622C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22C44">
        <w:rPr>
          <w:sz w:val="28"/>
        </w:rPr>
        <w:t>-</w:t>
      </w:r>
      <w:r w:rsidRPr="00622C44">
        <w:rPr>
          <w:sz w:val="28"/>
        </w:rPr>
        <w:tab/>
        <w:t>столица;</w:t>
      </w:r>
    </w:p>
    <w:p w14:paraId="48934267" w14:textId="77777777" w:rsidR="00622C44" w:rsidRPr="00622C44" w:rsidRDefault="00622C44" w:rsidP="00622C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22C44">
        <w:rPr>
          <w:sz w:val="28"/>
        </w:rPr>
        <w:t>-</w:t>
      </w:r>
      <w:r w:rsidRPr="00622C44">
        <w:rPr>
          <w:sz w:val="28"/>
        </w:rPr>
        <w:tab/>
        <w:t>численность населения;</w:t>
      </w:r>
      <w:bookmarkStart w:id="1" w:name="_GoBack"/>
      <w:bookmarkEnd w:id="1"/>
    </w:p>
    <w:p w14:paraId="54674D4C" w14:textId="77777777" w:rsidR="00622C44" w:rsidRPr="00622C44" w:rsidRDefault="00622C44" w:rsidP="00622C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sz w:val="28"/>
        </w:rPr>
      </w:pPr>
      <w:r w:rsidRPr="00622C44">
        <w:rPr>
          <w:sz w:val="28"/>
        </w:rPr>
        <w:t>-</w:t>
      </w:r>
      <w:r w:rsidRPr="00622C44">
        <w:rPr>
          <w:sz w:val="28"/>
        </w:rPr>
        <w:tab/>
        <w:t>занимаемая площадь.</w:t>
      </w:r>
    </w:p>
    <w:p w14:paraId="665D2F08" w14:textId="7FF07B82" w:rsidR="00733E26" w:rsidRPr="0081364A" w:rsidRDefault="00622C44" w:rsidP="00622C44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sz w:val="32"/>
          <w:szCs w:val="24"/>
        </w:rPr>
      </w:pPr>
      <w:r w:rsidRPr="00622C44">
        <w:rPr>
          <w:sz w:val="28"/>
        </w:rPr>
        <w:t>Удалить  все элементы, у которых численность меньше заданной, добавить элемент после элемента с указанным номером.</w:t>
      </w:r>
      <w:r w:rsidR="00733E26" w:rsidRPr="00F67667">
        <w:rPr>
          <w:rFonts w:ascii="Courier New" w:hAnsi="Courier New"/>
          <w:sz w:val="24"/>
        </w:rPr>
        <w:br w:type="page"/>
      </w:r>
    </w:p>
    <w:p w14:paraId="0892AAD3" w14:textId="1F7C5FE3" w:rsidR="00733E26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</w:p>
    <w:p w14:paraId="01773D58" w14:textId="6087E0FA" w:rsidR="00841D9A" w:rsidRPr="002554BE" w:rsidRDefault="002554BE" w:rsidP="00562632">
      <w:pPr>
        <w:spacing w:line="360" w:lineRule="auto"/>
        <w:ind w:left="283"/>
        <w:jc w:val="center"/>
        <w:rPr>
          <w:b/>
          <w:sz w:val="32"/>
        </w:rPr>
      </w:pPr>
      <w:r w:rsidRPr="002554BE">
        <w:rPr>
          <w:b/>
          <w:noProof/>
          <w:sz w:val="32"/>
        </w:rPr>
        <w:drawing>
          <wp:inline distT="0" distB="0" distL="0" distR="0" wp14:anchorId="1744A24B" wp14:editId="3EDDDD84">
            <wp:extent cx="6000750" cy="8286750"/>
            <wp:effectExtent l="0" t="0" r="0" b="0"/>
            <wp:docPr id="13" name="Рисунок 13" descr="D:\Загрузки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diagram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BC36" w14:textId="0455031E" w:rsidR="00B9617E" w:rsidRPr="006D3F68" w:rsidRDefault="00B9617E" w:rsidP="00B9617E">
      <w:pPr>
        <w:spacing w:line="360" w:lineRule="auto"/>
        <w:ind w:left="283"/>
        <w:jc w:val="center"/>
        <w:rPr>
          <w:b/>
          <w:sz w:val="32"/>
          <w:lang w:val="en-US"/>
        </w:rPr>
      </w:pPr>
      <w:r>
        <w:rPr>
          <w:b/>
          <w:sz w:val="32"/>
        </w:rPr>
        <w:br w:type="page"/>
      </w:r>
    </w:p>
    <w:p w14:paraId="58AE1481" w14:textId="7E46D183" w:rsidR="00733E26" w:rsidRPr="007A2AC1" w:rsidRDefault="00733E26" w:rsidP="0057629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Код</w:t>
      </w:r>
    </w:p>
    <w:p w14:paraId="78663E91" w14:textId="77777777" w:rsidR="00241288" w:rsidRPr="007A2AC1" w:rsidRDefault="00241288" w:rsidP="0057629A">
      <w:pPr>
        <w:jc w:val="center"/>
        <w:rPr>
          <w:b/>
          <w:sz w:val="32"/>
        </w:rPr>
      </w:pPr>
    </w:p>
    <w:p w14:paraId="7E82B2F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Задание №8, Вариант 3.</w:t>
      </w:r>
    </w:p>
    <w:p w14:paraId="77187D8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1948F1F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433B1B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Для структуры предопределенного типа FILE</w:t>
      </w:r>
    </w:p>
    <w:p w14:paraId="1D3F400C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русской локализации</w:t>
      </w:r>
    </w:p>
    <w:p w14:paraId="1E88C50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typeinfo</w:t>
      </w:r>
      <w:proofErr w:type="spellEnd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FA9D7D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8B45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</w:p>
    <w:p w14:paraId="4DABC8E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47D29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35];      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</w:p>
    <w:p w14:paraId="28679273" w14:textId="77777777" w:rsidR="00AA24C1" w:rsidRPr="00622C44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22C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>capital[</w:t>
      </w:r>
      <w:proofErr w:type="gramEnd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35];   </w:t>
      </w:r>
      <w:r w:rsidRPr="00622C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Столица</w:t>
      </w:r>
    </w:p>
    <w:p w14:paraId="286A0F3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Численность населения</w:t>
      </w:r>
    </w:p>
    <w:p w14:paraId="07D63E6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Занимаемая площадь</w:t>
      </w:r>
    </w:p>
    <w:p w14:paraId="41246FE0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E4AD4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D872E1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Первый изначальный файл</w:t>
      </w:r>
    </w:p>
    <w:p w14:paraId="62BC05C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* pf2;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Второй измененный файл</w:t>
      </w:r>
    </w:p>
    <w:p w14:paraId="62361CD9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Структура, массив структуры</w:t>
      </w:r>
    </w:p>
    <w:p w14:paraId="50FD993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EB6112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Объявляем методы(функции)</w:t>
      </w:r>
    </w:p>
    <w:p w14:paraId="7FF7A8B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5B10184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380EED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5819D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3C4C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create_new_file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14D0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F3EE1D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2A4B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7562E3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5F5B9C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 консоли в кодировке 1251 для русской локализации.</w:t>
      </w:r>
    </w:p>
    <w:p w14:paraId="634A2B8A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2F752BFE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D25877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"Блоковый ввод-вывод\n"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CAB20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1D840C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q;</w:t>
      </w:r>
    </w:p>
    <w:p w14:paraId="715FACB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записей в файле</w:t>
      </w:r>
    </w:p>
    <w:p w14:paraId="7E71686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государств, о которых вы хотите внести сведения (Не более 20):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F30B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4BD2C68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&lt;= 0 || k &gt; 20)</w:t>
      </w:r>
    </w:p>
    <w:p w14:paraId="285D6DA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4420F2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 не указали число, попробуйте еще раз!"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09AC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1D2E032F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CDB79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заполним файл</w:t>
      </w:r>
    </w:p>
    <w:p w14:paraId="7EBC69A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1D2EFEF2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//отсортируем</w:t>
      </w:r>
    </w:p>
    <w:p w14:paraId="2EF74F60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60ACD7F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//выведем сформированные данные</w:t>
      </w:r>
    </w:p>
    <w:p w14:paraId="61E5DA2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49EEBF3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2A91E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Удалить элемент, номер вводится с клавиатуры.</w:t>
      </w:r>
    </w:p>
    <w:p w14:paraId="672BF420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"Задайте минимальную численность населения: \n"</w:t>
      </w:r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14:paraId="1C416C1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14DC302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k--;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кол-во блоков(структур)</w:t>
      </w:r>
    </w:p>
    <w:p w14:paraId="5E302FC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sort(k);</w:t>
      </w:r>
    </w:p>
    <w:p w14:paraId="79A66099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>create_new_file</w:t>
      </w:r>
      <w:proofErr w:type="spellEnd"/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>(k);</w:t>
      </w:r>
    </w:p>
    <w:p w14:paraId="7ED4D653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462F1B0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2C8C2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элемент после указанной фамилии</w:t>
      </w:r>
    </w:p>
    <w:p w14:paraId="000A496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элемент, после которого нужно внести новые сведения (Обратите внимание на общее количество элементов):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ED0F5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E9306FF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k, q);</w:t>
      </w:r>
    </w:p>
    <w:p w14:paraId="29802A6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k++;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новый элемент в структуру</w:t>
      </w:r>
    </w:p>
    <w:p w14:paraId="34E742A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26F4D1F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create_new_file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(k); </w:t>
      </w:r>
      <w:r>
        <w:rPr>
          <w:rFonts w:ascii="Cascadia Mono" w:hAnsi="Cascadia Mono" w:cs="Cascadia Mono"/>
          <w:color w:val="008000"/>
          <w:sz w:val="19"/>
          <w:szCs w:val="19"/>
        </w:rPr>
        <w:t>//запишем в файл новые данные</w:t>
      </w:r>
    </w:p>
    <w:p w14:paraId="1927CDA5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708EF69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55907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518C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form(</w:t>
      </w:r>
      <w:proofErr w:type="spellStart"/>
      <w:proofErr w:type="gramEnd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53EC07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926D55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17936D6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((pf = </w:t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"test.dat"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AA24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двоичный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2398B3A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9F27F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открытии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CAD7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F2737F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B169B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Формирование записей в файле</w:t>
      </w:r>
    </w:p>
    <w:p w14:paraId="1EBF3FA2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сведения 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государствах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F8DF2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94AE1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E7453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государства: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56B31C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a.name;</w:t>
      </w:r>
    </w:p>
    <w:p w14:paraId="5921FD21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столицу: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8D18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a.capital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8AE92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численность населения: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F777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6616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занимаемую площадь: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3721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a.area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7D266F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86C1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прямо в структуру</w:t>
      </w:r>
    </w:p>
    <w:p w14:paraId="6B983B6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ferror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(pf))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4A2C827D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96D0C0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(pf);</w:t>
      </w:r>
    </w:p>
    <w:p w14:paraId="3CD3195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информации с файла</w:t>
      </w:r>
    </w:p>
    <w:p w14:paraId="097FCBF1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"test.dat"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двоичный файл для чтения.</w:t>
      </w:r>
    </w:p>
    <w:p w14:paraId="06BF8BE9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</w:t>
      </w:r>
    </w:p>
    <w:p w14:paraId="7D671553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j 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бинарный файл до самого конца</w:t>
      </w:r>
    </w:p>
    <w:p w14:paraId="76AA0D6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D048B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4C1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), 1, pf);</w:t>
      </w:r>
    </w:p>
    <w:p w14:paraId="75832FEE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j++;</w:t>
      </w:r>
    </w:p>
    <w:p w14:paraId="44D2C35C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9D6AA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248EA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83F93A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FCCCB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04717A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Функция сортирует структуру от меньшего к большему, сделано для того чтобы структуры корректно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взаимозаменилсь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между собой при удалении(В с++ нельзя явно удалить элементы массива, поэтому я делаю замещение к примеру 2 массива верного на 1 не верный и убираю 2 массив),</w:t>
      </w:r>
    </w:p>
    <w:p w14:paraId="7262FC7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 добавлении новых элементов</w:t>
      </w:r>
    </w:p>
    <w:p w14:paraId="5A7D48CF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F21B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9D2E4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04B6CE" w14:textId="77777777" w:rsidR="00AA24C1" w:rsidRPr="00622C44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22C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22C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22C4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4FE5B6F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2C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A9933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81E9D2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F3D749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элементы массива структур по сумме баллов студента</w:t>
      </w:r>
    </w:p>
    <w:p w14:paraId="7596D59F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].population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 + 1].population)</w:t>
      </w:r>
    </w:p>
    <w:p w14:paraId="368E274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84B11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B89CBD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605CE75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2F8D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B08DC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3C8819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E21BE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136C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EAE49" w14:textId="77777777" w:rsidR="00AA24C1" w:rsidRPr="00622C44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output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ab/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730D90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27EF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nДанные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Государствах\n"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E988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BDA2F3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0F116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государства: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DA44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].capital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24C02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].population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BF85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Занимаемая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].area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25A80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6ABF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AF861D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8AB5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91701D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6BDCE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create_new_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Формируем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измененный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82C8DA8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434FC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((pf2 = </w:t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"new_test.dat"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wb</w:t>
      </w:r>
      <w:proofErr w:type="spellEnd"/>
      <w:r w:rsidRPr="00AA24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AA24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двоичный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57844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7A06C9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nОшибка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при открытии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31E0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768366D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0DAC8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9FE60B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4926A3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созданную структуру, но заменив значения</w:t>
      </w:r>
    </w:p>
    <w:p w14:paraId="2F5C119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ferror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(pf))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7A1C51B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7763E6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(pf);</w:t>
      </w:r>
    </w:p>
    <w:p w14:paraId="1E402BA0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информации с файла</w:t>
      </w:r>
    </w:p>
    <w:p w14:paraId="1ED64E0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"new_test.dat"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двоичный файл для чтения.</w:t>
      </w:r>
    </w:p>
    <w:p w14:paraId="1E7C1F2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1AC43FB7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(pf2) &amp;&amp; j &lt;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CCFE75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4ACA6F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[j], 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24C1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), 1, pf2);</w:t>
      </w:r>
    </w:p>
    <w:p w14:paraId="5444EEF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FA5F5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DEA55B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(pf2);</w:t>
      </w:r>
    </w:p>
    <w:p w14:paraId="407A8FE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FE78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16ED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54D25" w14:textId="77777777" w:rsidR="00AA24C1" w:rsidRPr="00622C44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del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22C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622C4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необходимый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>(-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 w:rsidRPr="00622C44"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77D8300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17428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</w:p>
    <w:p w14:paraId="186049B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F84041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Переменная забирает значение из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коносоли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EC5CA7E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F6052F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1CBDD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].population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u)</w:t>
      </w:r>
    </w:p>
    <w:p w14:paraId="7A66DDC9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5755A3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j + 1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++j)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Удаляю только тот массив, который не подошел под условие,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Остольные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не трогаю.</w:t>
      </w:r>
    </w:p>
    <w:p w14:paraId="4C7D4487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BAC19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[j].name, </w:t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j + 1].name);</w:t>
      </w:r>
    </w:p>
    <w:p w14:paraId="23A28452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].capital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 + 1].capital);</w:t>
      </w:r>
    </w:p>
    <w:p w14:paraId="2CBB0100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].population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 + 1].population;</w:t>
      </w:r>
    </w:p>
    <w:p w14:paraId="1D223438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].area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[j + 1].area;</w:t>
      </w:r>
    </w:p>
    <w:p w14:paraId="443A0C4E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1F6DC8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64EB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B62350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58F66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0B2601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DC836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67CE8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E2C07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q - номер элемента</w:t>
      </w:r>
    </w:p>
    <w:p w14:paraId="4FFDD26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7D45A2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BE539A1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nТакого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 в списке нет"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0D74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F164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F5B18C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A94450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24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--) 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AA24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2AEA607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2422C6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].name, </w:t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- 1].name);</w:t>
      </w:r>
    </w:p>
    <w:p w14:paraId="7256E3A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].capital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- 1].capital);</w:t>
      </w:r>
    </w:p>
    <w:p w14:paraId="0A68D384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].population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- 1].population;</w:t>
      </w:r>
    </w:p>
    <w:p w14:paraId="7287320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].area</w:t>
      </w:r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- 1].area;</w:t>
      </w:r>
    </w:p>
    <w:p w14:paraId="47968CBC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A1D4A5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Вставляем данные после выбранного массива</w:t>
      </w:r>
    </w:p>
    <w:p w14:paraId="5C67C1AA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государства: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D7D30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5038598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столицу: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CF67A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].capital;</w:t>
      </w:r>
    </w:p>
    <w:p w14:paraId="5BC798A7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численность населения: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8209A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].population;</w:t>
      </w:r>
    </w:p>
    <w:p w14:paraId="6B4776EE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занимаемую площадь: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A7123" w14:textId="77777777" w:rsidR="00AA24C1" w:rsidRP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24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A24C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>].area;</w:t>
      </w:r>
    </w:p>
    <w:p w14:paraId="38C31C1D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24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1A5A8E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10C124" w14:textId="77777777" w:rsidR="00AA24C1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AF1E3" w14:textId="63CE6DD3" w:rsidR="00562632" w:rsidRDefault="00AA24C1" w:rsidP="00AA24C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BB8140" w14:textId="77777777" w:rsidR="00562632" w:rsidRDefault="00562632" w:rsidP="00562632">
      <w:pPr>
        <w:spacing w:line="360" w:lineRule="auto"/>
        <w:ind w:left="283"/>
        <w:jc w:val="both"/>
        <w:rPr>
          <w:b/>
          <w:sz w:val="32"/>
        </w:rPr>
      </w:pPr>
    </w:p>
    <w:p w14:paraId="1C12D522" w14:textId="6B25E71B" w:rsidR="00562632" w:rsidRDefault="00562632">
      <w:pPr>
        <w:rPr>
          <w:b/>
          <w:sz w:val="32"/>
        </w:rPr>
      </w:pPr>
      <w:r>
        <w:rPr>
          <w:b/>
          <w:sz w:val="32"/>
        </w:rPr>
        <w:br w:type="page"/>
      </w:r>
    </w:p>
    <w:p w14:paraId="45252AE6" w14:textId="517F4F52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6AF909D3" w14:textId="06A7CE39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</w:p>
    <w:p w14:paraId="3A6B28A6" w14:textId="66EC78E5" w:rsidR="003F1589" w:rsidRDefault="00AA24C1" w:rsidP="00B83586">
      <w:pPr>
        <w:spacing w:line="360" w:lineRule="auto"/>
        <w:ind w:left="283"/>
        <w:jc w:val="center"/>
        <w:rPr>
          <w:b/>
          <w:sz w:val="32"/>
        </w:rPr>
      </w:pPr>
      <w:r w:rsidRPr="00AA24C1">
        <w:rPr>
          <w:b/>
          <w:noProof/>
          <w:sz w:val="32"/>
        </w:rPr>
        <w:drawing>
          <wp:inline distT="0" distB="0" distL="0" distR="0" wp14:anchorId="18E6E008" wp14:editId="77575407">
            <wp:extent cx="6120130" cy="2738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EFC1" w14:textId="43AE1E78" w:rsidR="007D7602" w:rsidRDefault="00AA24C1" w:rsidP="00B83586">
      <w:pPr>
        <w:spacing w:line="360" w:lineRule="auto"/>
        <w:ind w:left="283"/>
        <w:jc w:val="center"/>
        <w:rPr>
          <w:b/>
          <w:sz w:val="32"/>
        </w:rPr>
      </w:pPr>
      <w:r w:rsidRPr="00AA24C1">
        <w:rPr>
          <w:b/>
          <w:noProof/>
          <w:sz w:val="32"/>
        </w:rPr>
        <w:drawing>
          <wp:inline distT="0" distB="0" distL="0" distR="0" wp14:anchorId="6EFA54B2" wp14:editId="285AA875">
            <wp:extent cx="6120130" cy="3194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866" w14:textId="66AEDC4E" w:rsidR="00AA24C1" w:rsidRDefault="00AA24C1" w:rsidP="00B83586">
      <w:pPr>
        <w:spacing w:line="360" w:lineRule="auto"/>
        <w:ind w:left="283"/>
        <w:jc w:val="center"/>
        <w:rPr>
          <w:b/>
          <w:sz w:val="32"/>
        </w:rPr>
      </w:pPr>
      <w:r w:rsidRPr="00AA24C1">
        <w:rPr>
          <w:b/>
          <w:noProof/>
          <w:sz w:val="32"/>
        </w:rPr>
        <w:lastRenderedPageBreak/>
        <w:drawing>
          <wp:inline distT="0" distB="0" distL="0" distR="0" wp14:anchorId="5CCC41DC" wp14:editId="6F5477D7">
            <wp:extent cx="6120130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86F5" w14:textId="2ECBA1DF" w:rsidR="00AA24C1" w:rsidRDefault="00AA24C1" w:rsidP="00B83586">
      <w:pPr>
        <w:spacing w:line="360" w:lineRule="auto"/>
        <w:ind w:left="283"/>
        <w:jc w:val="center"/>
        <w:rPr>
          <w:b/>
          <w:sz w:val="32"/>
        </w:rPr>
      </w:pPr>
      <w:r w:rsidRPr="00AA24C1">
        <w:rPr>
          <w:b/>
          <w:noProof/>
          <w:sz w:val="32"/>
        </w:rPr>
        <w:drawing>
          <wp:inline distT="0" distB="0" distL="0" distR="0" wp14:anchorId="01626FB9" wp14:editId="5E5DE77C">
            <wp:extent cx="6120130" cy="271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B9C2" w14:textId="3A4C6F85" w:rsidR="00AA24C1" w:rsidRDefault="00AA24C1" w:rsidP="00B83586">
      <w:pPr>
        <w:spacing w:line="360" w:lineRule="auto"/>
        <w:ind w:left="283"/>
        <w:jc w:val="center"/>
        <w:rPr>
          <w:b/>
          <w:sz w:val="32"/>
        </w:rPr>
      </w:pPr>
      <w:r w:rsidRPr="00AA24C1">
        <w:rPr>
          <w:b/>
          <w:noProof/>
          <w:sz w:val="32"/>
        </w:rPr>
        <w:lastRenderedPageBreak/>
        <w:drawing>
          <wp:inline distT="0" distB="0" distL="0" distR="0" wp14:anchorId="215F04D4" wp14:editId="24ABDE8C">
            <wp:extent cx="6120130" cy="3512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F71" w14:textId="77777777" w:rsidR="003F1589" w:rsidRDefault="003F1589">
      <w:pPr>
        <w:rPr>
          <w:b/>
          <w:sz w:val="32"/>
        </w:rPr>
      </w:pPr>
      <w:r>
        <w:rPr>
          <w:b/>
          <w:sz w:val="32"/>
        </w:rPr>
        <w:br w:type="page"/>
      </w:r>
    </w:p>
    <w:p w14:paraId="466E8FFF" w14:textId="353FA5EE" w:rsidR="00B83586" w:rsidRDefault="003F1589" w:rsidP="00B8358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 выполнения</w:t>
      </w:r>
    </w:p>
    <w:p w14:paraId="12FDCB18" w14:textId="456E2AC6" w:rsidR="003F1589" w:rsidRDefault="003F1589" w:rsidP="00B83586">
      <w:pPr>
        <w:spacing w:line="360" w:lineRule="auto"/>
        <w:ind w:left="283"/>
        <w:jc w:val="center"/>
        <w:rPr>
          <w:b/>
          <w:sz w:val="28"/>
        </w:rPr>
      </w:pPr>
    </w:p>
    <w:p w14:paraId="4961358A" w14:textId="1CCE4AC5" w:rsidR="00562632" w:rsidRDefault="00AA24C1" w:rsidP="00B83586">
      <w:pPr>
        <w:spacing w:line="360" w:lineRule="auto"/>
        <w:ind w:left="283"/>
        <w:jc w:val="center"/>
        <w:rPr>
          <w:b/>
          <w:sz w:val="28"/>
        </w:rPr>
      </w:pPr>
      <w:r w:rsidRPr="00AA24C1">
        <w:rPr>
          <w:b/>
          <w:noProof/>
          <w:sz w:val="28"/>
        </w:rPr>
        <w:drawing>
          <wp:inline distT="0" distB="0" distL="0" distR="0" wp14:anchorId="757A4E52" wp14:editId="4B5BC0DB">
            <wp:extent cx="6120130" cy="58781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2097" w14:textId="3142B178" w:rsidR="00AA24C1" w:rsidRPr="003F1589" w:rsidRDefault="00AA24C1" w:rsidP="00B83586">
      <w:pPr>
        <w:spacing w:line="360" w:lineRule="auto"/>
        <w:ind w:left="283"/>
        <w:jc w:val="center"/>
        <w:rPr>
          <w:b/>
          <w:sz w:val="28"/>
        </w:rPr>
      </w:pPr>
      <w:r w:rsidRPr="00AA24C1">
        <w:rPr>
          <w:b/>
          <w:noProof/>
          <w:sz w:val="28"/>
        </w:rPr>
        <w:drawing>
          <wp:inline distT="0" distB="0" distL="0" distR="0" wp14:anchorId="669F1086" wp14:editId="2C56C2DF">
            <wp:extent cx="6120130" cy="1419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4C1" w:rsidRPr="003F1589">
      <w:footerReference w:type="default" r:id="rId16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E74C1" w14:textId="77777777" w:rsidR="004A72B6" w:rsidRDefault="004A72B6">
      <w:r>
        <w:separator/>
      </w:r>
    </w:p>
  </w:endnote>
  <w:endnote w:type="continuationSeparator" w:id="0">
    <w:p w14:paraId="2C7C3E34" w14:textId="77777777" w:rsidR="004A72B6" w:rsidRDefault="004A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221CA15A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2C44">
      <w:rPr>
        <w:noProof/>
        <w:color w:val="000000"/>
      </w:rPr>
      <w:t>11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E24AA" w14:textId="77777777" w:rsidR="004A72B6" w:rsidRDefault="004A72B6">
      <w:r>
        <w:separator/>
      </w:r>
    </w:p>
  </w:footnote>
  <w:footnote w:type="continuationSeparator" w:id="0">
    <w:p w14:paraId="7823EC40" w14:textId="77777777" w:rsidR="004A72B6" w:rsidRDefault="004A7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0E22"/>
    <w:multiLevelType w:val="hybridMultilevel"/>
    <w:tmpl w:val="9CE20D4A"/>
    <w:lvl w:ilvl="0" w:tplc="A2A05B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30AF"/>
    <w:multiLevelType w:val="hybridMultilevel"/>
    <w:tmpl w:val="E0103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87A1D"/>
    <w:rsid w:val="00087A43"/>
    <w:rsid w:val="00090AC0"/>
    <w:rsid w:val="0009181A"/>
    <w:rsid w:val="000B0FB4"/>
    <w:rsid w:val="0020502A"/>
    <w:rsid w:val="00241288"/>
    <w:rsid w:val="002554BE"/>
    <w:rsid w:val="00285524"/>
    <w:rsid w:val="002A2A03"/>
    <w:rsid w:val="002B70E5"/>
    <w:rsid w:val="002C48F6"/>
    <w:rsid w:val="002D5EF1"/>
    <w:rsid w:val="00306EA0"/>
    <w:rsid w:val="0033470D"/>
    <w:rsid w:val="00351548"/>
    <w:rsid w:val="003A1FB1"/>
    <w:rsid w:val="003C6F0C"/>
    <w:rsid w:val="003F1589"/>
    <w:rsid w:val="003F7061"/>
    <w:rsid w:val="00404B62"/>
    <w:rsid w:val="004924EE"/>
    <w:rsid w:val="004A72B6"/>
    <w:rsid w:val="005340CD"/>
    <w:rsid w:val="00562632"/>
    <w:rsid w:val="0057629A"/>
    <w:rsid w:val="005B0E90"/>
    <w:rsid w:val="00605295"/>
    <w:rsid w:val="006111B5"/>
    <w:rsid w:val="00616790"/>
    <w:rsid w:val="00622C44"/>
    <w:rsid w:val="006402C1"/>
    <w:rsid w:val="00670EAC"/>
    <w:rsid w:val="006C6CA7"/>
    <w:rsid w:val="006D3F68"/>
    <w:rsid w:val="006D4439"/>
    <w:rsid w:val="00733E26"/>
    <w:rsid w:val="007A2AC1"/>
    <w:rsid w:val="007B6645"/>
    <w:rsid w:val="007D7602"/>
    <w:rsid w:val="00807F79"/>
    <w:rsid w:val="0081364A"/>
    <w:rsid w:val="00826B57"/>
    <w:rsid w:val="00841D9A"/>
    <w:rsid w:val="009E77A2"/>
    <w:rsid w:val="00A2399A"/>
    <w:rsid w:val="00A66DB0"/>
    <w:rsid w:val="00AA24C1"/>
    <w:rsid w:val="00AE3090"/>
    <w:rsid w:val="00B03609"/>
    <w:rsid w:val="00B11416"/>
    <w:rsid w:val="00B50CAC"/>
    <w:rsid w:val="00B62356"/>
    <w:rsid w:val="00B83586"/>
    <w:rsid w:val="00B9617E"/>
    <w:rsid w:val="00C007FB"/>
    <w:rsid w:val="00C6282E"/>
    <w:rsid w:val="00D103A7"/>
    <w:rsid w:val="00D71475"/>
    <w:rsid w:val="00DA40AE"/>
    <w:rsid w:val="00DE4038"/>
    <w:rsid w:val="00DF0931"/>
    <w:rsid w:val="00E01B51"/>
    <w:rsid w:val="00E25BA5"/>
    <w:rsid w:val="00E46764"/>
    <w:rsid w:val="00F030A3"/>
    <w:rsid w:val="00F03421"/>
    <w:rsid w:val="00F338FF"/>
    <w:rsid w:val="00F61EFC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EF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F943-5A33-42CB-A2F5-2C0EEBD0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43</cp:revision>
  <dcterms:created xsi:type="dcterms:W3CDTF">2022-10-06T16:07:00Z</dcterms:created>
  <dcterms:modified xsi:type="dcterms:W3CDTF">2022-11-09T16:37:00Z</dcterms:modified>
</cp:coreProperties>
</file>