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E68" w:rsidRPr="002E0583" w:rsidRDefault="00AE2645" w:rsidP="00FC36FD">
      <w:pPr>
        <w:autoSpaceDE w:val="0"/>
        <w:autoSpaceDN w:val="0"/>
        <w:adjustRightInd w:val="0"/>
        <w:spacing w:line="276" w:lineRule="auto"/>
        <w:jc w:val="both"/>
        <w:rPr>
          <w:b/>
          <w:sz w:val="28"/>
          <w:szCs w:val="28"/>
        </w:rPr>
      </w:pPr>
      <w:r w:rsidRPr="002E0583">
        <w:rPr>
          <w:b/>
          <w:sz w:val="28"/>
          <w:szCs w:val="28"/>
        </w:rPr>
        <w:t>Software Engineering 1</w:t>
      </w:r>
      <w:r w:rsidR="000256AE" w:rsidRPr="002E0583">
        <w:rPr>
          <w:b/>
          <w:sz w:val="28"/>
          <w:szCs w:val="28"/>
        </w:rPr>
        <w:t xml:space="preserve"> BN509</w:t>
      </w:r>
      <w:r w:rsidR="00314CF1" w:rsidRPr="002E0583">
        <w:rPr>
          <w:b/>
          <w:sz w:val="28"/>
          <w:szCs w:val="28"/>
        </w:rPr>
        <w:t xml:space="preserve"> - </w:t>
      </w:r>
      <w:r w:rsidRPr="002E0583">
        <w:rPr>
          <w:b/>
          <w:sz w:val="28"/>
          <w:szCs w:val="28"/>
        </w:rPr>
        <w:t>November</w:t>
      </w:r>
      <w:r w:rsidR="00A14D78" w:rsidRPr="002E0583">
        <w:rPr>
          <w:b/>
          <w:sz w:val="28"/>
          <w:szCs w:val="28"/>
        </w:rPr>
        <w:t xml:space="preserve"> 2016</w:t>
      </w:r>
    </w:p>
    <w:p w:rsidR="00F17E68" w:rsidRPr="002E0583" w:rsidRDefault="00B81A1B" w:rsidP="00FC36FD">
      <w:pPr>
        <w:autoSpaceDE w:val="0"/>
        <w:autoSpaceDN w:val="0"/>
        <w:adjustRightInd w:val="0"/>
        <w:spacing w:line="276" w:lineRule="auto"/>
        <w:jc w:val="both"/>
      </w:pPr>
    </w:p>
    <w:p w:rsidR="00F17E68" w:rsidRPr="002E0583" w:rsidRDefault="003067FE" w:rsidP="00FC36FD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2E0583">
        <w:rPr>
          <w:sz w:val="28"/>
          <w:szCs w:val="28"/>
        </w:rPr>
        <w:t>Assignment 1</w:t>
      </w:r>
    </w:p>
    <w:p w:rsidR="00F17E68" w:rsidRPr="002E0583" w:rsidRDefault="00B81A1B" w:rsidP="00FC36FD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:rsidR="00F17E68" w:rsidRPr="002E0583" w:rsidRDefault="003067FE" w:rsidP="00FC36FD">
      <w:pPr>
        <w:autoSpaceDE w:val="0"/>
        <w:autoSpaceDN w:val="0"/>
        <w:adjustRightInd w:val="0"/>
        <w:spacing w:line="276" w:lineRule="auto"/>
        <w:jc w:val="both"/>
      </w:pPr>
      <w:r w:rsidRPr="002E0583">
        <w:rPr>
          <w:b/>
          <w:bCs/>
        </w:rPr>
        <w:t xml:space="preserve">Date of Issue: </w:t>
      </w:r>
      <w:r w:rsidR="00AE2645" w:rsidRPr="002E0583">
        <w:t>1</w:t>
      </w:r>
      <w:r w:rsidR="00A14D78" w:rsidRPr="002E0583">
        <w:t>4</w:t>
      </w:r>
      <w:r w:rsidR="00A14D78" w:rsidRPr="002E0583">
        <w:rPr>
          <w:vertAlign w:val="superscript"/>
        </w:rPr>
        <w:t>th</w:t>
      </w:r>
      <w:r w:rsidRPr="002E0583">
        <w:t xml:space="preserve"> </w:t>
      </w:r>
      <w:r w:rsidR="00AE2645" w:rsidRPr="002E0583">
        <w:t>November</w:t>
      </w:r>
      <w:r w:rsidR="00A14D78" w:rsidRPr="002E0583">
        <w:t xml:space="preserve"> 2016</w:t>
      </w:r>
    </w:p>
    <w:p w:rsidR="00F17E68" w:rsidRPr="002E0583" w:rsidRDefault="003067FE" w:rsidP="00FC36FD">
      <w:pPr>
        <w:autoSpaceDE w:val="0"/>
        <w:autoSpaceDN w:val="0"/>
        <w:adjustRightInd w:val="0"/>
        <w:spacing w:line="276" w:lineRule="auto"/>
        <w:jc w:val="both"/>
      </w:pPr>
      <w:r w:rsidRPr="002E0583">
        <w:rPr>
          <w:b/>
          <w:bCs/>
        </w:rPr>
        <w:t xml:space="preserve">Due Date: </w:t>
      </w:r>
      <w:r w:rsidR="00A14D78" w:rsidRPr="002E0583">
        <w:t>12</w:t>
      </w:r>
      <w:r w:rsidR="00A14D78" w:rsidRPr="002E0583">
        <w:rPr>
          <w:vertAlign w:val="superscript"/>
        </w:rPr>
        <w:t>th</w:t>
      </w:r>
      <w:r w:rsidR="00A14D78" w:rsidRPr="002E0583">
        <w:t xml:space="preserve"> </w:t>
      </w:r>
      <w:r w:rsidR="00AE2645" w:rsidRPr="002E0583">
        <w:t>December</w:t>
      </w:r>
      <w:r w:rsidR="00A14D78" w:rsidRPr="002E0583">
        <w:t xml:space="preserve"> 2016</w:t>
      </w:r>
    </w:p>
    <w:p w:rsidR="00F17E68" w:rsidRPr="002E0583" w:rsidRDefault="00B81A1B" w:rsidP="00FC36FD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:rsidR="00F17E68" w:rsidRPr="002E0583" w:rsidRDefault="003067FE" w:rsidP="00FC36FD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2E0583">
        <w:rPr>
          <w:b/>
          <w:bCs/>
        </w:rPr>
        <w:t>Background</w:t>
      </w:r>
    </w:p>
    <w:p w:rsidR="00F17E68" w:rsidRPr="002E0583" w:rsidRDefault="003067FE" w:rsidP="00FC36FD">
      <w:pPr>
        <w:autoSpaceDE w:val="0"/>
        <w:autoSpaceDN w:val="0"/>
        <w:adjustRightInd w:val="0"/>
        <w:spacing w:line="276" w:lineRule="auto"/>
        <w:jc w:val="both"/>
      </w:pPr>
      <w:r w:rsidRPr="002E0583">
        <w:t>This assignment will test your knowledge of</w:t>
      </w:r>
      <w:r w:rsidR="00EE6D94" w:rsidRPr="002E0583">
        <w:t>:</w:t>
      </w:r>
    </w:p>
    <w:p w:rsidR="006E6B1B" w:rsidRPr="002E0583" w:rsidRDefault="006E6B1B" w:rsidP="00FC36F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</w:pPr>
      <w:r w:rsidRPr="002E0583">
        <w:t>Methods</w:t>
      </w:r>
    </w:p>
    <w:p w:rsidR="00F17E68" w:rsidRPr="002E0583" w:rsidRDefault="003067FE" w:rsidP="00FC36F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</w:pPr>
      <w:r w:rsidRPr="002E0583">
        <w:t>Arrays</w:t>
      </w:r>
    </w:p>
    <w:p w:rsidR="00F17E68" w:rsidRPr="002E0583" w:rsidRDefault="003067FE" w:rsidP="00FC36F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</w:pPr>
      <w:r w:rsidRPr="002E0583">
        <w:t>Array searching</w:t>
      </w:r>
    </w:p>
    <w:p w:rsidR="00F17E68" w:rsidRPr="002E0583" w:rsidRDefault="003067FE" w:rsidP="00FC36F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</w:pPr>
      <w:r w:rsidRPr="002E0583">
        <w:t>Array sorting</w:t>
      </w:r>
    </w:p>
    <w:p w:rsidR="006E6B1B" w:rsidRPr="002E0583" w:rsidRDefault="003067FE" w:rsidP="00FC36F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</w:pPr>
      <w:r w:rsidRPr="002E0583">
        <w:t>Array processing</w:t>
      </w:r>
    </w:p>
    <w:p w:rsidR="00F17E68" w:rsidRPr="002E0583" w:rsidRDefault="00B81A1B" w:rsidP="00FC36FD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:rsidR="00F17E68" w:rsidRPr="002E0583" w:rsidRDefault="003067FE" w:rsidP="00FC36FD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2E0583">
        <w:rPr>
          <w:b/>
          <w:bCs/>
        </w:rPr>
        <w:t>Specification</w:t>
      </w:r>
    </w:p>
    <w:p w:rsidR="00F17E68" w:rsidRPr="002E0583" w:rsidRDefault="00A14D78" w:rsidP="00FC36FD">
      <w:pPr>
        <w:autoSpaceDE w:val="0"/>
        <w:autoSpaceDN w:val="0"/>
        <w:adjustRightInd w:val="0"/>
        <w:spacing w:line="276" w:lineRule="auto"/>
        <w:jc w:val="both"/>
      </w:pPr>
      <w:r w:rsidRPr="002E0583">
        <w:t>A banking institution</w:t>
      </w:r>
      <w:r w:rsidR="003067FE" w:rsidRPr="002E0583">
        <w:t xml:space="preserve"> require</w:t>
      </w:r>
      <w:r w:rsidRPr="002E0583">
        <w:t>s</w:t>
      </w:r>
      <w:r w:rsidR="003067FE" w:rsidRPr="002E0583">
        <w:t xml:space="preserve"> a simple program for </w:t>
      </w:r>
      <w:r w:rsidR="00314CF1" w:rsidRPr="002E0583">
        <w:t xml:space="preserve">processing and analysing </w:t>
      </w:r>
      <w:r w:rsidR="007503ED">
        <w:t>account holders’</w:t>
      </w:r>
      <w:r w:rsidR="003067FE" w:rsidRPr="002E0583">
        <w:t xml:space="preserve"> </w:t>
      </w:r>
      <w:r w:rsidR="00314CF1" w:rsidRPr="002E0583">
        <w:t>details</w:t>
      </w:r>
      <w:r w:rsidR="003067FE" w:rsidRPr="002E0583">
        <w:t xml:space="preserve">. </w:t>
      </w:r>
      <w:r w:rsidR="007503ED">
        <w:t xml:space="preserve">For simplicity and ease of testing reasons, the bank has a relatively small number of account holders (maximum of 20). </w:t>
      </w:r>
      <w:r w:rsidR="003067FE" w:rsidRPr="002E0583">
        <w:t>The program should provide the following functionalit</w:t>
      </w:r>
      <w:r w:rsidR="00314CF1" w:rsidRPr="002E0583">
        <w:t>ies:</w:t>
      </w:r>
    </w:p>
    <w:p w:rsidR="00F17E68" w:rsidRPr="002E0583" w:rsidRDefault="00B81A1B" w:rsidP="00FC36FD">
      <w:pPr>
        <w:autoSpaceDE w:val="0"/>
        <w:autoSpaceDN w:val="0"/>
        <w:adjustRightInd w:val="0"/>
        <w:spacing w:line="276" w:lineRule="auto"/>
        <w:jc w:val="both"/>
      </w:pPr>
    </w:p>
    <w:p w:rsidR="00F17E68" w:rsidRPr="002E0583" w:rsidRDefault="003067FE" w:rsidP="00FC36F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both"/>
      </w:pPr>
      <w:r w:rsidRPr="002E0583">
        <w:t xml:space="preserve">Allow the user to enter </w:t>
      </w:r>
      <w:r w:rsidR="00314CF1" w:rsidRPr="002E0583">
        <w:t xml:space="preserve">the number of </w:t>
      </w:r>
      <w:r w:rsidR="007503ED">
        <w:t>account holders</w:t>
      </w:r>
      <w:r w:rsidRPr="002E0583">
        <w:t xml:space="preserve"> </w:t>
      </w:r>
      <w:r w:rsidR="00314CF1" w:rsidRPr="002E0583">
        <w:t>the bank has</w:t>
      </w:r>
      <w:r w:rsidR="00AE2645" w:rsidRPr="002E0583">
        <w:t xml:space="preserve"> (a value </w:t>
      </w:r>
      <w:r w:rsidR="00314CF1" w:rsidRPr="002E0583">
        <w:t>between 1 and 20</w:t>
      </w:r>
      <w:r w:rsidRPr="002E0583">
        <w:t>)</w:t>
      </w:r>
      <w:r w:rsidR="00A14D78" w:rsidRPr="002E0583">
        <w:t>;</w:t>
      </w:r>
    </w:p>
    <w:p w:rsidR="00F17E68" w:rsidRPr="002E0583" w:rsidRDefault="00B81A1B" w:rsidP="00FC36FD">
      <w:pPr>
        <w:autoSpaceDE w:val="0"/>
        <w:autoSpaceDN w:val="0"/>
        <w:adjustRightInd w:val="0"/>
        <w:spacing w:line="276" w:lineRule="auto"/>
        <w:jc w:val="both"/>
      </w:pPr>
    </w:p>
    <w:p w:rsidR="00F17E68" w:rsidRPr="002E0583" w:rsidRDefault="00314CF1" w:rsidP="00FC36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</w:pPr>
      <w:r w:rsidRPr="002E0583">
        <w:t>Allow the</w:t>
      </w:r>
      <w:r w:rsidR="003067FE" w:rsidRPr="002E0583">
        <w:t xml:space="preserve"> user to enter a</w:t>
      </w:r>
      <w:r w:rsidR="007503ED">
        <w:t>n</w:t>
      </w:r>
      <w:r w:rsidR="00630AC3">
        <w:t xml:space="preserve"> </w:t>
      </w:r>
      <w:r w:rsidR="00650CA4" w:rsidRPr="002E0583">
        <w:t>account holder’s</w:t>
      </w:r>
      <w:r w:rsidRPr="002E0583">
        <w:t xml:space="preserve"> name; </w:t>
      </w:r>
    </w:p>
    <w:p w:rsidR="00314CF1" w:rsidRPr="002E0583" w:rsidRDefault="00314CF1" w:rsidP="00FC36FD">
      <w:pPr>
        <w:autoSpaceDE w:val="0"/>
        <w:autoSpaceDN w:val="0"/>
        <w:adjustRightInd w:val="0"/>
        <w:spacing w:line="276" w:lineRule="auto"/>
        <w:jc w:val="both"/>
      </w:pPr>
    </w:p>
    <w:p w:rsidR="00F17E68" w:rsidRPr="002E0583" w:rsidRDefault="00314CF1" w:rsidP="00FC36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</w:pPr>
      <w:r w:rsidRPr="002E0583">
        <w:t>Allow the</w:t>
      </w:r>
      <w:r w:rsidR="003067FE" w:rsidRPr="002E0583">
        <w:t xml:space="preserve"> use</w:t>
      </w:r>
      <w:r w:rsidR="006E6B1B" w:rsidRPr="002E0583">
        <w:t>r to enter a</w:t>
      </w:r>
      <w:r w:rsidR="007503ED">
        <w:t>n</w:t>
      </w:r>
      <w:r w:rsidR="00650CA4" w:rsidRPr="002E0583">
        <w:t xml:space="preserve"> account balance</w:t>
      </w:r>
      <w:r w:rsidR="006E6B1B" w:rsidRPr="002E0583">
        <w:t xml:space="preserve"> (a value</w:t>
      </w:r>
      <w:r w:rsidR="00630AC3">
        <w:t xml:space="preserve"> greater or equal to </w:t>
      </w:r>
      <w:r w:rsidR="006E6B1B" w:rsidRPr="002E0583">
        <w:t>0.00</w:t>
      </w:r>
      <w:r w:rsidR="003067FE" w:rsidRPr="002E0583">
        <w:t>)</w:t>
      </w:r>
      <w:r w:rsidR="00650CA4" w:rsidRPr="002E0583">
        <w:t>.</w:t>
      </w:r>
    </w:p>
    <w:p w:rsidR="00F17E68" w:rsidRPr="002E0583" w:rsidRDefault="00B81A1B" w:rsidP="00FC36FD">
      <w:pPr>
        <w:autoSpaceDE w:val="0"/>
        <w:autoSpaceDN w:val="0"/>
        <w:adjustRightInd w:val="0"/>
        <w:spacing w:line="276" w:lineRule="auto"/>
        <w:ind w:left="284" w:hanging="284"/>
        <w:jc w:val="both"/>
      </w:pPr>
    </w:p>
    <w:p w:rsidR="00F17E68" w:rsidRPr="002E0583" w:rsidRDefault="003067FE" w:rsidP="00FC36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</w:pPr>
      <w:r w:rsidRPr="002E0583">
        <w:t>When data entry is complete, display a menu with the following options</w:t>
      </w:r>
      <w:r w:rsidR="00650CA4" w:rsidRPr="002E0583">
        <w:t>:</w:t>
      </w:r>
    </w:p>
    <w:p w:rsidR="00F17E68" w:rsidRPr="002E0583" w:rsidRDefault="00B81A1B" w:rsidP="00FC36FD">
      <w:pPr>
        <w:autoSpaceDE w:val="0"/>
        <w:autoSpaceDN w:val="0"/>
        <w:adjustRightInd w:val="0"/>
        <w:spacing w:line="276" w:lineRule="auto"/>
        <w:jc w:val="both"/>
      </w:pPr>
    </w:p>
    <w:p w:rsidR="00F17E68" w:rsidRPr="002E0583" w:rsidRDefault="003067FE" w:rsidP="00FC36FD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</w:pPr>
      <w:r w:rsidRPr="002E0583">
        <w:t xml:space="preserve">Display average </w:t>
      </w:r>
      <w:r w:rsidR="00650CA4" w:rsidRPr="002E0583">
        <w:t>account balance;</w:t>
      </w:r>
    </w:p>
    <w:p w:rsidR="00F17E68" w:rsidRPr="002E0583" w:rsidRDefault="003067FE" w:rsidP="00FC36FD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</w:pPr>
      <w:r w:rsidRPr="002E0583">
        <w:t xml:space="preserve">Display the </w:t>
      </w:r>
      <w:r w:rsidR="00650CA4" w:rsidRPr="002E0583">
        <w:t>highest account balance;</w:t>
      </w:r>
      <w:r w:rsidRPr="002E0583">
        <w:t xml:space="preserve"> </w:t>
      </w:r>
    </w:p>
    <w:p w:rsidR="00F17E68" w:rsidRPr="002E0583" w:rsidRDefault="003067FE" w:rsidP="00FC36FD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</w:pPr>
      <w:r w:rsidRPr="002E0583">
        <w:t xml:space="preserve">Display </w:t>
      </w:r>
      <w:r w:rsidR="00650CA4" w:rsidRPr="002E0583">
        <w:t>lowest account balance;</w:t>
      </w:r>
    </w:p>
    <w:p w:rsidR="00F17E68" w:rsidRPr="002E0583" w:rsidRDefault="003067FE" w:rsidP="00FC36FD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</w:pPr>
      <w:r w:rsidRPr="002E0583">
        <w:t xml:space="preserve">Sort &amp; Display the </w:t>
      </w:r>
      <w:r w:rsidR="00650CA4" w:rsidRPr="002E0583">
        <w:t>account balances</w:t>
      </w:r>
      <w:r w:rsidRPr="002E0583">
        <w:t xml:space="preserve"> in descending order</w:t>
      </w:r>
      <w:r w:rsidR="00650CA4" w:rsidRPr="002E0583">
        <w:t>;</w:t>
      </w:r>
    </w:p>
    <w:p w:rsidR="00F17E68" w:rsidRPr="002E0583" w:rsidRDefault="003067FE" w:rsidP="00FC36FD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</w:pPr>
      <w:r w:rsidRPr="002E0583">
        <w:t xml:space="preserve">Search for an individual </w:t>
      </w:r>
      <w:r w:rsidR="00650CA4" w:rsidRPr="002E0583">
        <w:t xml:space="preserve">account holder </w:t>
      </w:r>
      <w:r w:rsidRPr="002E0583">
        <w:t>by name</w:t>
      </w:r>
      <w:r w:rsidR="00650CA4" w:rsidRPr="002E0583">
        <w:t>;</w:t>
      </w:r>
    </w:p>
    <w:p w:rsidR="00F17E68" w:rsidRPr="002E0583" w:rsidRDefault="00B81A1B" w:rsidP="00FC36FD">
      <w:pPr>
        <w:autoSpaceDE w:val="0"/>
        <w:autoSpaceDN w:val="0"/>
        <w:adjustRightInd w:val="0"/>
        <w:spacing w:line="276" w:lineRule="auto"/>
        <w:jc w:val="both"/>
      </w:pPr>
    </w:p>
    <w:p w:rsidR="00F17E68" w:rsidRPr="002E0583" w:rsidRDefault="003067FE" w:rsidP="00FC36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</w:pPr>
      <w:r w:rsidRPr="002E0583">
        <w:t xml:space="preserve">For each of the above functions, you are required to implement an appropriate </w:t>
      </w:r>
      <w:r w:rsidRPr="002E0583">
        <w:rPr>
          <w:b/>
        </w:rPr>
        <w:t>method</w:t>
      </w:r>
      <w:r w:rsidR="00326414" w:rsidRPr="002E0583">
        <w:rPr>
          <w:b/>
        </w:rPr>
        <w:t>.</w:t>
      </w:r>
    </w:p>
    <w:p w:rsidR="00F17E68" w:rsidRPr="002E0583" w:rsidRDefault="00B81A1B" w:rsidP="00FC36FD">
      <w:pPr>
        <w:autoSpaceDE w:val="0"/>
        <w:autoSpaceDN w:val="0"/>
        <w:adjustRightInd w:val="0"/>
        <w:spacing w:line="276" w:lineRule="auto"/>
        <w:jc w:val="both"/>
      </w:pPr>
    </w:p>
    <w:p w:rsidR="00F17E68" w:rsidRPr="00710C3C" w:rsidRDefault="003067FE" w:rsidP="00FC36FD">
      <w:pPr>
        <w:autoSpaceDE w:val="0"/>
        <w:autoSpaceDN w:val="0"/>
        <w:adjustRightInd w:val="0"/>
        <w:spacing w:line="276" w:lineRule="auto"/>
        <w:jc w:val="both"/>
        <w:rPr>
          <w:bCs/>
        </w:rPr>
      </w:pPr>
      <w:r w:rsidRPr="002E0583">
        <w:rPr>
          <w:b/>
          <w:bCs/>
        </w:rPr>
        <w:t>Marking</w:t>
      </w:r>
      <w:r w:rsidR="00710C3C">
        <w:rPr>
          <w:b/>
          <w:bCs/>
        </w:rPr>
        <w:t xml:space="preserve"> – </w:t>
      </w:r>
      <w:r w:rsidR="00710C3C">
        <w:rPr>
          <w:bCs/>
        </w:rPr>
        <w:t>you will receive marks for</w:t>
      </w:r>
      <w:r w:rsidR="007503ED">
        <w:rPr>
          <w:bCs/>
        </w:rPr>
        <w:t xml:space="preserve"> the following</w:t>
      </w:r>
      <w:r w:rsidR="00710C3C">
        <w:rPr>
          <w:bCs/>
        </w:rPr>
        <w:t>:</w:t>
      </w:r>
    </w:p>
    <w:p w:rsidR="00F17E68" w:rsidRPr="002E0583" w:rsidRDefault="003067FE" w:rsidP="00FC36FD">
      <w:pPr>
        <w:autoSpaceDE w:val="0"/>
        <w:autoSpaceDN w:val="0"/>
        <w:adjustRightInd w:val="0"/>
        <w:spacing w:line="276" w:lineRule="auto"/>
        <w:jc w:val="both"/>
      </w:pPr>
      <w:r w:rsidRPr="002E0583">
        <w:t>1. All work attempted and submitted.</w:t>
      </w:r>
    </w:p>
    <w:p w:rsidR="00F17E68" w:rsidRPr="002E0583" w:rsidRDefault="003067FE" w:rsidP="00FC36FD">
      <w:pPr>
        <w:autoSpaceDE w:val="0"/>
        <w:autoSpaceDN w:val="0"/>
        <w:adjustRightInd w:val="0"/>
        <w:spacing w:line="276" w:lineRule="auto"/>
        <w:jc w:val="both"/>
      </w:pPr>
      <w:r w:rsidRPr="002E0583">
        <w:t>2. The quality of your solution design and your report describing this in detail.</w:t>
      </w:r>
    </w:p>
    <w:p w:rsidR="00F17E68" w:rsidRPr="002E0583" w:rsidRDefault="003067FE" w:rsidP="00FC36FD">
      <w:pPr>
        <w:autoSpaceDE w:val="0"/>
        <w:autoSpaceDN w:val="0"/>
        <w:adjustRightInd w:val="0"/>
        <w:spacing w:line="276" w:lineRule="auto"/>
        <w:jc w:val="both"/>
      </w:pPr>
      <w:r w:rsidRPr="002E0583">
        <w:t>3. The quality of your code and in-program documentation</w:t>
      </w:r>
      <w:r w:rsidR="007503ED">
        <w:t xml:space="preserve"> (comments)</w:t>
      </w:r>
      <w:r w:rsidRPr="002E0583">
        <w:t>.</w:t>
      </w:r>
    </w:p>
    <w:p w:rsidR="007503ED" w:rsidRPr="002E0583" w:rsidRDefault="003067FE" w:rsidP="00FC36FD">
      <w:pPr>
        <w:autoSpaceDE w:val="0"/>
        <w:autoSpaceDN w:val="0"/>
        <w:adjustRightInd w:val="0"/>
        <w:spacing w:line="276" w:lineRule="auto"/>
        <w:jc w:val="both"/>
      </w:pPr>
      <w:r w:rsidRPr="002E0583">
        <w:t xml:space="preserve">4. </w:t>
      </w:r>
      <w:r w:rsidR="00710C3C">
        <w:t>A</w:t>
      </w:r>
      <w:r w:rsidRPr="002E0583">
        <w:t xml:space="preserve"> bug-free, fully tested, working application.</w:t>
      </w:r>
    </w:p>
    <w:p w:rsidR="00F17E68" w:rsidRPr="002E0583" w:rsidRDefault="00B81A1B" w:rsidP="00FC36FD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:rsidR="00F17E68" w:rsidRDefault="003067FE" w:rsidP="00FC36FD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2E0583">
        <w:rPr>
          <w:b/>
          <w:bCs/>
        </w:rPr>
        <w:t>Deliverables</w:t>
      </w:r>
    </w:p>
    <w:p w:rsidR="00FC36FD" w:rsidRPr="002E0583" w:rsidRDefault="00FC36FD" w:rsidP="00FC36FD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:rsidR="00FC36FD" w:rsidRPr="00FC36FD" w:rsidRDefault="003067FE" w:rsidP="00FC36F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</w:pPr>
      <w:r w:rsidRPr="002E0583">
        <w:t xml:space="preserve">A </w:t>
      </w:r>
      <w:r w:rsidRPr="00FC36FD">
        <w:rPr>
          <w:b/>
        </w:rPr>
        <w:t>Java application</w:t>
      </w:r>
      <w:r w:rsidRPr="002E0583">
        <w:t xml:space="preserve"> including source code and .class file(s)</w:t>
      </w:r>
      <w:r w:rsidR="00587385" w:rsidRPr="002E0583">
        <w:t xml:space="preserve"> – </w:t>
      </w:r>
      <w:r w:rsidR="00587385" w:rsidRPr="00FC36FD">
        <w:rPr>
          <w:b/>
        </w:rPr>
        <w:t xml:space="preserve">worth </w:t>
      </w:r>
      <w:r w:rsidR="007503ED" w:rsidRPr="00FC36FD">
        <w:rPr>
          <w:b/>
        </w:rPr>
        <w:t>5</w:t>
      </w:r>
      <w:r w:rsidR="00587385" w:rsidRPr="00FC36FD">
        <w:rPr>
          <w:b/>
        </w:rPr>
        <w:t>0%;</w:t>
      </w:r>
    </w:p>
    <w:p w:rsidR="00FC36FD" w:rsidRPr="002E0583" w:rsidRDefault="00FC36FD" w:rsidP="00FC36FD">
      <w:pPr>
        <w:pStyle w:val="ListParagraph"/>
        <w:autoSpaceDE w:val="0"/>
        <w:autoSpaceDN w:val="0"/>
        <w:adjustRightInd w:val="0"/>
        <w:spacing w:line="276" w:lineRule="auto"/>
        <w:jc w:val="both"/>
      </w:pPr>
    </w:p>
    <w:p w:rsidR="00FC36FD" w:rsidRDefault="003067FE" w:rsidP="00FC36F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</w:pPr>
      <w:r w:rsidRPr="002E0583">
        <w:lastRenderedPageBreak/>
        <w:t>A</w:t>
      </w:r>
      <w:r w:rsidR="00326414" w:rsidRPr="002E0583">
        <w:t xml:space="preserve"> </w:t>
      </w:r>
      <w:r w:rsidR="00587385" w:rsidRPr="00B81A1B">
        <w:rPr>
          <w:b/>
        </w:rPr>
        <w:t>repor</w:t>
      </w:r>
      <w:r w:rsidR="00587385" w:rsidRPr="002E0583">
        <w:t>t that describes the logic of your program and each method’s implementation; the report should also include supporting screenshots of the application running for each of the options listed</w:t>
      </w:r>
      <w:r w:rsidR="007503ED">
        <w:t xml:space="preserve"> above</w:t>
      </w:r>
      <w:r w:rsidR="00326414" w:rsidRPr="002E0583">
        <w:t>, as well as a reference list where you acknowledge the resources used, such as: books, journal articles, websites,</w:t>
      </w:r>
      <w:r w:rsidR="007503ED">
        <w:t xml:space="preserve"> lecture notes</w:t>
      </w:r>
      <w:r w:rsidR="00326414" w:rsidRPr="002E0583">
        <w:t xml:space="preserve"> and help from </w:t>
      </w:r>
      <w:r w:rsidR="008263DF" w:rsidRPr="002E0583">
        <w:t>colleagues</w:t>
      </w:r>
      <w:r w:rsidR="007503ED">
        <w:t xml:space="preserve"> (note that ITB has 0 tolerance towards plagiarism)</w:t>
      </w:r>
      <w:r w:rsidR="00587385" w:rsidRPr="002E0583">
        <w:t xml:space="preserve"> – </w:t>
      </w:r>
      <w:r w:rsidR="00587385" w:rsidRPr="00B81A1B">
        <w:rPr>
          <w:b/>
        </w:rPr>
        <w:t xml:space="preserve">worth </w:t>
      </w:r>
      <w:r w:rsidR="007503ED" w:rsidRPr="00B81A1B">
        <w:rPr>
          <w:b/>
        </w:rPr>
        <w:t>5</w:t>
      </w:r>
      <w:r w:rsidR="00587385" w:rsidRPr="00B81A1B">
        <w:rPr>
          <w:b/>
        </w:rPr>
        <w:t>0%.</w:t>
      </w:r>
      <w:bookmarkStart w:id="0" w:name="_GoBack"/>
      <w:bookmarkEnd w:id="0"/>
    </w:p>
    <w:p w:rsidR="00FC36FD" w:rsidRPr="002E0583" w:rsidRDefault="00FC36FD" w:rsidP="00FC36FD">
      <w:pPr>
        <w:pStyle w:val="ListParagraph"/>
        <w:autoSpaceDE w:val="0"/>
        <w:autoSpaceDN w:val="0"/>
        <w:adjustRightInd w:val="0"/>
        <w:spacing w:line="276" w:lineRule="auto"/>
        <w:jc w:val="both"/>
      </w:pPr>
    </w:p>
    <w:p w:rsidR="00F17E68" w:rsidRDefault="000A7A67" w:rsidP="00FC36FD">
      <w:pPr>
        <w:pStyle w:val="Defaul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2E0583">
        <w:rPr>
          <w:rFonts w:ascii="Times New Roman" w:hAnsi="Times New Roman" w:cs="Times New Roman"/>
        </w:rPr>
        <w:t xml:space="preserve">Your Java files and your report should be placed in a </w:t>
      </w:r>
      <w:r w:rsidR="00326414" w:rsidRPr="002E0583">
        <w:rPr>
          <w:rFonts w:ascii="Times New Roman" w:hAnsi="Times New Roman" w:cs="Times New Roman"/>
          <w:b/>
        </w:rPr>
        <w:t xml:space="preserve">zipped </w:t>
      </w:r>
      <w:r w:rsidRPr="002E0583">
        <w:rPr>
          <w:rFonts w:ascii="Times New Roman" w:hAnsi="Times New Roman" w:cs="Times New Roman"/>
          <w:b/>
        </w:rPr>
        <w:t xml:space="preserve">folder that is labelled </w:t>
      </w:r>
      <w:r w:rsidR="00587385" w:rsidRPr="002E0583">
        <w:rPr>
          <w:rFonts w:ascii="Times New Roman" w:hAnsi="Times New Roman" w:cs="Times New Roman"/>
          <w:b/>
        </w:rPr>
        <w:t>using your student</w:t>
      </w:r>
      <w:r w:rsidR="00326414" w:rsidRPr="002E0583">
        <w:rPr>
          <w:rFonts w:ascii="Times New Roman" w:hAnsi="Times New Roman" w:cs="Times New Roman"/>
          <w:b/>
        </w:rPr>
        <w:t xml:space="preserve"> number</w:t>
      </w:r>
      <w:r w:rsidR="00326414" w:rsidRPr="002E0583">
        <w:rPr>
          <w:rFonts w:ascii="Times New Roman" w:hAnsi="Times New Roman" w:cs="Times New Roman"/>
        </w:rPr>
        <w:t xml:space="preserve">, for example </w:t>
      </w:r>
      <w:r w:rsidRPr="002E0583">
        <w:rPr>
          <w:rFonts w:ascii="Times New Roman" w:hAnsi="Times New Roman" w:cs="Times New Roman"/>
        </w:rPr>
        <w:t>B0001234</w:t>
      </w:r>
      <w:r w:rsidR="00326414" w:rsidRPr="002E0583">
        <w:rPr>
          <w:rFonts w:ascii="Times New Roman" w:hAnsi="Times New Roman" w:cs="Times New Roman"/>
        </w:rPr>
        <w:t>.zip</w:t>
      </w:r>
      <w:r w:rsidRPr="002E0583">
        <w:rPr>
          <w:rFonts w:ascii="Times New Roman" w:hAnsi="Times New Roman" w:cs="Times New Roman"/>
        </w:rPr>
        <w:t xml:space="preserve">. This file should </w:t>
      </w:r>
      <w:r w:rsidR="00587385" w:rsidRPr="002E0583">
        <w:rPr>
          <w:rFonts w:ascii="Times New Roman" w:hAnsi="Times New Roman" w:cs="Times New Roman"/>
        </w:rPr>
        <w:t xml:space="preserve">be upload to </w:t>
      </w:r>
      <w:r w:rsidR="008263DF" w:rsidRPr="002E0583">
        <w:rPr>
          <w:rFonts w:ascii="Times New Roman" w:hAnsi="Times New Roman" w:cs="Times New Roman"/>
        </w:rPr>
        <w:t>Moodle</w:t>
      </w:r>
      <w:r w:rsidR="00587385" w:rsidRPr="002E0583">
        <w:rPr>
          <w:rFonts w:ascii="Times New Roman" w:hAnsi="Times New Roman" w:cs="Times New Roman"/>
        </w:rPr>
        <w:t xml:space="preserve"> by </w:t>
      </w:r>
      <w:r w:rsidR="00587385" w:rsidRPr="002E0583">
        <w:rPr>
          <w:rFonts w:ascii="Times New Roman" w:hAnsi="Times New Roman" w:cs="Times New Roman"/>
          <w:b/>
        </w:rPr>
        <w:t>5pm on 12.12.2016</w:t>
      </w:r>
      <w:r w:rsidRPr="002E0583">
        <w:rPr>
          <w:rFonts w:ascii="Times New Roman" w:hAnsi="Times New Roman" w:cs="Times New Roman"/>
        </w:rPr>
        <w:t xml:space="preserve">. </w:t>
      </w:r>
      <w:r w:rsidR="00706578" w:rsidRPr="002E0583">
        <w:rPr>
          <w:rFonts w:ascii="Times New Roman" w:hAnsi="Times New Roman" w:cs="Times New Roman"/>
        </w:rPr>
        <w:t xml:space="preserve">Your assignment must be submitted using </w:t>
      </w:r>
      <w:r w:rsidR="008263DF" w:rsidRPr="002E0583">
        <w:rPr>
          <w:rFonts w:ascii="Times New Roman" w:hAnsi="Times New Roman" w:cs="Times New Roman"/>
        </w:rPr>
        <w:t>Moodle</w:t>
      </w:r>
      <w:r w:rsidR="00706578" w:rsidRPr="002E0583">
        <w:rPr>
          <w:rFonts w:ascii="Times New Roman" w:hAnsi="Times New Roman" w:cs="Times New Roman"/>
        </w:rPr>
        <w:t>, other methods will not be accepted.</w:t>
      </w:r>
    </w:p>
    <w:p w:rsidR="00FC36FD" w:rsidRPr="002E0583" w:rsidRDefault="00FC36FD" w:rsidP="00FC36FD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:rsidR="002E0583" w:rsidRDefault="002E0583" w:rsidP="00FC36FD">
      <w:pPr>
        <w:pStyle w:val="Defaul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8263DF">
        <w:rPr>
          <w:rFonts w:ascii="Times New Roman" w:hAnsi="Times New Roman" w:cs="Times New Roman"/>
          <w:b/>
        </w:rPr>
        <w:t>Late submissions will lose 40%.</w:t>
      </w:r>
      <w:r w:rsidRPr="002E0583">
        <w:rPr>
          <w:rFonts w:ascii="Times New Roman" w:hAnsi="Times New Roman" w:cs="Times New Roman"/>
        </w:rPr>
        <w:t xml:space="preserve"> If there are special circumstances that prevent you from completing your assignment in time, you should contact me or the course coordinator a</w:t>
      </w:r>
      <w:r w:rsidR="008263DF">
        <w:rPr>
          <w:rFonts w:ascii="Times New Roman" w:hAnsi="Times New Roman" w:cs="Times New Roman"/>
        </w:rPr>
        <w:t>s soon as possible.</w:t>
      </w:r>
    </w:p>
    <w:p w:rsidR="00FC36FD" w:rsidRDefault="00FC36FD" w:rsidP="00FC36FD">
      <w:pPr>
        <w:pStyle w:val="ListParagraph"/>
      </w:pPr>
    </w:p>
    <w:p w:rsidR="00FC36FD" w:rsidRPr="002E0583" w:rsidRDefault="00FC36FD" w:rsidP="00FC36FD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</w:rPr>
      </w:pPr>
    </w:p>
    <w:sectPr w:rsidR="00FC36FD" w:rsidRPr="002E0583" w:rsidSect="00F17E6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11B9"/>
    <w:multiLevelType w:val="hybridMultilevel"/>
    <w:tmpl w:val="016E560C"/>
    <w:lvl w:ilvl="0" w:tplc="1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21315"/>
    <w:multiLevelType w:val="hybridMultilevel"/>
    <w:tmpl w:val="3678E6D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77379"/>
    <w:multiLevelType w:val="hybridMultilevel"/>
    <w:tmpl w:val="84F8C3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D7470"/>
    <w:multiLevelType w:val="hybridMultilevel"/>
    <w:tmpl w:val="84E247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B7E1F"/>
    <w:multiLevelType w:val="hybridMultilevel"/>
    <w:tmpl w:val="711C9B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42205"/>
    <w:multiLevelType w:val="hybridMultilevel"/>
    <w:tmpl w:val="AEF44BD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BE5017"/>
    <w:multiLevelType w:val="hybridMultilevel"/>
    <w:tmpl w:val="4B58E434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BE27538"/>
    <w:multiLevelType w:val="hybridMultilevel"/>
    <w:tmpl w:val="5A106A4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42468"/>
    <w:multiLevelType w:val="hybridMultilevel"/>
    <w:tmpl w:val="C4CC569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A76DE"/>
    <w:multiLevelType w:val="hybridMultilevel"/>
    <w:tmpl w:val="1968001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263DE"/>
    <w:multiLevelType w:val="hybridMultilevel"/>
    <w:tmpl w:val="3C0E3B60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0D7820"/>
    <w:multiLevelType w:val="hybridMultilevel"/>
    <w:tmpl w:val="4AEA664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9F21A1"/>
    <w:multiLevelType w:val="hybridMultilevel"/>
    <w:tmpl w:val="9140D468"/>
    <w:lvl w:ilvl="0" w:tplc="1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12"/>
  </w:num>
  <w:num w:numId="10">
    <w:abstractNumId w:val="0"/>
  </w:num>
  <w:num w:numId="11">
    <w:abstractNumId w:val="9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1D"/>
    <w:rsid w:val="000256AE"/>
    <w:rsid w:val="00030BF6"/>
    <w:rsid w:val="000A7A67"/>
    <w:rsid w:val="000F2C5F"/>
    <w:rsid w:val="002E0583"/>
    <w:rsid w:val="00304439"/>
    <w:rsid w:val="003067FE"/>
    <w:rsid w:val="00314CF1"/>
    <w:rsid w:val="00326414"/>
    <w:rsid w:val="003C3B08"/>
    <w:rsid w:val="00502C60"/>
    <w:rsid w:val="00587385"/>
    <w:rsid w:val="00630AC3"/>
    <w:rsid w:val="00650CA4"/>
    <w:rsid w:val="006E6B1B"/>
    <w:rsid w:val="00706578"/>
    <w:rsid w:val="00710C3C"/>
    <w:rsid w:val="007503ED"/>
    <w:rsid w:val="00761BD1"/>
    <w:rsid w:val="007C6A41"/>
    <w:rsid w:val="008263DF"/>
    <w:rsid w:val="00A14D78"/>
    <w:rsid w:val="00AE2645"/>
    <w:rsid w:val="00B81A1B"/>
    <w:rsid w:val="00D27DAE"/>
    <w:rsid w:val="00DD2177"/>
    <w:rsid w:val="00EE6D94"/>
    <w:rsid w:val="00F44E1D"/>
    <w:rsid w:val="00FC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F47E71"/>
  <w14:defaultImageDpi w14:val="300"/>
  <w15:docId w15:val="{2706118A-D798-47C1-A078-1AD018C1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B1B"/>
    <w:pPr>
      <w:ind w:left="720"/>
      <w:contextualSpacing/>
    </w:pPr>
  </w:style>
  <w:style w:type="paragraph" w:customStyle="1" w:styleId="Default">
    <w:name w:val="Default"/>
    <w:rsid w:val="000A7A67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386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2 | Autumn 2007</vt:lpstr>
    </vt:vector>
  </TitlesOfParts>
  <Company>ITB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2 | Autumn 2007</dc:title>
  <dc:subject/>
  <dc:creator>Irene Murtagh</dc:creator>
  <cp:keywords/>
  <dc:description/>
  <cp:lastModifiedBy>Aurelia Power</cp:lastModifiedBy>
  <cp:revision>17</cp:revision>
  <cp:lastPrinted>2014-11-18T13:03:00Z</cp:lastPrinted>
  <dcterms:created xsi:type="dcterms:W3CDTF">2014-11-18T12:06:00Z</dcterms:created>
  <dcterms:modified xsi:type="dcterms:W3CDTF">2016-11-12T10:49:00Z</dcterms:modified>
</cp:coreProperties>
</file>