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E3DF2A" wp14:paraId="2C078E63" wp14:textId="3F676336">
      <w:pPr>
        <w:pStyle w:val="Heading1"/>
      </w:pPr>
      <w:r w:rsidR="57E0050C">
        <w:rPr/>
        <w:t>Annexe</w:t>
      </w:r>
      <w:r w:rsidR="57E0050C">
        <w:rPr/>
        <w:t xml:space="preserve"> 3.</w:t>
      </w:r>
      <w:r w:rsidR="09F29FA7">
        <w:rPr/>
        <w:t>1</w:t>
      </w:r>
    </w:p>
    <w:p w:rsidR="358C1EA8" w:rsidP="3C9F9FF3" w:rsidRDefault="358C1EA8" w14:paraId="02AB2086" w14:textId="64EE7659">
      <w:pPr>
        <w:pStyle w:val="Normal"/>
      </w:pPr>
      <w:r w:rsidR="358C1EA8">
        <w:rPr/>
        <w:t>All data available (ALL OF/F/S other than a few removed ones</w:t>
      </w:r>
      <w:r w:rsidR="7E3926A4">
        <w:rPr/>
        <w:t xml:space="preserve"> due </w:t>
      </w:r>
      <w:r w:rsidR="7E3926A4">
        <w:rPr/>
        <w:t>to o</w:t>
      </w:r>
      <w:r w:rsidR="7E3926A4">
        <w:rPr/>
        <w:t>nly one value</w:t>
      </w:r>
      <w:r w:rsidR="358C1EA8">
        <w:rPr/>
        <w:t>)</w:t>
      </w:r>
    </w:p>
    <w:p w:rsidR="2E2E4973" w:rsidP="364421FE" w:rsidRDefault="2E2E4973" w14:paraId="0C5FA614" w14:textId="49B4D4D3">
      <w:pPr>
        <w:pStyle w:val="Normal"/>
      </w:pPr>
      <w:r w:rsidR="2E2E4973">
        <w:rPr/>
        <w:t>PCA (dimension reduction)</w:t>
      </w:r>
      <w:r w:rsidR="5730575E">
        <w:rPr/>
        <w:t xml:space="preserve"> FUNCTION ONLY SINCE BENEFITS ARE WRONG CURRENTLY</w:t>
      </w:r>
    </w:p>
    <w:p w:rsidR="57E0050C" w:rsidP="28E3DF2A" w:rsidRDefault="57E0050C" w14:paraId="6F56E0CF" w14:textId="1720AAC0">
      <w:pPr>
        <w:pStyle w:val="Heading2"/>
      </w:pPr>
      <w:r w:rsidR="57E0050C">
        <w:rPr/>
        <w:t>WS</w:t>
      </w:r>
    </w:p>
    <w:p w:rsidR="75BFFB35" w:rsidP="3C9F9FF3" w:rsidRDefault="75BFFB35" w14:paraId="69BF5C0D" w14:textId="288A1B1A">
      <w:pPr>
        <w:pStyle w:val="Heading3"/>
      </w:pPr>
      <w:r w:rsidR="75BFFB35">
        <w:rPr/>
        <w:t>Best models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2490"/>
        <w:gridCol w:w="2340"/>
        <w:gridCol w:w="2340"/>
      </w:tblGrid>
      <w:tr w:rsidR="3C9F9FF3" w:rsidTr="01DF4ABF" w14:paraId="166CAF11">
        <w:trPr>
          <w:trHeight w:val="300"/>
        </w:trPr>
        <w:tc>
          <w:tcPr>
            <w:tcW w:w="2190" w:type="dxa"/>
            <w:shd w:val="clear" w:color="auto" w:fill="D9D9D9" w:themeFill="background1" w:themeFillShade="D9"/>
            <w:tcMar/>
          </w:tcPr>
          <w:p w:rsidR="6CE35E74" w:rsidP="3C9F9FF3" w:rsidRDefault="6CE35E74" w14:paraId="79C30C6A" w14:textId="00E8CECA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Ridge Regression</w:t>
            </w:r>
          </w:p>
        </w:tc>
        <w:tc>
          <w:tcPr>
            <w:tcW w:w="2490" w:type="dxa"/>
            <w:shd w:val="clear" w:color="auto" w:fill="D9D9D9" w:themeFill="background1" w:themeFillShade="D9"/>
            <w:tcMar/>
          </w:tcPr>
          <w:p w:rsidR="6CE35E74" w:rsidP="3C9F9FF3" w:rsidRDefault="6CE35E74" w14:paraId="13E4DDBF" w14:textId="3C2BA780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 xml:space="preserve">Decision Tree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CE35E74" w:rsidP="3C9F9FF3" w:rsidRDefault="6CE35E74" w14:paraId="1948F571" w14:textId="391B9AB1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 xml:space="preserve">Gradient Boosting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CE35E74" w:rsidP="3C9F9FF3" w:rsidRDefault="6CE35E74" w14:paraId="3785F58A" w14:textId="01D83893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 xml:space="preserve">Random Forest </w:t>
            </w:r>
          </w:p>
        </w:tc>
      </w:tr>
      <w:tr w:rsidR="3C9F9FF3" w:rsidTr="01DF4ABF" w14:paraId="126DE86C">
        <w:trPr>
          <w:trHeight w:val="300"/>
        </w:trPr>
        <w:tc>
          <w:tcPr>
            <w:tcW w:w="2190" w:type="dxa"/>
            <w:tcMar/>
          </w:tcPr>
          <w:p w:rsidR="05671AA7" w:rsidP="3C9F9FF3" w:rsidRDefault="05671AA7" w14:paraId="6AA57990" w14:textId="121C2AAE">
            <w:pPr>
              <w:pStyle w:val="Normal"/>
            </w:pPr>
            <w:r w:rsidR="343E767D">
              <w:rPr/>
              <w:t>alpha: 1.0</w:t>
            </w:r>
          </w:p>
          <w:p w:rsidR="05671AA7" w:rsidP="3C9F9FF3" w:rsidRDefault="05671AA7" w14:paraId="05EB6457" w14:textId="23181D6E">
            <w:pPr>
              <w:pStyle w:val="Normal"/>
            </w:pPr>
            <w:r w:rsidR="343E767D">
              <w:rPr/>
              <w:t>solver: 'saga'</w:t>
            </w:r>
          </w:p>
        </w:tc>
        <w:tc>
          <w:tcPr>
            <w:tcW w:w="2490" w:type="dxa"/>
            <w:tcMar/>
          </w:tcPr>
          <w:p w:rsidR="05671AA7" w:rsidP="3C9F9FF3" w:rsidRDefault="05671AA7" w14:paraId="1C90C490" w14:textId="1C000956">
            <w:pPr>
              <w:pStyle w:val="Normal"/>
            </w:pPr>
            <w:r w:rsidR="343E767D">
              <w:rPr/>
              <w:t>criterion: 'squared_error'</w:t>
            </w:r>
          </w:p>
          <w:p w:rsidR="05671AA7" w:rsidP="3C9F9FF3" w:rsidRDefault="05671AA7" w14:paraId="508978F6" w14:textId="057E0295">
            <w:pPr>
              <w:pStyle w:val="Normal"/>
            </w:pPr>
            <w:r w:rsidR="343E767D">
              <w:rPr/>
              <w:t>max_features: 1</w:t>
            </w:r>
          </w:p>
          <w:p w:rsidR="05671AA7" w:rsidP="3C9F9FF3" w:rsidRDefault="05671AA7" w14:paraId="2A326211" w14:textId="778B2E83">
            <w:pPr>
              <w:pStyle w:val="Normal"/>
            </w:pPr>
            <w:r w:rsidR="343E767D">
              <w:rPr/>
              <w:t>min_samples_split: 4</w:t>
            </w:r>
          </w:p>
          <w:p w:rsidR="05671AA7" w:rsidP="3C9F9FF3" w:rsidRDefault="05671AA7" w14:paraId="4263B7E0" w14:textId="31FFA897">
            <w:pPr>
              <w:pStyle w:val="Normal"/>
            </w:pPr>
            <w:r w:rsidR="343E767D">
              <w:rPr/>
              <w:t>splitter: 'random'</w:t>
            </w:r>
          </w:p>
        </w:tc>
        <w:tc>
          <w:tcPr>
            <w:tcW w:w="2340" w:type="dxa"/>
            <w:tcMar/>
          </w:tcPr>
          <w:p w:rsidR="05671AA7" w:rsidP="3C9F9FF3" w:rsidRDefault="05671AA7" w14:paraId="34FAFDB1" w14:textId="2CF13A30">
            <w:pPr>
              <w:pStyle w:val="Normal"/>
            </w:pPr>
            <w:r w:rsidR="343E767D">
              <w:rPr/>
              <w:t>learning_rate: 0.1</w:t>
            </w:r>
          </w:p>
          <w:p w:rsidR="05671AA7" w:rsidP="3C9F9FF3" w:rsidRDefault="05671AA7" w14:paraId="26FBB8C3" w14:textId="290F242E">
            <w:pPr>
              <w:pStyle w:val="Normal"/>
            </w:pPr>
            <w:r w:rsidR="343E767D">
              <w:rPr/>
              <w:t>loss: 'squared_error'</w:t>
            </w:r>
          </w:p>
          <w:p w:rsidR="05671AA7" w:rsidP="3C9F9FF3" w:rsidRDefault="05671AA7" w14:paraId="63A3FBA5" w14:textId="28914E28">
            <w:pPr>
              <w:pStyle w:val="Normal"/>
            </w:pPr>
            <w:r w:rsidR="343E767D">
              <w:rPr/>
              <w:t>n_estimators: 250</w:t>
            </w:r>
          </w:p>
          <w:p w:rsidR="05671AA7" w:rsidP="3C9F9FF3" w:rsidRDefault="05671AA7" w14:paraId="38E9D2FF" w14:textId="0CE57D1C">
            <w:pPr>
              <w:pStyle w:val="Normal"/>
            </w:pPr>
            <w:r w:rsidR="343E767D">
              <w:rPr/>
              <w:t>warm_start: True</w:t>
            </w:r>
          </w:p>
        </w:tc>
        <w:tc>
          <w:tcPr>
            <w:tcW w:w="2340" w:type="dxa"/>
            <w:tcMar/>
          </w:tcPr>
          <w:p w:rsidR="05671AA7" w:rsidP="3C9F9FF3" w:rsidRDefault="05671AA7" w14:paraId="46016190" w14:textId="01D73140">
            <w:pPr>
              <w:pStyle w:val="Normal"/>
            </w:pPr>
            <w:r w:rsidR="343E767D">
              <w:rPr/>
              <w:t>criterion: 'friedman_mse'</w:t>
            </w:r>
          </w:p>
          <w:p w:rsidR="05671AA7" w:rsidP="3C9F9FF3" w:rsidRDefault="05671AA7" w14:paraId="5BF16677" w14:textId="0AC89D8B">
            <w:pPr>
              <w:pStyle w:val="Normal"/>
            </w:pPr>
            <w:r w:rsidR="343E767D">
              <w:rPr/>
              <w:t>max_features: 'sqrt'</w:t>
            </w:r>
          </w:p>
          <w:p w:rsidR="05671AA7" w:rsidP="3C9F9FF3" w:rsidRDefault="05671AA7" w14:paraId="4CF8E43F" w14:textId="465EA529">
            <w:pPr>
              <w:pStyle w:val="Normal"/>
            </w:pPr>
            <w:r w:rsidR="343E767D">
              <w:rPr/>
              <w:t>min_samples_split: 2</w:t>
            </w:r>
          </w:p>
          <w:p w:rsidR="05671AA7" w:rsidP="3C9F9FF3" w:rsidRDefault="05671AA7" w14:paraId="0D652AF0" w14:textId="38DE6F8D">
            <w:pPr>
              <w:pStyle w:val="Normal"/>
            </w:pPr>
            <w:r w:rsidR="343E767D">
              <w:rPr/>
              <w:t>n_estimators: 50</w:t>
            </w:r>
          </w:p>
        </w:tc>
      </w:tr>
      <w:tr w:rsidR="3C9F9FF3" w:rsidTr="01DF4ABF" w14:paraId="58FF3FBA">
        <w:trPr>
          <w:trHeight w:val="300"/>
        </w:trPr>
        <w:tc>
          <w:tcPr>
            <w:tcW w:w="2190" w:type="dxa"/>
            <w:shd w:val="clear" w:color="auto" w:fill="D9D9D9" w:themeFill="background1" w:themeFillShade="D9"/>
            <w:tcMar/>
          </w:tcPr>
          <w:p w:rsidR="6CE35E74" w:rsidP="3C9F9FF3" w:rsidRDefault="6CE35E74" w14:paraId="64C902A2" w14:textId="78B70C23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 xml:space="preserve">AdaBoost </w:t>
            </w:r>
          </w:p>
        </w:tc>
        <w:tc>
          <w:tcPr>
            <w:tcW w:w="2490" w:type="dxa"/>
            <w:shd w:val="clear" w:color="auto" w:fill="D9D9D9" w:themeFill="background1" w:themeFillShade="D9"/>
            <w:tcMar/>
          </w:tcPr>
          <w:p w:rsidR="6CE35E74" w:rsidP="3C9F9FF3" w:rsidRDefault="6CE35E74" w14:paraId="29C34E81" w14:textId="579BA196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 xml:space="preserve">K-Nearest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CE35E74" w:rsidP="3C9F9FF3" w:rsidRDefault="6CE35E74" w14:paraId="6B97BA4D" w14:textId="7BDD3650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MLP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CE35E74" w:rsidP="3C9F9FF3" w:rsidRDefault="6CE35E74" w14:paraId="443EBF0D" w14:textId="476D51CD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Elastic Net</w:t>
            </w:r>
          </w:p>
        </w:tc>
      </w:tr>
      <w:tr w:rsidR="3C9F9FF3" w:rsidTr="01DF4ABF" w14:paraId="14180BBD">
        <w:trPr>
          <w:trHeight w:val="300"/>
        </w:trPr>
        <w:tc>
          <w:tcPr>
            <w:tcW w:w="2190" w:type="dxa"/>
            <w:tcMar/>
          </w:tcPr>
          <w:p w:rsidR="41640355" w:rsidP="3C9F9FF3" w:rsidRDefault="41640355" w14:paraId="6A41BD46" w14:textId="117A6D5F">
            <w:pPr>
              <w:pStyle w:val="Normal"/>
            </w:pPr>
            <w:r w:rsidR="40C5FF69">
              <w:rPr/>
              <w:t>learning_rate: 1.0</w:t>
            </w:r>
          </w:p>
          <w:p w:rsidR="41640355" w:rsidP="3C9F9FF3" w:rsidRDefault="41640355" w14:paraId="44185064" w14:textId="1C5B8F47">
            <w:pPr>
              <w:pStyle w:val="Normal"/>
            </w:pPr>
            <w:r w:rsidR="40C5FF69">
              <w:rPr/>
              <w:t>loss: 'linear'</w:t>
            </w:r>
          </w:p>
          <w:p w:rsidR="41640355" w:rsidP="3C9F9FF3" w:rsidRDefault="41640355" w14:paraId="18A97E6E" w14:textId="7B5BFED8">
            <w:pPr>
              <w:pStyle w:val="Normal"/>
            </w:pPr>
            <w:r w:rsidR="40C5FF69">
              <w:rPr/>
              <w:t>n_estimators: 100</w:t>
            </w:r>
          </w:p>
        </w:tc>
        <w:tc>
          <w:tcPr>
            <w:tcW w:w="2490" w:type="dxa"/>
            <w:tcMar/>
          </w:tcPr>
          <w:p w:rsidR="41640355" w:rsidP="3C9F9FF3" w:rsidRDefault="41640355" w14:paraId="7EE4234C" w14:textId="71C333EE">
            <w:pPr>
              <w:pStyle w:val="Normal"/>
            </w:pPr>
            <w:r w:rsidR="40C5FF69">
              <w:rPr/>
              <w:t>algorithm: 'brute'</w:t>
            </w:r>
          </w:p>
          <w:p w:rsidR="41640355" w:rsidP="3C9F9FF3" w:rsidRDefault="41640355" w14:paraId="34DF0147" w14:textId="55D3EC51">
            <w:pPr>
              <w:pStyle w:val="Normal"/>
            </w:pPr>
            <w:r w:rsidR="40C5FF69">
              <w:rPr/>
              <w:t>leaf_size: 5</w:t>
            </w:r>
          </w:p>
          <w:p w:rsidR="41640355" w:rsidP="3C9F9FF3" w:rsidRDefault="41640355" w14:paraId="41DB1C74" w14:textId="77771BD5">
            <w:pPr>
              <w:pStyle w:val="Normal"/>
            </w:pPr>
            <w:r w:rsidR="40C5FF69">
              <w:rPr/>
              <w:t>metric: 'cosine'</w:t>
            </w:r>
          </w:p>
          <w:p w:rsidR="41640355" w:rsidP="3C9F9FF3" w:rsidRDefault="41640355" w14:paraId="4103ADA0" w14:textId="2F6156D3">
            <w:pPr>
              <w:pStyle w:val="Normal"/>
            </w:pPr>
            <w:r w:rsidR="40C5FF69">
              <w:rPr/>
              <w:t>n_neighbors: 25</w:t>
            </w:r>
          </w:p>
          <w:p w:rsidR="41640355" w:rsidP="3C9F9FF3" w:rsidRDefault="41640355" w14:paraId="41204D3B" w14:textId="4A86C106">
            <w:pPr>
              <w:pStyle w:val="Normal"/>
            </w:pPr>
            <w:r w:rsidR="40C5FF69">
              <w:rPr/>
              <w:t>weights: 'distance'</w:t>
            </w:r>
          </w:p>
        </w:tc>
        <w:tc>
          <w:tcPr>
            <w:tcW w:w="2340" w:type="dxa"/>
            <w:tcMar/>
          </w:tcPr>
          <w:p w:rsidR="41640355" w:rsidP="3C9F9FF3" w:rsidRDefault="41640355" w14:paraId="6254FB91" w14:textId="323ABE65">
            <w:pPr>
              <w:pStyle w:val="Normal"/>
            </w:pPr>
            <w:r w:rsidR="40C5FF69">
              <w:rPr/>
              <w:t>activation: 'logistic'</w:t>
            </w:r>
          </w:p>
          <w:p w:rsidR="41640355" w:rsidP="3C9F9FF3" w:rsidRDefault="41640355" w14:paraId="13329645" w14:textId="08139567">
            <w:pPr>
              <w:pStyle w:val="Normal"/>
            </w:pPr>
            <w:r w:rsidR="40C5FF69">
              <w:rPr/>
              <w:t>hidden_layer_sizes: (50, 50, 50)</w:t>
            </w:r>
          </w:p>
          <w:p w:rsidR="41640355" w:rsidP="3C9F9FF3" w:rsidRDefault="41640355" w14:paraId="0B68DE99" w14:textId="2A8F0AEB">
            <w:pPr>
              <w:pStyle w:val="Normal"/>
            </w:pPr>
            <w:r w:rsidR="40C5FF69">
              <w:rPr/>
              <w:t>learning_rate: 'constant'</w:t>
            </w:r>
          </w:p>
          <w:p w:rsidR="41640355" w:rsidP="3C9F9FF3" w:rsidRDefault="41640355" w14:paraId="00E5F8B3" w14:textId="046E9144">
            <w:pPr>
              <w:pStyle w:val="Normal"/>
            </w:pPr>
            <w:r w:rsidR="40C5FF69">
              <w:rPr/>
              <w:t>solver: 'lbfgs'</w:t>
            </w:r>
          </w:p>
        </w:tc>
        <w:tc>
          <w:tcPr>
            <w:tcW w:w="2340" w:type="dxa"/>
            <w:tcMar/>
          </w:tcPr>
          <w:p w:rsidR="41640355" w:rsidP="3C9F9FF3" w:rsidRDefault="41640355" w14:paraId="6FB6C32A" w14:textId="0CAAB976">
            <w:pPr>
              <w:pStyle w:val="Normal"/>
            </w:pPr>
            <w:r w:rsidR="40C5FF69">
              <w:rPr/>
              <w:t>copy_X: True</w:t>
            </w:r>
          </w:p>
          <w:p w:rsidR="41640355" w:rsidP="3C9F9FF3" w:rsidRDefault="41640355" w14:paraId="59B142F3" w14:textId="64F975D2">
            <w:pPr>
              <w:pStyle w:val="Normal"/>
            </w:pPr>
            <w:r w:rsidR="40C5FF69">
              <w:rPr/>
              <w:t>fit_intercept: True</w:t>
            </w:r>
          </w:p>
          <w:p w:rsidR="41640355" w:rsidP="3C9F9FF3" w:rsidRDefault="41640355" w14:paraId="6C0357FF" w14:textId="243001C8">
            <w:pPr>
              <w:pStyle w:val="Normal"/>
            </w:pPr>
            <w:r w:rsidR="40C5FF69">
              <w:rPr/>
              <w:t>l1_ratio: 0.25</w:t>
            </w:r>
          </w:p>
          <w:p w:rsidR="41640355" w:rsidP="3C9F9FF3" w:rsidRDefault="41640355" w14:paraId="1F7C4EBA" w14:textId="3D1F62F6">
            <w:pPr>
              <w:pStyle w:val="Normal"/>
            </w:pPr>
            <w:r w:rsidR="40C5FF69">
              <w:rPr/>
              <w:t>positive: False</w:t>
            </w:r>
          </w:p>
          <w:p w:rsidR="41640355" w:rsidP="3C9F9FF3" w:rsidRDefault="41640355" w14:paraId="54C82E29" w14:textId="13C63D5F">
            <w:pPr>
              <w:pStyle w:val="Normal"/>
            </w:pPr>
            <w:r w:rsidR="40C5FF69">
              <w:rPr/>
              <w:t>precompute: False</w:t>
            </w:r>
          </w:p>
          <w:p w:rsidR="41640355" w:rsidP="3C9F9FF3" w:rsidRDefault="41640355" w14:paraId="01AA441C" w14:textId="62FB2E0B">
            <w:pPr>
              <w:pStyle w:val="Normal"/>
            </w:pPr>
            <w:r w:rsidR="40C5FF69">
              <w:rPr/>
              <w:t>selection: 'random'</w:t>
            </w:r>
          </w:p>
          <w:p w:rsidR="41640355" w:rsidP="3C9F9FF3" w:rsidRDefault="41640355" w14:paraId="0469158C" w14:textId="30D3DA0D">
            <w:pPr>
              <w:pStyle w:val="Normal"/>
            </w:pPr>
            <w:r w:rsidR="40C5FF69">
              <w:rPr/>
              <w:t>warm_start: False</w:t>
            </w:r>
          </w:p>
        </w:tc>
      </w:tr>
      <w:tr w:rsidR="3C9F9FF3" w:rsidTr="01DF4ABF" w14:paraId="44B6971E">
        <w:trPr>
          <w:trHeight w:val="300"/>
        </w:trPr>
        <w:tc>
          <w:tcPr>
            <w:tcW w:w="2190" w:type="dxa"/>
            <w:shd w:val="clear" w:color="auto" w:fill="D9D9D9" w:themeFill="background1" w:themeFillShade="D9"/>
            <w:tcMar/>
          </w:tcPr>
          <w:p w:rsidR="6CE35E74" w:rsidP="3C9F9FF3" w:rsidRDefault="6CE35E74" w14:paraId="22BBBBF7" w14:textId="3AE009B8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SGD Regressor</w:t>
            </w:r>
          </w:p>
        </w:tc>
        <w:tc>
          <w:tcPr>
            <w:tcW w:w="2490" w:type="dxa"/>
            <w:shd w:val="clear" w:color="auto" w:fill="D9D9D9" w:themeFill="background1" w:themeFillShade="D9"/>
            <w:tcMar/>
          </w:tcPr>
          <w:p w:rsidR="6CE35E74" w:rsidP="3C9F9FF3" w:rsidRDefault="6CE35E74" w14:paraId="7A371BCE" w14:textId="78E55A49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 xml:space="preserve">Support Vector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CE35E74" w:rsidP="3C9F9FF3" w:rsidRDefault="6CE35E74" w14:paraId="4C24ED9B" w14:textId="1502B446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Bayesian Ridge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CE35E74" w:rsidP="3C9F9FF3" w:rsidRDefault="6CE35E74" w14:paraId="5003CF1F" w14:textId="12B1761E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Kernel Ridge</w:t>
            </w:r>
          </w:p>
        </w:tc>
      </w:tr>
      <w:tr w:rsidR="3C9F9FF3" w:rsidTr="01DF4ABF" w14:paraId="1B1252BC">
        <w:trPr>
          <w:trHeight w:val="300"/>
        </w:trPr>
        <w:tc>
          <w:tcPr>
            <w:tcW w:w="2190" w:type="dxa"/>
            <w:tcMar/>
          </w:tcPr>
          <w:p w:rsidR="7DA09F6E" w:rsidP="3C9F9FF3" w:rsidRDefault="7DA09F6E" w14:paraId="387C93B9" w14:textId="4648F27A">
            <w:pPr>
              <w:pStyle w:val="Normal"/>
            </w:pPr>
            <w:r w:rsidR="54EC03E4">
              <w:rPr/>
              <w:t>learning_rate: 'adaptive'</w:t>
            </w:r>
          </w:p>
          <w:p w:rsidR="7DA09F6E" w:rsidP="3C9F9FF3" w:rsidRDefault="7DA09F6E" w14:paraId="4EA75BED" w14:textId="6358117E">
            <w:pPr>
              <w:pStyle w:val="Normal"/>
            </w:pPr>
            <w:r w:rsidR="54EC03E4">
              <w:rPr/>
              <w:t>loss: 'huber'</w:t>
            </w:r>
          </w:p>
          <w:p w:rsidR="7DA09F6E" w:rsidP="3C9F9FF3" w:rsidRDefault="7DA09F6E" w14:paraId="5BC8CBEC" w14:textId="1722C593">
            <w:pPr>
              <w:pStyle w:val="Normal"/>
            </w:pPr>
            <w:r w:rsidR="54EC03E4">
              <w:rPr/>
              <w:t>penalty: 'elasticnet'</w:t>
            </w:r>
          </w:p>
          <w:p w:rsidR="7DA09F6E" w:rsidP="3C9F9FF3" w:rsidRDefault="7DA09F6E" w14:paraId="27805175" w14:textId="10DC4BBC">
            <w:pPr>
              <w:pStyle w:val="Normal"/>
            </w:pPr>
            <w:r w:rsidR="54EC03E4">
              <w:rPr/>
              <w:t>warm_start: True</w:t>
            </w:r>
          </w:p>
        </w:tc>
        <w:tc>
          <w:tcPr>
            <w:tcW w:w="2490" w:type="dxa"/>
            <w:tcMar/>
          </w:tcPr>
          <w:p w:rsidR="7DA09F6E" w:rsidP="3C9F9FF3" w:rsidRDefault="7DA09F6E" w14:paraId="1F5B9BC3" w14:textId="759A6521">
            <w:pPr>
              <w:pStyle w:val="Normal"/>
            </w:pPr>
            <w:r w:rsidR="54EC03E4">
              <w:rPr/>
              <w:t>degree: 1</w:t>
            </w:r>
          </w:p>
          <w:p w:rsidR="7DA09F6E" w:rsidP="3C9F9FF3" w:rsidRDefault="7DA09F6E" w14:paraId="7BC76D84" w14:textId="3B1F6A0C">
            <w:pPr>
              <w:pStyle w:val="Normal"/>
            </w:pPr>
            <w:r w:rsidR="54EC03E4">
              <w:rPr/>
              <w:t>gamma: 'scale'</w:t>
            </w:r>
          </w:p>
          <w:p w:rsidR="7DA09F6E" w:rsidP="3C9F9FF3" w:rsidRDefault="7DA09F6E" w14:paraId="163256B7" w14:textId="4D7DFD09">
            <w:pPr>
              <w:pStyle w:val="Normal"/>
            </w:pPr>
            <w:r w:rsidR="54EC03E4">
              <w:rPr/>
              <w:t>kernel: 'linear'</w:t>
            </w:r>
          </w:p>
          <w:p w:rsidR="7DA09F6E" w:rsidP="3C9F9FF3" w:rsidRDefault="7DA09F6E" w14:paraId="5FFFFB12" w14:textId="7187761E">
            <w:pPr>
              <w:pStyle w:val="Normal"/>
            </w:pPr>
            <w:r w:rsidR="54EC03E4">
              <w:rPr/>
              <w:t>shrinking: False</w:t>
            </w:r>
          </w:p>
        </w:tc>
        <w:tc>
          <w:tcPr>
            <w:tcW w:w="2340" w:type="dxa"/>
            <w:tcMar/>
          </w:tcPr>
          <w:p w:rsidR="7DA09F6E" w:rsidP="3C9F9FF3" w:rsidRDefault="7DA09F6E" w14:paraId="1E8C7F6C" w14:textId="3EEB77A2">
            <w:pPr>
              <w:pStyle w:val="Normal"/>
            </w:pPr>
            <w:r w:rsidR="54EC03E4">
              <w:rPr/>
              <w:t>alpha_1: 1e-07</w:t>
            </w:r>
          </w:p>
          <w:p w:rsidR="7DA09F6E" w:rsidP="3C9F9FF3" w:rsidRDefault="7DA09F6E" w14:paraId="6B29BAA2" w14:textId="0795AAD4">
            <w:pPr>
              <w:pStyle w:val="Normal"/>
            </w:pPr>
            <w:r w:rsidR="54EC03E4">
              <w:rPr/>
              <w:t>alpha_2: 1e-05</w:t>
            </w:r>
          </w:p>
          <w:p w:rsidR="7DA09F6E" w:rsidP="3C9F9FF3" w:rsidRDefault="7DA09F6E" w14:paraId="2BA1EA34" w14:textId="44E43904">
            <w:pPr>
              <w:pStyle w:val="Normal"/>
            </w:pPr>
            <w:r w:rsidR="54EC03E4">
              <w:rPr/>
              <w:t>lambda_1: 1e-05</w:t>
            </w:r>
          </w:p>
          <w:p w:rsidR="7DA09F6E" w:rsidP="3C9F9FF3" w:rsidRDefault="7DA09F6E" w14:paraId="1C20DCF8" w14:textId="55B36ADD">
            <w:pPr>
              <w:pStyle w:val="Normal"/>
            </w:pPr>
            <w:r w:rsidR="54EC03E4">
              <w:rPr/>
              <w:t>lambda_2: 1e-07</w:t>
            </w:r>
          </w:p>
        </w:tc>
        <w:tc>
          <w:tcPr>
            <w:tcW w:w="2340" w:type="dxa"/>
            <w:tcMar/>
          </w:tcPr>
          <w:p w:rsidR="7DA09F6E" w:rsidP="3C9F9FF3" w:rsidRDefault="7DA09F6E" w14:paraId="379BC085" w14:textId="1B5E8AEC">
            <w:pPr>
              <w:pStyle w:val="Normal"/>
            </w:pPr>
            <w:r w:rsidR="54EC03E4">
              <w:rPr/>
              <w:t>alpha: 0.1</w:t>
            </w:r>
          </w:p>
          <w:p w:rsidR="7DA09F6E" w:rsidP="3C9F9FF3" w:rsidRDefault="7DA09F6E" w14:paraId="00119A52" w14:textId="2074A6A7">
            <w:pPr>
              <w:pStyle w:val="Normal"/>
            </w:pPr>
            <w:r w:rsidR="54EC03E4">
              <w:rPr/>
              <w:t>coef0: 1.0</w:t>
            </w:r>
          </w:p>
          <w:p w:rsidR="7DA09F6E" w:rsidP="3C9F9FF3" w:rsidRDefault="7DA09F6E" w14:paraId="5E01595C" w14:textId="76DDE5C0">
            <w:pPr>
              <w:pStyle w:val="Normal"/>
            </w:pPr>
            <w:r w:rsidR="54EC03E4">
              <w:rPr/>
              <w:t>degree: 1</w:t>
            </w:r>
          </w:p>
          <w:p w:rsidR="7DA09F6E" w:rsidP="3C9F9FF3" w:rsidRDefault="7DA09F6E" w14:paraId="20BB0066" w14:textId="7C4732F2">
            <w:pPr>
              <w:pStyle w:val="Normal"/>
            </w:pPr>
            <w:r w:rsidR="54EC03E4">
              <w:rPr/>
              <w:t>kernel: 'poly'</w:t>
            </w:r>
          </w:p>
        </w:tc>
      </w:tr>
      <w:tr w:rsidR="3C9F9FF3" w:rsidTr="01DF4ABF" w14:paraId="046073D8">
        <w:trPr>
          <w:trHeight w:val="300"/>
        </w:trPr>
        <w:tc>
          <w:tcPr>
            <w:tcW w:w="2190" w:type="dxa"/>
            <w:shd w:val="clear" w:color="auto" w:fill="D9D9D9" w:themeFill="background1" w:themeFillShade="D9"/>
            <w:tcMar/>
          </w:tcPr>
          <w:p w:rsidR="6CE35E74" w:rsidP="3C9F9FF3" w:rsidRDefault="6CE35E74" w14:paraId="4FF72E4C" w14:textId="47F40EFF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Linear Regression</w:t>
            </w:r>
          </w:p>
        </w:tc>
        <w:tc>
          <w:tcPr>
            <w:tcW w:w="2490" w:type="dxa"/>
            <w:shd w:val="clear" w:color="auto" w:fill="D9D9D9" w:themeFill="background1" w:themeFillShade="D9"/>
            <w:tcMar/>
          </w:tcPr>
          <w:p w:rsidR="6CE35E74" w:rsidP="3C9F9FF3" w:rsidRDefault="6CE35E74" w14:paraId="5F22CE5D" w14:textId="46FBD4E9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 xml:space="preserve">RANSAC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CE35E74" w:rsidP="3C9F9FF3" w:rsidRDefault="6CE35E74" w14:paraId="7E2021A4" w14:textId="0AEEB778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TheilSen</w:t>
            </w:r>
            <w:r w:rsidRPr="3C9F9FF3" w:rsidR="6CE35E74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CE35E74" w:rsidP="3C9F9FF3" w:rsidRDefault="6CE35E74" w14:paraId="408252ED" w14:textId="03A48AC5">
            <w:pPr>
              <w:pStyle w:val="Normal"/>
              <w:rPr>
                <w:b w:val="1"/>
                <w:bCs w:val="1"/>
              </w:rPr>
            </w:pPr>
            <w:r w:rsidRPr="3C9F9FF3" w:rsidR="6CE35E74">
              <w:rPr>
                <w:b w:val="1"/>
                <w:bCs w:val="1"/>
              </w:rPr>
              <w:t>Tensorflow</w:t>
            </w:r>
          </w:p>
        </w:tc>
      </w:tr>
      <w:tr w:rsidR="3C9F9FF3" w:rsidTr="01DF4ABF" w14:paraId="3D5F2584">
        <w:trPr>
          <w:trHeight w:val="300"/>
        </w:trPr>
        <w:tc>
          <w:tcPr>
            <w:tcW w:w="2190" w:type="dxa"/>
            <w:tcMar/>
          </w:tcPr>
          <w:p w:rsidR="47B0FFCD" w:rsidP="3C9F9FF3" w:rsidRDefault="47B0FFCD" w14:paraId="2FF35F19" w14:textId="080D7750">
            <w:pPr>
              <w:pStyle w:val="Normal"/>
            </w:pPr>
            <w:r w:rsidR="7E431E71">
              <w:rPr/>
              <w:t>copy_X: True</w:t>
            </w:r>
          </w:p>
          <w:p w:rsidR="47B0FFCD" w:rsidP="3C9F9FF3" w:rsidRDefault="47B0FFCD" w14:paraId="414F0C88" w14:textId="72226645">
            <w:pPr>
              <w:pStyle w:val="Normal"/>
            </w:pPr>
            <w:r w:rsidR="7E431E71">
              <w:rPr/>
              <w:t>fit_intercept: True</w:t>
            </w:r>
          </w:p>
          <w:p w:rsidR="47B0FFCD" w:rsidP="3C9F9FF3" w:rsidRDefault="47B0FFCD" w14:paraId="7B7496A0" w14:textId="23766074">
            <w:pPr>
              <w:pStyle w:val="Normal"/>
            </w:pPr>
            <w:r w:rsidR="7E431E71">
              <w:rPr/>
              <w:t>positive: False</w:t>
            </w:r>
          </w:p>
        </w:tc>
        <w:tc>
          <w:tcPr>
            <w:tcW w:w="2490" w:type="dxa"/>
            <w:tcMar/>
          </w:tcPr>
          <w:p w:rsidR="47B0FFCD" w:rsidP="3C9F9FF3" w:rsidRDefault="47B0FFCD" w14:paraId="0892A87A" w14:textId="462FE290">
            <w:pPr>
              <w:pStyle w:val="Normal"/>
            </w:pPr>
            <w:r w:rsidR="7E431E71">
              <w:rPr/>
              <w:t>loss: 'absolute_error'</w:t>
            </w:r>
          </w:p>
          <w:p w:rsidR="47B0FFCD" w:rsidP="3C9F9FF3" w:rsidRDefault="47B0FFCD" w14:paraId="2E8DB7E4" w14:textId="5D74B7B5">
            <w:pPr>
              <w:pStyle w:val="Normal"/>
            </w:pPr>
            <w:r w:rsidR="7E431E71">
              <w:rPr/>
              <w:t>max_trials: 100</w:t>
            </w:r>
          </w:p>
          <w:p w:rsidR="47B0FFCD" w:rsidP="3C9F9FF3" w:rsidRDefault="47B0FFCD" w14:paraId="4AF6A3E4" w14:textId="697EB8CC">
            <w:pPr>
              <w:pStyle w:val="Normal"/>
            </w:pPr>
            <w:r w:rsidR="7E431E71">
              <w:rPr/>
              <w:t>min_samples: 5</w:t>
            </w:r>
          </w:p>
        </w:tc>
        <w:tc>
          <w:tcPr>
            <w:tcW w:w="2340" w:type="dxa"/>
            <w:tcMar/>
          </w:tcPr>
          <w:p w:rsidR="47B0FFCD" w:rsidP="3C9F9FF3" w:rsidRDefault="47B0FFCD" w14:paraId="02C19A67" w14:textId="47B9C724">
            <w:pPr>
              <w:pStyle w:val="Normal"/>
            </w:pPr>
            <w:r w:rsidR="7E431E71">
              <w:rPr/>
              <w:t>max_subpopulation: 1000</w:t>
            </w:r>
          </w:p>
          <w:p w:rsidR="47B0FFCD" w:rsidP="3C9F9FF3" w:rsidRDefault="47B0FFCD" w14:paraId="04473E21" w14:textId="6317314C">
            <w:pPr>
              <w:pStyle w:val="Normal"/>
            </w:pPr>
            <w:r w:rsidR="7E431E71">
              <w:rPr/>
              <w:t>n_subsamples: None</w:t>
            </w:r>
          </w:p>
        </w:tc>
        <w:tc>
          <w:tcPr>
            <w:tcW w:w="2340" w:type="dxa"/>
            <w:tcMar/>
          </w:tcPr>
          <w:p w:rsidR="3C9F9FF3" w:rsidP="3C9F9FF3" w:rsidRDefault="3C9F9FF3" w14:paraId="4B577971" w14:textId="733BEB0E">
            <w:pPr>
              <w:pStyle w:val="Normal"/>
            </w:pPr>
          </w:p>
        </w:tc>
      </w:tr>
    </w:tbl>
    <w:p w:rsidR="3C9F9FF3" w:rsidP="3C9F9FF3" w:rsidRDefault="3C9F9FF3" w14:paraId="2FBA0CA8" w14:textId="31E233E7">
      <w:pPr>
        <w:pStyle w:val="Normal"/>
      </w:pPr>
    </w:p>
    <w:p w:rsidR="3C9F9FF3" w:rsidP="3C9F9FF3" w:rsidRDefault="3C9F9FF3" w14:paraId="5FC9D241" w14:textId="76E75134">
      <w:pPr>
        <w:pStyle w:val="Normal"/>
      </w:pPr>
    </w:p>
    <w:p w:rsidR="3C9F9FF3" w:rsidP="3C9F9FF3" w:rsidRDefault="3C9F9FF3" w14:paraId="5004D124" w14:textId="77DC8D11">
      <w:pPr>
        <w:pStyle w:val="Normal"/>
      </w:pPr>
    </w:p>
    <w:p w:rsidR="3C9F9FF3" w:rsidP="01DF4ABF" w:rsidRDefault="3C9F9FF3" w14:paraId="41F0A409" w14:textId="35E17B60">
      <w:pPr>
        <w:pStyle w:val="Heading3"/>
      </w:pPr>
      <w:r w:rsidR="5AA0A99A">
        <w:rPr/>
        <w:t>Prediction Results</w:t>
      </w:r>
    </w:p>
    <w:p w:rsidR="1157B53D" w:rsidP="01DF4ABF" w:rsidRDefault="1157B53D" w14:paraId="31A47DB0" w14:textId="2746BBB6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Ridge</w:t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4.463533162857565</w:t>
      </w:r>
      <w:r>
        <w:br/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DecisionTreeRegressor</w:t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3.769559184656421</w:t>
      </w:r>
      <w:r>
        <w:br/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GradientBoostingRegressor</w:t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1.8289168913755642</w:t>
      </w:r>
      <w:r>
        <w:br/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RandomForestRegressor</w:t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2.4699260905896736</w:t>
      </w:r>
      <w:r>
        <w:br/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A</w:t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daBoostRegressor</w:t>
      </w:r>
    </w:p>
    <w:p w:rsidR="1157B53D" w:rsidP="01DF4ABF" w:rsidRDefault="1157B53D" w14:paraId="6E200001" w14:textId="0F7BD254">
      <w:pPr>
        <w:shd w:val="clear" w:color="auto" w:fill="FFFFFF" w:themeFill="background1"/>
        <w:spacing w:before="0" w:beforeAutospacing="off" w:after="0" w:afterAutospacing="off"/>
        <w:jc w:val="left"/>
      </w:pP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1.9347288999067873</w:t>
      </w:r>
      <w:r>
        <w:br/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KNeighborsRegressor</w:t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2.5676767810680814</w:t>
      </w:r>
      <w:r>
        <w:br/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MLPRegressor</w:t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1.4401968251265855</w:t>
      </w:r>
      <w:r>
        <w:br/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ElasticNet</w:t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2.2196443573402043</w:t>
      </w:r>
      <w:r>
        <w:br/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SGDRegressor</w:t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2.880370013194233</w:t>
      </w:r>
      <w:r>
        <w:br/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SVR</w:t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5.973673448454882</w:t>
      </w:r>
      <w:r>
        <w:br/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BayesianRidge</w:t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3.271775032311624</w:t>
      </w:r>
      <w:r>
        <w:br/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KernelRidge</w:t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3.432849644633296</w:t>
      </w:r>
      <w:r>
        <w:br/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LinearRegression</w:t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302.25841010313803</w:t>
      </w:r>
      <w:r>
        <w:br/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RANSACRegressor</w:t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35.5484694937987</w:t>
      </w:r>
      <w:r>
        <w:br/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TheilSenRegressor</w:t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227.11283428149946</w:t>
      </w:r>
      <w:r>
        <w:br/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TensorFlow</w:t>
      </w:r>
      <w:r>
        <w:br/>
      </w:r>
      <w:r w:rsidRPr="01DF4ABF" w:rsidR="1157B5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10.981475361698914</w:t>
      </w:r>
    </w:p>
    <w:p w:rsidR="076E585A" w:rsidP="01DF4ABF" w:rsidRDefault="076E585A" w14:paraId="5D6339B4" w14:textId="6C3B7CC1">
      <w:pPr>
        <w:pStyle w:val="Heading3"/>
      </w:pPr>
      <w:r w:rsidR="076E585A">
        <w:rPr/>
        <w:t>Graphs</w:t>
      </w:r>
    </w:p>
    <w:p w:rsidR="5A8AB82E" w:rsidP="01DF4ABF" w:rsidRDefault="5A8AB82E" w14:paraId="26922641" w14:textId="73E13B76">
      <w:pPr>
        <w:pStyle w:val="Normal"/>
      </w:pPr>
      <w:r w:rsidR="5A8AB82E">
        <w:drawing>
          <wp:inline wp14:editId="600091F1" wp14:anchorId="3BF9622A">
            <wp:extent cx="4376565" cy="4238676"/>
            <wp:effectExtent l="0" t="0" r="0" b="0"/>
            <wp:docPr id="1586579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2e3d744d9a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935" t="11378" r="8653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4376565" cy="42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F9FF3" w:rsidP="3C9F9FF3" w:rsidRDefault="3C9F9FF3" w14:paraId="3F6E3630" w14:textId="4DF7A19B">
      <w:pPr>
        <w:pStyle w:val="Normal"/>
      </w:pPr>
      <w:r w:rsidR="058EDA4D">
        <w:drawing>
          <wp:inline wp14:editId="67DC02A6" wp14:anchorId="174594D7">
            <wp:extent cx="4343508" cy="3336736"/>
            <wp:effectExtent l="0" t="0" r="0" b="0"/>
            <wp:docPr id="1924781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5e087c4b24a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608" t="8547" r="8653" b="3632"/>
                    <a:stretch>
                      <a:fillRect/>
                    </a:stretch>
                  </pic:blipFill>
                  <pic:spPr>
                    <a:xfrm>
                      <a:off x="0" y="0"/>
                      <a:ext cx="4343508" cy="33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8CBD9" w:rsidP="3C9F9FF3" w:rsidRDefault="4D28CBD9" w14:paraId="4F93DCD1" w14:textId="56939F80">
      <w:pPr>
        <w:pStyle w:val="Heading2"/>
      </w:pPr>
      <w:r w:rsidR="4D28CBD9">
        <w:rPr/>
        <w:t>WS Benefit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9F9FF3" w:rsidTr="364421FE" w14:paraId="35EBC2B0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59FAEB9" w14:textId="00E8CECA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Ridge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5D0C9B7" w14:textId="3C2BA78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Decision Tree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6DE40AF" w14:textId="391B9AB1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Gradient Boosting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8DBA310" w14:textId="01D8389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Random Forest </w:t>
            </w:r>
          </w:p>
        </w:tc>
      </w:tr>
      <w:tr w:rsidR="3C9F9FF3" w:rsidTr="364421FE" w14:paraId="7E6C6F65">
        <w:trPr>
          <w:trHeight w:val="300"/>
        </w:trPr>
        <w:tc>
          <w:tcPr>
            <w:tcW w:w="2340" w:type="dxa"/>
            <w:tcMar/>
          </w:tcPr>
          <w:p w:rsidR="2A9322AF" w:rsidP="3C9F9FF3" w:rsidRDefault="2A9322AF" w14:paraId="56C4874B" w14:textId="305A5FC1">
            <w:pPr>
              <w:pStyle w:val="Normal"/>
            </w:pPr>
          </w:p>
        </w:tc>
        <w:tc>
          <w:tcPr>
            <w:tcW w:w="2340" w:type="dxa"/>
            <w:tcMar/>
          </w:tcPr>
          <w:p w:rsidR="2A9322AF" w:rsidP="3C9F9FF3" w:rsidRDefault="2A9322AF" w14:paraId="2B5D2DD6" w14:textId="41C09750">
            <w:pPr>
              <w:pStyle w:val="Normal"/>
            </w:pPr>
          </w:p>
        </w:tc>
        <w:tc>
          <w:tcPr>
            <w:tcW w:w="2340" w:type="dxa"/>
            <w:tcMar/>
          </w:tcPr>
          <w:p w:rsidR="2A9322AF" w:rsidP="3C9F9FF3" w:rsidRDefault="2A9322AF" w14:paraId="4ACFEFD1" w14:textId="00BA3665">
            <w:pPr>
              <w:pStyle w:val="Normal"/>
            </w:pPr>
          </w:p>
        </w:tc>
        <w:tc>
          <w:tcPr>
            <w:tcW w:w="2340" w:type="dxa"/>
            <w:tcMar/>
          </w:tcPr>
          <w:p w:rsidR="2A9322AF" w:rsidP="3C9F9FF3" w:rsidRDefault="2A9322AF" w14:paraId="327F1FCF" w14:textId="61CE2D3D">
            <w:pPr>
              <w:pStyle w:val="Normal"/>
            </w:pPr>
          </w:p>
        </w:tc>
      </w:tr>
      <w:tr w:rsidR="3C9F9FF3" w:rsidTr="364421FE" w14:paraId="3171EBD6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61E579A" w14:textId="5AAE825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9C9214B" w14:textId="4E44EFF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EEB1C35" w14:textId="3B3B129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3B692A0" w14:textId="4E086CA5">
            <w:pPr>
              <w:pStyle w:val="Normal"/>
              <w:rPr>
                <w:b w:val="1"/>
                <w:bCs w:val="1"/>
              </w:rPr>
            </w:pPr>
          </w:p>
        </w:tc>
      </w:tr>
      <w:tr w:rsidR="3C9F9FF3" w:rsidTr="364421FE" w14:paraId="180E8624">
        <w:trPr>
          <w:trHeight w:val="300"/>
        </w:trPr>
        <w:tc>
          <w:tcPr>
            <w:tcW w:w="2340" w:type="dxa"/>
            <w:tcMar/>
          </w:tcPr>
          <w:p w:rsidR="78CDA5AF" w:rsidP="3C9F9FF3" w:rsidRDefault="78CDA5AF" w14:paraId="44FC5868" w14:textId="05A60218">
            <w:pPr>
              <w:pStyle w:val="Normal"/>
            </w:pPr>
          </w:p>
        </w:tc>
        <w:tc>
          <w:tcPr>
            <w:tcW w:w="2340" w:type="dxa"/>
            <w:tcMar/>
          </w:tcPr>
          <w:p w:rsidR="78CDA5AF" w:rsidP="3C9F9FF3" w:rsidRDefault="78CDA5AF" w14:paraId="280A08F3" w14:textId="376EC967">
            <w:pPr>
              <w:pStyle w:val="Normal"/>
            </w:pPr>
          </w:p>
        </w:tc>
        <w:tc>
          <w:tcPr>
            <w:tcW w:w="2340" w:type="dxa"/>
            <w:tcMar/>
          </w:tcPr>
          <w:p w:rsidR="78CDA5AF" w:rsidP="3C9F9FF3" w:rsidRDefault="78CDA5AF" w14:paraId="3711B679" w14:textId="681960EE">
            <w:pPr>
              <w:pStyle w:val="Normal"/>
            </w:pPr>
          </w:p>
        </w:tc>
        <w:tc>
          <w:tcPr>
            <w:tcW w:w="2340" w:type="dxa"/>
            <w:tcMar/>
          </w:tcPr>
          <w:p w:rsidR="78CDA5AF" w:rsidP="3C9F9FF3" w:rsidRDefault="78CDA5AF" w14:paraId="2CED5251" w14:textId="62BF4A9B">
            <w:pPr>
              <w:pStyle w:val="Normal"/>
            </w:pPr>
          </w:p>
        </w:tc>
      </w:tr>
      <w:tr w:rsidR="3C9F9FF3" w:rsidTr="364421FE" w14:paraId="31410CC9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3B69EE0" w14:textId="3AE009B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SGD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AD3A9AE" w14:textId="78E55A4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Support Vector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57AD785" w14:textId="1502B44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Bayesian Ridge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914E428" w14:textId="12B1761E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Kernel Ridge</w:t>
            </w:r>
          </w:p>
        </w:tc>
      </w:tr>
      <w:tr w:rsidR="3C9F9FF3" w:rsidTr="364421FE" w14:paraId="2E4B8DFD">
        <w:trPr>
          <w:trHeight w:val="300"/>
        </w:trPr>
        <w:tc>
          <w:tcPr>
            <w:tcW w:w="2340" w:type="dxa"/>
            <w:tcMar/>
          </w:tcPr>
          <w:p w:rsidR="24B0BE6D" w:rsidP="3C9F9FF3" w:rsidRDefault="24B0BE6D" w14:paraId="70CF3B2A" w14:textId="5A6888B9">
            <w:pPr>
              <w:pStyle w:val="Normal"/>
            </w:pPr>
          </w:p>
        </w:tc>
        <w:tc>
          <w:tcPr>
            <w:tcW w:w="2340" w:type="dxa"/>
            <w:tcMar/>
          </w:tcPr>
          <w:p w:rsidR="24B0BE6D" w:rsidP="3C9F9FF3" w:rsidRDefault="24B0BE6D" w14:paraId="48ED08BB" w14:textId="4ED00BAC">
            <w:pPr>
              <w:pStyle w:val="Normal"/>
            </w:pPr>
          </w:p>
        </w:tc>
        <w:tc>
          <w:tcPr>
            <w:tcW w:w="2340" w:type="dxa"/>
            <w:tcMar/>
          </w:tcPr>
          <w:p w:rsidR="24B0BE6D" w:rsidP="3C9F9FF3" w:rsidRDefault="24B0BE6D" w14:paraId="3CBA49CA" w14:textId="3C12EDD6">
            <w:pPr>
              <w:pStyle w:val="Normal"/>
            </w:pPr>
          </w:p>
        </w:tc>
        <w:tc>
          <w:tcPr>
            <w:tcW w:w="2340" w:type="dxa"/>
            <w:tcMar/>
          </w:tcPr>
          <w:p w:rsidR="24B0BE6D" w:rsidP="3C9F9FF3" w:rsidRDefault="24B0BE6D" w14:paraId="3254E62C" w14:textId="344A0943">
            <w:pPr>
              <w:pStyle w:val="Normal"/>
            </w:pPr>
          </w:p>
        </w:tc>
      </w:tr>
      <w:tr w:rsidR="3C9F9FF3" w:rsidTr="364421FE" w14:paraId="315382AF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D8BB3AF" w14:textId="47F40EFF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Linear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82CE7B4" w14:textId="46FBD4E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RANSAC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9241042" w14:textId="0AEEB77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TheilSen</w:t>
            </w:r>
            <w:r w:rsidRPr="3C9F9FF3" w:rsidR="3C9F9FF3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A6D4F15" w14:textId="03A48AC5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Tensorflow</w:t>
            </w:r>
          </w:p>
        </w:tc>
      </w:tr>
      <w:tr w:rsidR="3C9F9FF3" w:rsidTr="364421FE" w14:paraId="0B2F3C77">
        <w:trPr>
          <w:trHeight w:val="300"/>
        </w:trPr>
        <w:tc>
          <w:tcPr>
            <w:tcW w:w="2340" w:type="dxa"/>
            <w:tcMar/>
          </w:tcPr>
          <w:p w:rsidR="4E33EAF5" w:rsidP="3C9F9FF3" w:rsidRDefault="4E33EAF5" w14:paraId="661E2B41" w14:textId="161B7C60">
            <w:pPr>
              <w:pStyle w:val="Normal"/>
            </w:pPr>
          </w:p>
        </w:tc>
        <w:tc>
          <w:tcPr>
            <w:tcW w:w="2340" w:type="dxa"/>
            <w:tcMar/>
          </w:tcPr>
          <w:p w:rsidR="4E33EAF5" w:rsidP="3C9F9FF3" w:rsidRDefault="4E33EAF5" w14:paraId="50B99099" w14:textId="48F14C71">
            <w:pPr>
              <w:pStyle w:val="Normal"/>
            </w:pPr>
          </w:p>
        </w:tc>
        <w:tc>
          <w:tcPr>
            <w:tcW w:w="2340" w:type="dxa"/>
            <w:tcMar/>
          </w:tcPr>
          <w:p w:rsidR="4E33EAF5" w:rsidP="3C9F9FF3" w:rsidRDefault="4E33EAF5" w14:paraId="1A1EDF31" w14:textId="4BC68F57">
            <w:pPr>
              <w:pStyle w:val="Normal"/>
            </w:pPr>
          </w:p>
        </w:tc>
        <w:tc>
          <w:tcPr>
            <w:tcW w:w="2340" w:type="dxa"/>
            <w:tcMar/>
          </w:tcPr>
          <w:p w:rsidR="6E696304" w:rsidP="3C9F9FF3" w:rsidRDefault="6E696304" w14:paraId="26476D31" w14:textId="37D06555">
            <w:pPr>
              <w:pStyle w:val="Normal"/>
            </w:pPr>
          </w:p>
        </w:tc>
      </w:tr>
    </w:tbl>
    <w:p w:rsidR="3C9F9FF3" w:rsidP="3C9F9FF3" w:rsidRDefault="3C9F9FF3" w14:paraId="1F1CBE82" w14:textId="31E233E7">
      <w:pPr>
        <w:pStyle w:val="Normal"/>
      </w:pPr>
    </w:p>
    <w:p w:rsidR="3C9F9FF3" w:rsidP="3C9F9FF3" w:rsidRDefault="3C9F9FF3" w14:paraId="466FB5CC" w14:textId="76087235">
      <w:pPr>
        <w:pStyle w:val="Normal"/>
      </w:pPr>
    </w:p>
    <w:p w:rsidR="3C9F9FF3" w:rsidP="3C9F9FF3" w:rsidRDefault="3C9F9FF3" w14:paraId="71E07717" w14:textId="10A42360">
      <w:pPr>
        <w:pStyle w:val="Normal"/>
      </w:pPr>
    </w:p>
    <w:p w:rsidR="3C9F9FF3" w:rsidP="3C9F9FF3" w:rsidRDefault="3C9F9FF3" w14:paraId="306F7849" w14:textId="569DEFFE">
      <w:pPr>
        <w:pStyle w:val="Normal"/>
      </w:pPr>
    </w:p>
    <w:p w:rsidR="3C9F9FF3" w:rsidP="3C9F9FF3" w:rsidRDefault="3C9F9FF3" w14:paraId="5BFA14BC" w14:textId="22AF0EFD">
      <w:pPr>
        <w:pStyle w:val="Normal"/>
      </w:pPr>
    </w:p>
    <w:p w:rsidR="3C9F9FF3" w:rsidP="3C9F9FF3" w:rsidRDefault="3C9F9FF3" w14:paraId="0BA7F5B4" w14:textId="1CD97ADD">
      <w:pPr>
        <w:pStyle w:val="Normal"/>
      </w:pPr>
    </w:p>
    <w:p w:rsidR="3C9F9FF3" w:rsidP="3C9F9FF3" w:rsidRDefault="3C9F9FF3" w14:paraId="5F58C90A" w14:textId="4E29DECC">
      <w:pPr>
        <w:pStyle w:val="Normal"/>
      </w:pPr>
    </w:p>
    <w:p w:rsidR="3C9F9FF3" w:rsidP="3C9F9FF3" w:rsidRDefault="3C9F9FF3" w14:paraId="07E63482" w14:textId="2A0062BF">
      <w:pPr>
        <w:pStyle w:val="Normal"/>
      </w:pPr>
    </w:p>
    <w:p w:rsidR="3C9F9FF3" w:rsidP="3C9F9FF3" w:rsidRDefault="3C9F9FF3" w14:paraId="11450C82" w14:textId="7C5BA0B5">
      <w:pPr>
        <w:pStyle w:val="Normal"/>
      </w:pPr>
    </w:p>
    <w:p w:rsidR="6E696304" w:rsidP="3C9F9FF3" w:rsidRDefault="6E696304" w14:paraId="6F1D6612" w14:textId="5E72E369">
      <w:pPr>
        <w:pStyle w:val="Heading2"/>
      </w:pPr>
      <w:r w:rsidR="6E696304">
        <w:rPr/>
        <w:t>Predic</w:t>
      </w:r>
      <w:r w:rsidR="6E696304">
        <w:rPr/>
        <w:t>tion Results</w:t>
      </w:r>
    </w:p>
    <w:p w:rsidR="6E696304" w:rsidP="3C9F9FF3" w:rsidRDefault="6E696304" w14:paraId="42A26581" w14:textId="5C4D8C08">
      <w:pPr>
        <w:pStyle w:val="Heading2"/>
        <w:rPr>
          <w:noProof w:val="0"/>
          <w:lang w:val="en-US"/>
        </w:rPr>
      </w:pPr>
      <w:r w:rsidRPr="3C9F9FF3" w:rsidR="6E696304">
        <w:rPr>
          <w:noProof w:val="0"/>
          <w:lang w:val="en-US"/>
        </w:rPr>
        <w:t>Graphs</w:t>
      </w:r>
    </w:p>
    <w:p w:rsidR="6A3D3DDD" w:rsidP="3C9F9FF3" w:rsidRDefault="6A3D3DDD" w14:paraId="56180678" w14:textId="627BCA51">
      <w:pPr>
        <w:pStyle w:val="Normal"/>
      </w:pPr>
    </w:p>
    <w:p w:rsidR="6A3D3DDD" w:rsidP="3C9F9FF3" w:rsidRDefault="6A3D3DDD" w14:paraId="77B7A277" w14:textId="4424DF4D">
      <w:pPr>
        <w:pStyle w:val="Normal"/>
      </w:pPr>
    </w:p>
    <w:p w:rsidR="364421FE" w:rsidP="364421FE" w:rsidRDefault="364421FE" w14:paraId="1E0838CC" w14:textId="0C2567B3">
      <w:pPr>
        <w:pStyle w:val="Normal"/>
      </w:pPr>
    </w:p>
    <w:p w:rsidR="364421FE" w:rsidP="364421FE" w:rsidRDefault="364421FE" w14:paraId="13ADB100" w14:textId="0E8D080A">
      <w:pPr>
        <w:pStyle w:val="Normal"/>
      </w:pPr>
    </w:p>
    <w:p w:rsidR="01DF4ABF" w:rsidP="01DF4ABF" w:rsidRDefault="01DF4ABF" w14:paraId="3FB81FF8" w14:textId="095E2544">
      <w:pPr>
        <w:pStyle w:val="Normal"/>
      </w:pPr>
    </w:p>
    <w:p w:rsidR="01DF4ABF" w:rsidP="01DF4ABF" w:rsidRDefault="01DF4ABF" w14:paraId="46C7B065" w14:textId="4445DB08">
      <w:pPr>
        <w:pStyle w:val="Normal"/>
      </w:pPr>
    </w:p>
    <w:p w:rsidR="364421FE" w:rsidP="364421FE" w:rsidRDefault="364421FE" w14:paraId="5A6541FF" w14:textId="1DD89F77">
      <w:pPr>
        <w:pStyle w:val="Normal"/>
      </w:pPr>
    </w:p>
    <w:p w:rsidR="52D414DD" w:rsidP="3C9F9FF3" w:rsidRDefault="52D414DD" w14:paraId="1B8C4DBE" w14:textId="2370E6BC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52D414DD">
        <w:rPr/>
        <w:t>NR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9F9FF3" w:rsidTr="01DF4ABF" w14:paraId="5BF730CF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7C07839" w14:textId="00E8CECA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Ridge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AD0797C" w14:textId="3C2BA78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Decision Tree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BB38EA6" w14:textId="391B9AB1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Gradient Boosting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8F3E294" w14:textId="01D8389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Random Forest </w:t>
            </w:r>
          </w:p>
        </w:tc>
      </w:tr>
      <w:tr w:rsidR="3C9F9FF3" w:rsidTr="01DF4ABF" w14:paraId="2171112C">
        <w:trPr>
          <w:trHeight w:val="300"/>
        </w:trPr>
        <w:tc>
          <w:tcPr>
            <w:tcW w:w="2340" w:type="dxa"/>
            <w:tcMar/>
          </w:tcPr>
          <w:p w:rsidR="29EE2CFE" w:rsidP="3C9F9FF3" w:rsidRDefault="29EE2CFE" w14:paraId="1FE80B67" w14:textId="24B2BF69">
            <w:pPr>
              <w:pStyle w:val="Normal"/>
            </w:pPr>
            <w:r w:rsidR="175A275E">
              <w:rPr/>
              <w:t>alpha: 1.0</w:t>
            </w:r>
          </w:p>
          <w:p w:rsidR="29EE2CFE" w:rsidP="3C9F9FF3" w:rsidRDefault="29EE2CFE" w14:paraId="1E42A0FF" w14:textId="41C0DDE0">
            <w:pPr>
              <w:pStyle w:val="Normal"/>
            </w:pPr>
            <w:r w:rsidR="175A275E">
              <w:rPr/>
              <w:t>solver: 'saga'</w:t>
            </w:r>
          </w:p>
        </w:tc>
        <w:tc>
          <w:tcPr>
            <w:tcW w:w="2340" w:type="dxa"/>
            <w:tcMar/>
          </w:tcPr>
          <w:p w:rsidR="29EE2CFE" w:rsidP="3C9F9FF3" w:rsidRDefault="29EE2CFE" w14:paraId="743CE73B" w14:textId="77988F10">
            <w:pPr>
              <w:pStyle w:val="Normal"/>
            </w:pPr>
            <w:r w:rsidR="175A275E">
              <w:rPr/>
              <w:t>criterion: 'squared_error'</w:t>
            </w:r>
          </w:p>
          <w:p w:rsidR="29EE2CFE" w:rsidP="3C9F9FF3" w:rsidRDefault="29EE2CFE" w14:paraId="4F7C49D1" w14:textId="477455A5">
            <w:pPr>
              <w:pStyle w:val="Normal"/>
            </w:pPr>
            <w:r w:rsidR="175A275E">
              <w:rPr/>
              <w:t>max_features: 'log2'</w:t>
            </w:r>
          </w:p>
          <w:p w:rsidR="29EE2CFE" w:rsidP="3C9F9FF3" w:rsidRDefault="29EE2CFE" w14:paraId="2CDFE752" w14:textId="73B74D3F">
            <w:pPr>
              <w:pStyle w:val="Normal"/>
            </w:pPr>
            <w:r w:rsidR="175A275E">
              <w:rPr/>
              <w:t>min_samples_split: 2</w:t>
            </w:r>
          </w:p>
          <w:p w:rsidR="29EE2CFE" w:rsidP="3C9F9FF3" w:rsidRDefault="29EE2CFE" w14:paraId="1865B246" w14:textId="4670D53A">
            <w:pPr>
              <w:pStyle w:val="Normal"/>
            </w:pPr>
            <w:r w:rsidR="175A275E">
              <w:rPr/>
              <w:t>splitter: 'best'</w:t>
            </w:r>
          </w:p>
        </w:tc>
        <w:tc>
          <w:tcPr>
            <w:tcW w:w="2340" w:type="dxa"/>
            <w:tcMar/>
          </w:tcPr>
          <w:p w:rsidR="29EE2CFE" w:rsidP="3C9F9FF3" w:rsidRDefault="29EE2CFE" w14:paraId="432DBCD9" w14:textId="4ABA4C7A">
            <w:pPr>
              <w:pStyle w:val="Normal"/>
            </w:pPr>
            <w:r w:rsidR="175A275E">
              <w:rPr/>
              <w:t>learning_rate: 0.1</w:t>
            </w:r>
          </w:p>
          <w:p w:rsidR="29EE2CFE" w:rsidP="3C9F9FF3" w:rsidRDefault="29EE2CFE" w14:paraId="583FD2AB" w14:textId="54BE69AE">
            <w:pPr>
              <w:pStyle w:val="Normal"/>
            </w:pPr>
            <w:r w:rsidR="175A275E">
              <w:rPr/>
              <w:t>loss: 'squared_error'</w:t>
            </w:r>
          </w:p>
          <w:p w:rsidR="29EE2CFE" w:rsidP="3C9F9FF3" w:rsidRDefault="29EE2CFE" w14:paraId="5AB59EDD" w14:textId="19003252">
            <w:pPr>
              <w:pStyle w:val="Normal"/>
            </w:pPr>
            <w:r w:rsidR="175A275E">
              <w:rPr/>
              <w:t>n_estimators: 100</w:t>
            </w:r>
          </w:p>
          <w:p w:rsidR="29EE2CFE" w:rsidP="3C9F9FF3" w:rsidRDefault="29EE2CFE" w14:paraId="3DD64630" w14:textId="6443564F">
            <w:pPr>
              <w:pStyle w:val="Normal"/>
            </w:pPr>
            <w:r w:rsidR="175A275E">
              <w:rPr/>
              <w:t>warm_start: False</w:t>
            </w:r>
          </w:p>
        </w:tc>
        <w:tc>
          <w:tcPr>
            <w:tcW w:w="2340" w:type="dxa"/>
            <w:tcMar/>
          </w:tcPr>
          <w:p w:rsidR="29EE2CFE" w:rsidP="3C9F9FF3" w:rsidRDefault="29EE2CFE" w14:paraId="160B7376" w14:textId="5D79D912">
            <w:pPr>
              <w:pStyle w:val="Normal"/>
            </w:pPr>
            <w:r w:rsidR="175A275E">
              <w:rPr/>
              <w:t>criterion: 'absolute_error'</w:t>
            </w:r>
          </w:p>
          <w:p w:rsidR="29EE2CFE" w:rsidP="3C9F9FF3" w:rsidRDefault="29EE2CFE" w14:paraId="3A330830" w14:textId="208A736B">
            <w:pPr>
              <w:pStyle w:val="Normal"/>
            </w:pPr>
            <w:r w:rsidR="175A275E">
              <w:rPr/>
              <w:t>max_features: 'sqrt'</w:t>
            </w:r>
          </w:p>
          <w:p w:rsidR="29EE2CFE" w:rsidP="3C9F9FF3" w:rsidRDefault="29EE2CFE" w14:paraId="72943C18" w14:textId="2F733974">
            <w:pPr>
              <w:pStyle w:val="Normal"/>
            </w:pPr>
            <w:r w:rsidR="175A275E">
              <w:rPr/>
              <w:t>min_samples_split: 2</w:t>
            </w:r>
          </w:p>
          <w:p w:rsidR="29EE2CFE" w:rsidP="3C9F9FF3" w:rsidRDefault="29EE2CFE" w14:paraId="5E4604B8" w14:textId="4F5A0D2C">
            <w:pPr>
              <w:pStyle w:val="Normal"/>
            </w:pPr>
            <w:r w:rsidR="175A275E">
              <w:rPr/>
              <w:t>n_estimators: 50</w:t>
            </w:r>
          </w:p>
        </w:tc>
      </w:tr>
      <w:tr w:rsidR="3C9F9FF3" w:rsidTr="01DF4ABF" w14:paraId="7F9C8BDB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0E502EF" w14:textId="78B70C2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AdaBoost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D704E20" w14:textId="579BA19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K-Nearest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212D3FD" w14:textId="7BDD365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MLP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BDB7E8C" w14:textId="476D51CD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Elastic Net</w:t>
            </w:r>
          </w:p>
        </w:tc>
      </w:tr>
      <w:tr w:rsidR="3C9F9FF3" w:rsidTr="01DF4ABF" w14:paraId="4D619B4C">
        <w:trPr>
          <w:trHeight w:val="300"/>
        </w:trPr>
        <w:tc>
          <w:tcPr>
            <w:tcW w:w="2340" w:type="dxa"/>
            <w:tcMar/>
          </w:tcPr>
          <w:p w:rsidR="339F2BBF" w:rsidP="3C9F9FF3" w:rsidRDefault="339F2BBF" w14:paraId="5E663BCD" w14:textId="0D4C9979">
            <w:pPr>
              <w:pStyle w:val="Normal"/>
            </w:pPr>
            <w:r w:rsidR="0A89832F">
              <w:rPr/>
              <w:t>learning_rate: 1.0</w:t>
            </w:r>
          </w:p>
          <w:p w:rsidR="339F2BBF" w:rsidP="3C9F9FF3" w:rsidRDefault="339F2BBF" w14:paraId="1FC13ED4" w14:textId="3E6842B1">
            <w:pPr>
              <w:pStyle w:val="Normal"/>
            </w:pPr>
            <w:r w:rsidR="0A89832F">
              <w:rPr/>
              <w:t>loss: 'square'</w:t>
            </w:r>
          </w:p>
          <w:p w:rsidR="339F2BBF" w:rsidP="3C9F9FF3" w:rsidRDefault="339F2BBF" w14:paraId="423574A3" w14:textId="66848C3C">
            <w:pPr>
              <w:pStyle w:val="Normal"/>
            </w:pPr>
            <w:r w:rsidR="0A89832F">
              <w:rPr/>
              <w:t>n_estimators: 50</w:t>
            </w:r>
          </w:p>
        </w:tc>
        <w:tc>
          <w:tcPr>
            <w:tcW w:w="2340" w:type="dxa"/>
            <w:tcMar/>
          </w:tcPr>
          <w:p w:rsidR="339F2BBF" w:rsidP="3C9F9FF3" w:rsidRDefault="339F2BBF" w14:paraId="6D7174CC" w14:textId="46D74B04">
            <w:pPr>
              <w:pStyle w:val="Normal"/>
            </w:pPr>
            <w:r w:rsidR="0A89832F">
              <w:rPr/>
              <w:t>algorithm: 'brute'</w:t>
            </w:r>
          </w:p>
          <w:p w:rsidR="339F2BBF" w:rsidP="3C9F9FF3" w:rsidRDefault="339F2BBF" w14:paraId="444F9C47" w14:textId="102C89FC">
            <w:pPr>
              <w:pStyle w:val="Normal"/>
            </w:pPr>
            <w:r w:rsidR="0A89832F">
              <w:rPr/>
              <w:t>leaf_size: 5</w:t>
            </w:r>
          </w:p>
          <w:p w:rsidR="339F2BBF" w:rsidP="3C9F9FF3" w:rsidRDefault="339F2BBF" w14:paraId="74431AB7" w14:textId="06821055">
            <w:pPr>
              <w:pStyle w:val="Normal"/>
            </w:pPr>
            <w:r w:rsidR="0A89832F">
              <w:rPr/>
              <w:t>metric: 'cosine'</w:t>
            </w:r>
          </w:p>
          <w:p w:rsidR="339F2BBF" w:rsidP="3C9F9FF3" w:rsidRDefault="339F2BBF" w14:paraId="50F5BD3A" w14:textId="0C215515">
            <w:pPr>
              <w:pStyle w:val="Normal"/>
            </w:pPr>
            <w:r w:rsidR="0A89832F">
              <w:rPr/>
              <w:t>n_neighbors: 5</w:t>
            </w:r>
          </w:p>
          <w:p w:rsidR="339F2BBF" w:rsidP="3C9F9FF3" w:rsidRDefault="339F2BBF" w14:paraId="7EEE1461" w14:textId="4C0D4866">
            <w:pPr>
              <w:pStyle w:val="Normal"/>
            </w:pPr>
            <w:r w:rsidR="0A89832F">
              <w:rPr/>
              <w:t>weights: 'distance'</w:t>
            </w:r>
          </w:p>
        </w:tc>
        <w:tc>
          <w:tcPr>
            <w:tcW w:w="2340" w:type="dxa"/>
            <w:tcMar/>
          </w:tcPr>
          <w:p w:rsidR="339F2BBF" w:rsidP="3C9F9FF3" w:rsidRDefault="339F2BBF" w14:paraId="13F1DFC0" w14:textId="01A2C9E5">
            <w:pPr>
              <w:pStyle w:val="Normal"/>
            </w:pPr>
            <w:r w:rsidR="0A89832F">
              <w:rPr/>
              <w:t>activation: 'logistic'</w:t>
            </w:r>
          </w:p>
          <w:p w:rsidR="339F2BBF" w:rsidP="3C9F9FF3" w:rsidRDefault="339F2BBF" w14:paraId="7DD4FE74" w14:textId="49D209B4">
            <w:pPr>
              <w:pStyle w:val="Normal"/>
            </w:pPr>
            <w:r w:rsidR="0A89832F">
              <w:rPr/>
              <w:t>hidden_layer_sizes: (100, 100, 100, 100)</w:t>
            </w:r>
          </w:p>
          <w:p w:rsidR="339F2BBF" w:rsidP="3C9F9FF3" w:rsidRDefault="339F2BBF" w14:paraId="7154AFE9" w14:textId="28573F30">
            <w:pPr>
              <w:pStyle w:val="Normal"/>
            </w:pPr>
            <w:r w:rsidR="0A89832F">
              <w:rPr/>
              <w:t>learning_rate: 'adaptive'</w:t>
            </w:r>
          </w:p>
          <w:p w:rsidR="339F2BBF" w:rsidP="3C9F9FF3" w:rsidRDefault="339F2BBF" w14:paraId="2401BC89" w14:textId="369C6154">
            <w:pPr>
              <w:pStyle w:val="Normal"/>
            </w:pPr>
            <w:r w:rsidR="0A89832F">
              <w:rPr/>
              <w:t>solver: 'lbfgs'</w:t>
            </w:r>
          </w:p>
        </w:tc>
        <w:tc>
          <w:tcPr>
            <w:tcW w:w="2340" w:type="dxa"/>
            <w:tcMar/>
          </w:tcPr>
          <w:p w:rsidR="339F2BBF" w:rsidP="3C9F9FF3" w:rsidRDefault="339F2BBF" w14:paraId="34E5E3F2" w14:textId="272B54EE">
            <w:pPr>
              <w:pStyle w:val="Normal"/>
            </w:pPr>
            <w:r w:rsidR="0A89832F">
              <w:rPr/>
              <w:t>copy_X: False</w:t>
            </w:r>
          </w:p>
          <w:p w:rsidR="339F2BBF" w:rsidP="3C9F9FF3" w:rsidRDefault="339F2BBF" w14:paraId="605A79F6" w14:textId="46A83B24">
            <w:pPr>
              <w:pStyle w:val="Normal"/>
            </w:pPr>
            <w:r w:rsidR="0A89832F">
              <w:rPr/>
              <w:t>fit_intercept: True</w:t>
            </w:r>
          </w:p>
          <w:p w:rsidR="339F2BBF" w:rsidP="3C9F9FF3" w:rsidRDefault="339F2BBF" w14:paraId="0E3AAF03" w14:textId="51652688">
            <w:pPr>
              <w:pStyle w:val="Normal"/>
            </w:pPr>
            <w:r w:rsidR="0A89832F">
              <w:rPr/>
              <w:t>l1_ratio: 0.25</w:t>
            </w:r>
          </w:p>
          <w:p w:rsidR="339F2BBF" w:rsidP="3C9F9FF3" w:rsidRDefault="339F2BBF" w14:paraId="648376E1" w14:textId="1771629E">
            <w:pPr>
              <w:pStyle w:val="Normal"/>
            </w:pPr>
            <w:r w:rsidR="0A89832F">
              <w:rPr/>
              <w:t>positive: False</w:t>
            </w:r>
          </w:p>
          <w:p w:rsidR="339F2BBF" w:rsidP="3C9F9FF3" w:rsidRDefault="339F2BBF" w14:paraId="0E8F0814" w14:textId="489FB745">
            <w:pPr>
              <w:pStyle w:val="Normal"/>
            </w:pPr>
            <w:r w:rsidR="0A89832F">
              <w:rPr/>
              <w:t>precompute: False</w:t>
            </w:r>
          </w:p>
          <w:p w:rsidR="339F2BBF" w:rsidP="3C9F9FF3" w:rsidRDefault="339F2BBF" w14:paraId="10256217" w14:textId="1F641C42">
            <w:pPr>
              <w:pStyle w:val="Normal"/>
            </w:pPr>
            <w:r w:rsidR="0A89832F">
              <w:rPr/>
              <w:t>selection: 'random'</w:t>
            </w:r>
          </w:p>
          <w:p w:rsidR="339F2BBF" w:rsidP="3C9F9FF3" w:rsidRDefault="339F2BBF" w14:paraId="4146E208" w14:textId="21FFA532">
            <w:pPr>
              <w:pStyle w:val="Normal"/>
            </w:pPr>
            <w:r w:rsidR="0A89832F">
              <w:rPr/>
              <w:t>warm_start: True</w:t>
            </w:r>
          </w:p>
        </w:tc>
      </w:tr>
      <w:tr w:rsidR="3C9F9FF3" w:rsidTr="01DF4ABF" w14:paraId="34C3541D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3020363" w14:textId="3AE009B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SGD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18D7617" w14:textId="78E55A4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Support Vector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40FEAB9" w14:textId="1502B44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Bayesian Ridge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C36F907" w14:textId="12B1761E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Kernel Ridge</w:t>
            </w:r>
          </w:p>
        </w:tc>
      </w:tr>
      <w:tr w:rsidR="3C9F9FF3" w:rsidTr="01DF4ABF" w14:paraId="672A184D">
        <w:trPr>
          <w:trHeight w:val="300"/>
        </w:trPr>
        <w:tc>
          <w:tcPr>
            <w:tcW w:w="2340" w:type="dxa"/>
            <w:tcMar/>
          </w:tcPr>
          <w:p w:rsidR="3C9DBE08" w:rsidP="3C9F9FF3" w:rsidRDefault="3C9DBE08" w14:paraId="6EED0B2A" w14:textId="5A411F4B">
            <w:pPr>
              <w:pStyle w:val="Normal"/>
            </w:pPr>
            <w:r w:rsidR="4D5F4252">
              <w:rPr/>
              <w:t>learning_rate: 'invscaling'</w:t>
            </w:r>
          </w:p>
          <w:p w:rsidR="3C9DBE08" w:rsidP="3C9F9FF3" w:rsidRDefault="3C9DBE08" w14:paraId="5534EF4D" w14:textId="2E521373">
            <w:pPr>
              <w:pStyle w:val="Normal"/>
            </w:pPr>
            <w:r w:rsidR="4D5F4252">
              <w:rPr/>
              <w:t>loss: 'squared_error'</w:t>
            </w:r>
          </w:p>
          <w:p w:rsidR="3C9DBE08" w:rsidP="3C9F9FF3" w:rsidRDefault="3C9DBE08" w14:paraId="6A86B987" w14:textId="382A54FD">
            <w:pPr>
              <w:pStyle w:val="Normal"/>
            </w:pPr>
            <w:r w:rsidR="4D5F4252">
              <w:rPr/>
              <w:t>penalty: 'l1'</w:t>
            </w:r>
          </w:p>
          <w:p w:rsidR="3C9DBE08" w:rsidP="3C9F9FF3" w:rsidRDefault="3C9DBE08" w14:paraId="657CC158" w14:textId="267278F7">
            <w:pPr>
              <w:pStyle w:val="Normal"/>
            </w:pPr>
            <w:r w:rsidR="4D5F4252">
              <w:rPr/>
              <w:t>warm_start: False</w:t>
            </w:r>
          </w:p>
        </w:tc>
        <w:tc>
          <w:tcPr>
            <w:tcW w:w="2340" w:type="dxa"/>
            <w:tcMar/>
          </w:tcPr>
          <w:p w:rsidR="3C9DBE08" w:rsidP="3C9F9FF3" w:rsidRDefault="3C9DBE08" w14:paraId="0AEE91BC" w14:textId="6262EF77">
            <w:pPr>
              <w:pStyle w:val="Normal"/>
            </w:pPr>
            <w:r w:rsidR="4D5F4252">
              <w:rPr/>
              <w:t>degree: 1</w:t>
            </w:r>
          </w:p>
          <w:p w:rsidR="3C9DBE08" w:rsidP="3C9F9FF3" w:rsidRDefault="3C9DBE08" w14:paraId="3C4DDCC6" w14:textId="74520D36">
            <w:pPr>
              <w:pStyle w:val="Normal"/>
            </w:pPr>
            <w:r w:rsidR="4D5F4252">
              <w:rPr/>
              <w:t>gamma: 'scale'</w:t>
            </w:r>
          </w:p>
          <w:p w:rsidR="3C9DBE08" w:rsidP="3C9F9FF3" w:rsidRDefault="3C9DBE08" w14:paraId="03CE0C77" w14:textId="56F9B91A">
            <w:pPr>
              <w:pStyle w:val="Normal"/>
            </w:pPr>
            <w:r w:rsidR="4D5F4252">
              <w:rPr/>
              <w:t>kernel: 'linear'</w:t>
            </w:r>
          </w:p>
          <w:p w:rsidR="3C9DBE08" w:rsidP="3C9F9FF3" w:rsidRDefault="3C9DBE08" w14:paraId="50ECF984" w14:textId="1333510F">
            <w:pPr>
              <w:pStyle w:val="Normal"/>
            </w:pPr>
            <w:r w:rsidR="4D5F4252">
              <w:rPr/>
              <w:t>shrinking: True</w:t>
            </w:r>
          </w:p>
        </w:tc>
        <w:tc>
          <w:tcPr>
            <w:tcW w:w="2340" w:type="dxa"/>
            <w:tcMar/>
          </w:tcPr>
          <w:p w:rsidR="3C9DBE08" w:rsidP="3C9F9FF3" w:rsidRDefault="3C9DBE08" w14:paraId="6A0D1D6C" w14:textId="44208A97">
            <w:pPr>
              <w:pStyle w:val="Normal"/>
            </w:pPr>
            <w:r w:rsidR="4D5F4252">
              <w:rPr/>
              <w:t>alpha_1: 1e-07</w:t>
            </w:r>
          </w:p>
          <w:p w:rsidR="3C9DBE08" w:rsidP="3C9F9FF3" w:rsidRDefault="3C9DBE08" w14:paraId="18EE183C" w14:textId="7656A6DB">
            <w:pPr>
              <w:pStyle w:val="Normal"/>
            </w:pPr>
            <w:r w:rsidR="4D5F4252">
              <w:rPr/>
              <w:t>alpha_2: 1e-05</w:t>
            </w:r>
          </w:p>
          <w:p w:rsidR="3C9DBE08" w:rsidP="3C9F9FF3" w:rsidRDefault="3C9DBE08" w14:paraId="05550638" w14:textId="2E74407E">
            <w:pPr>
              <w:pStyle w:val="Normal"/>
            </w:pPr>
            <w:r w:rsidR="4D5F4252">
              <w:rPr/>
              <w:t>lambda_1: 1e-05</w:t>
            </w:r>
          </w:p>
          <w:p w:rsidR="3C9DBE08" w:rsidP="3C9F9FF3" w:rsidRDefault="3C9DBE08" w14:paraId="0E73755A" w14:textId="7450A9D2">
            <w:pPr>
              <w:pStyle w:val="Normal"/>
            </w:pPr>
            <w:r w:rsidR="4D5F4252">
              <w:rPr/>
              <w:t>lambda_2: 1e-07</w:t>
            </w:r>
          </w:p>
        </w:tc>
        <w:tc>
          <w:tcPr>
            <w:tcW w:w="2340" w:type="dxa"/>
            <w:tcMar/>
          </w:tcPr>
          <w:p w:rsidR="3C9DBE08" w:rsidP="3C9F9FF3" w:rsidRDefault="3C9DBE08" w14:paraId="1FC9587C" w14:textId="520A91D2">
            <w:pPr>
              <w:pStyle w:val="Normal"/>
            </w:pPr>
            <w:r w:rsidR="4D5F4252">
              <w:rPr/>
              <w:t>alpha: 0.1</w:t>
            </w:r>
          </w:p>
          <w:p w:rsidR="3C9DBE08" w:rsidP="3C9F9FF3" w:rsidRDefault="3C9DBE08" w14:paraId="179B0B8F" w14:textId="41DB2043">
            <w:pPr>
              <w:pStyle w:val="Normal"/>
            </w:pPr>
            <w:r w:rsidR="4D5F4252">
              <w:rPr/>
              <w:t>coef0: 1.0</w:t>
            </w:r>
          </w:p>
          <w:p w:rsidR="3C9DBE08" w:rsidP="3C9F9FF3" w:rsidRDefault="3C9DBE08" w14:paraId="0C758BC0" w14:textId="0F35F39F">
            <w:pPr>
              <w:pStyle w:val="Normal"/>
            </w:pPr>
            <w:r w:rsidR="4D5F4252">
              <w:rPr/>
              <w:t>degree: 1</w:t>
            </w:r>
          </w:p>
          <w:p w:rsidR="3C9DBE08" w:rsidP="3C9F9FF3" w:rsidRDefault="3C9DBE08" w14:paraId="103545CC" w14:textId="77EEC776">
            <w:pPr>
              <w:pStyle w:val="Normal"/>
            </w:pPr>
            <w:r w:rsidR="4D5F4252">
              <w:rPr/>
              <w:t>kernel: 'poly'</w:t>
            </w:r>
          </w:p>
        </w:tc>
      </w:tr>
      <w:tr w:rsidR="3C9F9FF3" w:rsidTr="01DF4ABF" w14:paraId="2BAB8302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A75027C" w14:textId="47F40EFF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Linear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7557888" w14:textId="46FBD4E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RANSAC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EC33CE9" w14:textId="0AEEB77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TheilSen</w:t>
            </w:r>
            <w:r w:rsidRPr="3C9F9FF3" w:rsidR="3C9F9FF3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24B394D" w14:textId="03A48AC5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Tensorflow</w:t>
            </w:r>
          </w:p>
        </w:tc>
      </w:tr>
      <w:tr w:rsidR="3C9F9FF3" w:rsidTr="01DF4ABF" w14:paraId="658E5E50">
        <w:trPr>
          <w:trHeight w:val="300"/>
        </w:trPr>
        <w:tc>
          <w:tcPr>
            <w:tcW w:w="2340" w:type="dxa"/>
            <w:tcMar/>
          </w:tcPr>
          <w:p w:rsidR="72A2D8FC" w:rsidP="3C9F9FF3" w:rsidRDefault="72A2D8FC" w14:paraId="36D84877" w14:textId="126A8DC0">
            <w:pPr>
              <w:pStyle w:val="Normal"/>
            </w:pPr>
            <w:r w:rsidR="22A1EE1E">
              <w:rPr/>
              <w:t>copy_X: True</w:t>
            </w:r>
          </w:p>
          <w:p w:rsidR="72A2D8FC" w:rsidP="3C9F9FF3" w:rsidRDefault="72A2D8FC" w14:paraId="70A3E05B" w14:textId="66268037">
            <w:pPr>
              <w:pStyle w:val="Normal"/>
            </w:pPr>
            <w:r w:rsidR="22A1EE1E">
              <w:rPr/>
              <w:t>fit_intercept: True</w:t>
            </w:r>
          </w:p>
          <w:p w:rsidR="72A2D8FC" w:rsidP="3C9F9FF3" w:rsidRDefault="72A2D8FC" w14:paraId="06863DBB" w14:textId="1488AD24">
            <w:pPr>
              <w:pStyle w:val="Normal"/>
            </w:pPr>
            <w:r w:rsidR="22A1EE1E">
              <w:rPr/>
              <w:t>positive: False</w:t>
            </w:r>
          </w:p>
        </w:tc>
        <w:tc>
          <w:tcPr>
            <w:tcW w:w="2340" w:type="dxa"/>
            <w:tcMar/>
          </w:tcPr>
          <w:p w:rsidR="72A2D8FC" w:rsidP="3C9F9FF3" w:rsidRDefault="72A2D8FC" w14:paraId="20A0B9B5" w14:textId="41DC7950">
            <w:pPr>
              <w:pStyle w:val="Normal"/>
            </w:pPr>
            <w:r w:rsidR="22A1EE1E">
              <w:rPr/>
              <w:t>loss: 'squared_error'</w:t>
            </w:r>
          </w:p>
          <w:p w:rsidR="72A2D8FC" w:rsidP="3C9F9FF3" w:rsidRDefault="72A2D8FC" w14:paraId="2F128172" w14:textId="575A8D93">
            <w:pPr>
              <w:pStyle w:val="Normal"/>
            </w:pPr>
            <w:r w:rsidR="22A1EE1E">
              <w:rPr/>
              <w:t>max_trials: 1</w:t>
            </w:r>
          </w:p>
          <w:p w:rsidR="72A2D8FC" w:rsidP="3C9F9FF3" w:rsidRDefault="72A2D8FC" w14:paraId="7BA3188F" w14:textId="09FF31BA">
            <w:pPr>
              <w:pStyle w:val="Normal"/>
            </w:pPr>
            <w:r w:rsidR="22A1EE1E">
              <w:rPr/>
              <w:t>min_samples: 50</w:t>
            </w:r>
          </w:p>
        </w:tc>
        <w:tc>
          <w:tcPr>
            <w:tcW w:w="2340" w:type="dxa"/>
            <w:tcMar/>
          </w:tcPr>
          <w:p w:rsidR="72A2D8FC" w:rsidP="3C9F9FF3" w:rsidRDefault="72A2D8FC" w14:paraId="7DBE8CDE" w14:textId="5B48B994">
            <w:pPr>
              <w:pStyle w:val="Normal"/>
            </w:pPr>
            <w:r w:rsidR="22A1EE1E">
              <w:rPr/>
              <w:t>max_subpopulation: 1000</w:t>
            </w:r>
          </w:p>
          <w:p w:rsidR="72A2D8FC" w:rsidP="3C9F9FF3" w:rsidRDefault="72A2D8FC" w14:paraId="77952DDB" w14:textId="01CF6376">
            <w:pPr>
              <w:pStyle w:val="Normal"/>
            </w:pPr>
            <w:r w:rsidR="22A1EE1E">
              <w:rPr/>
              <w:t>n_subsamples: None</w:t>
            </w:r>
          </w:p>
        </w:tc>
        <w:tc>
          <w:tcPr>
            <w:tcW w:w="2340" w:type="dxa"/>
            <w:tcMar/>
          </w:tcPr>
          <w:p w:rsidR="3C9F9FF3" w:rsidP="3C9F9FF3" w:rsidRDefault="3C9F9FF3" w14:paraId="46B329A8" w14:textId="54639FC6">
            <w:pPr>
              <w:pStyle w:val="Normal"/>
            </w:pPr>
          </w:p>
        </w:tc>
      </w:tr>
    </w:tbl>
    <w:p w:rsidR="3C9F9FF3" w:rsidP="3C9F9FF3" w:rsidRDefault="3C9F9FF3" w14:paraId="2F6E6190" w14:textId="31E233E7">
      <w:pPr>
        <w:pStyle w:val="Normal"/>
      </w:pPr>
    </w:p>
    <w:p w:rsidR="3C9F9FF3" w:rsidP="3C9F9FF3" w:rsidRDefault="3C9F9FF3" w14:paraId="2B092796" w14:textId="26B10A45">
      <w:pPr>
        <w:pStyle w:val="Normal"/>
      </w:pPr>
    </w:p>
    <w:p w:rsidR="3C9F9FF3" w:rsidP="3C9F9FF3" w:rsidRDefault="3C9F9FF3" w14:paraId="25B99D6F" w14:textId="00D405C0">
      <w:pPr>
        <w:pStyle w:val="Normal"/>
      </w:pPr>
    </w:p>
    <w:p w:rsidR="3C9F9FF3" w:rsidP="3C9F9FF3" w:rsidRDefault="3C9F9FF3" w14:paraId="15320E52" w14:textId="40594E09">
      <w:pPr>
        <w:pStyle w:val="Normal"/>
      </w:pPr>
    </w:p>
    <w:p w:rsidR="3C9F9FF3" w:rsidP="3C9F9FF3" w:rsidRDefault="3C9F9FF3" w14:paraId="1A1941AF" w14:textId="73242973">
      <w:pPr>
        <w:pStyle w:val="Normal"/>
      </w:pPr>
    </w:p>
    <w:p w:rsidR="3C9F9FF3" w:rsidP="3C9F9FF3" w:rsidRDefault="3C9F9FF3" w14:paraId="603C71ED" w14:textId="79C8CBC0">
      <w:pPr>
        <w:pStyle w:val="Normal"/>
      </w:pPr>
    </w:p>
    <w:p w:rsidR="3C9F9FF3" w:rsidP="3C9F9FF3" w:rsidRDefault="3C9F9FF3" w14:paraId="18291D39" w14:textId="0B9A4D69">
      <w:pPr>
        <w:pStyle w:val="Normal"/>
      </w:pPr>
    </w:p>
    <w:p w:rsidR="72A2D8FC" w:rsidP="3C9F9FF3" w:rsidRDefault="72A2D8FC" w14:paraId="3443DC0F" w14:textId="72AF2B23">
      <w:pPr>
        <w:pStyle w:val="Heading2"/>
      </w:pPr>
      <w:r w:rsidR="72A2D8FC">
        <w:rPr/>
        <w:t>Prediction results</w:t>
      </w:r>
    </w:p>
    <w:p w:rsidR="1CBF89DC" w:rsidP="01DF4ABF" w:rsidRDefault="1CBF89DC" w14:paraId="3BB470B3" w14:textId="1D997085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Ridge</w:t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4.502786160345896</w:t>
      </w:r>
      <w:r>
        <w:br/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DecisionTreeRegressor</w:t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5.572780414390319</w:t>
      </w:r>
      <w:r>
        <w:br/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GradientBoostingRegressor</w:t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1.7864838431220031</w:t>
      </w:r>
      <w:r>
        <w:br/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RandomForestRegressor</w:t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2.6335881744585308</w:t>
      </w:r>
      <w:r>
        <w:br/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AdaBoostRegressor</w:t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2.341978272474304</w:t>
      </w:r>
      <w:r>
        <w:br/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</w:t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KN</w:t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eighborsRegresso</w:t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</w:t>
      </w:r>
    </w:p>
    <w:p w:rsidR="1CBF89DC" w:rsidP="01DF4ABF" w:rsidRDefault="1CBF89DC" w14:paraId="0218F963" w14:textId="66ACD729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3.004760053671302</w:t>
      </w:r>
      <w:r>
        <w:br/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MLPRegressor</w:t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1.769447869975285</w:t>
      </w:r>
      <w:r>
        <w:br/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ElasticNet</w:t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2.4341424924551833</w:t>
      </w:r>
      <w:r>
        <w:br/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SGDRegressor</w:t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4.4291122142737605</w:t>
      </w:r>
      <w:r>
        <w:br/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SVR</w:t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6.198189104831161</w:t>
      </w:r>
      <w:r>
        <w:br/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BayesianRidge</w:t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4.439034389572746</w:t>
      </w:r>
      <w:r>
        <w:br/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KernelRidge</w:t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4.441067200757756</w:t>
      </w:r>
      <w:r>
        <w:br/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LinearRegression</w:t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235.53194201784382</w:t>
      </w:r>
      <w:r>
        <w:br/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RANSACRegressor</w:t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5.998286518312221</w:t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TheilSenRegressor</w:t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183.01128895235414</w:t>
      </w:r>
      <w:r>
        <w:br/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TensorFlow</w:t>
      </w:r>
      <w:r>
        <w:br/>
      </w:r>
      <w:r w:rsidRPr="01DF4ABF" w:rsidR="1CBF89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14.08778377725483</w:t>
      </w:r>
      <w:r>
        <w:br/>
      </w:r>
    </w:p>
    <w:p w:rsidR="72A2D8FC" w:rsidP="01DF4ABF" w:rsidRDefault="72A2D8FC" w14:paraId="51827198" w14:textId="6C1D9A5C">
      <w:pPr>
        <w:pStyle w:val="Heading2"/>
      </w:pPr>
      <w:r w:rsidR="72A2D8FC">
        <w:rPr/>
        <w:t>Graph</w:t>
      </w:r>
    </w:p>
    <w:p w:rsidR="364421FE" w:rsidP="364421FE" w:rsidRDefault="364421FE" w14:paraId="328D3034" w14:textId="2EE25D74">
      <w:pPr>
        <w:pStyle w:val="Normal"/>
      </w:pPr>
      <w:r w:rsidR="689F5512">
        <w:drawing>
          <wp:inline wp14:editId="36AEEA7E" wp14:anchorId="37DCCC5A">
            <wp:extent cx="4430945" cy="4324362"/>
            <wp:effectExtent l="0" t="0" r="0" b="0"/>
            <wp:docPr id="1158548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5556886b840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683" t="11396" r="7834" b="9081"/>
                    <a:stretch>
                      <a:fillRect/>
                    </a:stretch>
                  </pic:blipFill>
                  <pic:spPr>
                    <a:xfrm>
                      <a:off x="0" y="0"/>
                      <a:ext cx="4430945" cy="432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421FE" w:rsidP="364421FE" w:rsidRDefault="364421FE" w14:paraId="7264EB2D" w14:textId="594243CA">
      <w:pPr>
        <w:pStyle w:val="Normal"/>
      </w:pPr>
      <w:r w:rsidR="689F5512">
        <w:drawing>
          <wp:inline wp14:editId="53AFDBF5" wp14:anchorId="3925C88D">
            <wp:extent cx="3901017" cy="2925762"/>
            <wp:effectExtent l="0" t="0" r="0" b="0"/>
            <wp:docPr id="359991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f82041ed3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017" cy="29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421FE" w:rsidP="364421FE" w:rsidRDefault="364421FE" w14:paraId="3622682E" w14:textId="5F34A5DA">
      <w:pPr>
        <w:pStyle w:val="Normal"/>
      </w:pPr>
    </w:p>
    <w:p w:rsidR="3C9F9FF3" w:rsidP="3C9F9FF3" w:rsidRDefault="3C9F9FF3" w14:paraId="78A1F328" w14:textId="7A9F8C24">
      <w:pPr>
        <w:pStyle w:val="Normal"/>
      </w:pPr>
    </w:p>
    <w:p w:rsidR="183A40A8" w:rsidP="3C9F9FF3" w:rsidRDefault="183A40A8" w14:paraId="421040CE" w14:textId="7EF5452D">
      <w:pPr>
        <w:pStyle w:val="Heading2"/>
      </w:pPr>
      <w:r w:rsidR="183A40A8">
        <w:rPr/>
        <w:t xml:space="preserve">NR </w:t>
      </w:r>
      <w:r w:rsidR="716C3993">
        <w:rPr/>
        <w:t>Benefit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9F9FF3" w:rsidTr="364421FE" w14:paraId="01189F0C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48330CF" w14:textId="00E8CECA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Ridge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A43467C" w14:textId="3C2BA78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Decision Tree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B3BFA26" w14:textId="391B9AB1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Gradient Boosting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E16BD79" w14:textId="01D8389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Random Forest </w:t>
            </w:r>
          </w:p>
        </w:tc>
      </w:tr>
      <w:tr w:rsidR="3C9F9FF3" w:rsidTr="364421FE" w14:paraId="695A0CDC">
        <w:trPr>
          <w:trHeight w:val="300"/>
        </w:trPr>
        <w:tc>
          <w:tcPr>
            <w:tcW w:w="2340" w:type="dxa"/>
            <w:tcMar/>
          </w:tcPr>
          <w:p w:rsidR="00C450C7" w:rsidP="3C9F9FF3" w:rsidRDefault="00C450C7" w14:paraId="3CF81D25" w14:textId="0E1BB28A">
            <w:pPr>
              <w:pStyle w:val="Normal"/>
            </w:pPr>
          </w:p>
        </w:tc>
        <w:tc>
          <w:tcPr>
            <w:tcW w:w="2340" w:type="dxa"/>
            <w:tcMar/>
          </w:tcPr>
          <w:p w:rsidR="00C450C7" w:rsidP="3C9F9FF3" w:rsidRDefault="00C450C7" w14:paraId="61A0D193" w14:textId="7C35ABA0">
            <w:pPr>
              <w:pStyle w:val="Normal"/>
            </w:pPr>
          </w:p>
        </w:tc>
        <w:tc>
          <w:tcPr>
            <w:tcW w:w="2340" w:type="dxa"/>
            <w:tcMar/>
          </w:tcPr>
          <w:p w:rsidR="00C450C7" w:rsidP="3C9F9FF3" w:rsidRDefault="00C450C7" w14:paraId="17B84432" w14:textId="23241D51">
            <w:pPr>
              <w:pStyle w:val="Normal"/>
            </w:pPr>
          </w:p>
        </w:tc>
        <w:tc>
          <w:tcPr>
            <w:tcW w:w="2340" w:type="dxa"/>
            <w:tcMar/>
          </w:tcPr>
          <w:p w:rsidR="00C450C7" w:rsidP="3C9F9FF3" w:rsidRDefault="00C450C7" w14:paraId="3E8E6BD8" w14:textId="4C1D91DB">
            <w:pPr>
              <w:pStyle w:val="Normal"/>
            </w:pPr>
          </w:p>
        </w:tc>
      </w:tr>
      <w:tr w:rsidR="3C9F9FF3" w:rsidTr="364421FE" w14:paraId="7BF7BE7B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EB725D0" w14:textId="78B70C2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AdaBoost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8CBA045" w14:textId="579BA19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K-Nearest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FDE08C2" w14:textId="7BDD365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MLP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D936B29" w14:textId="476D51CD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Elastic Net</w:t>
            </w:r>
          </w:p>
        </w:tc>
      </w:tr>
      <w:tr w:rsidR="3C9F9FF3" w:rsidTr="364421FE" w14:paraId="4E46C2C8">
        <w:trPr>
          <w:trHeight w:val="300"/>
        </w:trPr>
        <w:tc>
          <w:tcPr>
            <w:tcW w:w="2340" w:type="dxa"/>
            <w:tcMar/>
          </w:tcPr>
          <w:p w:rsidR="6F00B0CC" w:rsidP="3C9F9FF3" w:rsidRDefault="6F00B0CC" w14:paraId="7EEC2ECA" w14:textId="34C1CDCC">
            <w:pPr>
              <w:pStyle w:val="Normal"/>
            </w:pPr>
          </w:p>
        </w:tc>
        <w:tc>
          <w:tcPr>
            <w:tcW w:w="2340" w:type="dxa"/>
            <w:tcMar/>
          </w:tcPr>
          <w:p w:rsidR="6F00B0CC" w:rsidP="3C9F9FF3" w:rsidRDefault="6F00B0CC" w14:paraId="7D7A6696" w14:textId="634F1700">
            <w:pPr>
              <w:pStyle w:val="Normal"/>
            </w:pPr>
          </w:p>
        </w:tc>
        <w:tc>
          <w:tcPr>
            <w:tcW w:w="2340" w:type="dxa"/>
            <w:tcMar/>
          </w:tcPr>
          <w:p w:rsidR="6F00B0CC" w:rsidP="3C9F9FF3" w:rsidRDefault="6F00B0CC" w14:paraId="65BE5EDB" w14:textId="4BC4EA28">
            <w:pPr>
              <w:pStyle w:val="Normal"/>
            </w:pPr>
          </w:p>
        </w:tc>
        <w:tc>
          <w:tcPr>
            <w:tcW w:w="2340" w:type="dxa"/>
            <w:tcMar/>
          </w:tcPr>
          <w:p w:rsidR="6F00B0CC" w:rsidP="3C9F9FF3" w:rsidRDefault="6F00B0CC" w14:paraId="03BCF38B" w14:textId="23A2D788">
            <w:pPr>
              <w:pStyle w:val="Normal"/>
            </w:pPr>
          </w:p>
        </w:tc>
      </w:tr>
      <w:tr w:rsidR="3C9F9FF3" w:rsidTr="364421FE" w14:paraId="49C04F7D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6CD5131" w14:textId="3AE009B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SGD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71B84D3" w14:textId="78E55A4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Support Vector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A9F59B6" w14:textId="1502B44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Bayesian Ridge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F892B87" w14:textId="12B1761E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Kernel Ridge</w:t>
            </w:r>
          </w:p>
        </w:tc>
      </w:tr>
      <w:tr w:rsidR="3C9F9FF3" w:rsidTr="364421FE" w14:paraId="236A381A">
        <w:trPr>
          <w:trHeight w:val="300"/>
        </w:trPr>
        <w:tc>
          <w:tcPr>
            <w:tcW w:w="2340" w:type="dxa"/>
            <w:tcMar/>
          </w:tcPr>
          <w:p w:rsidR="7013DD74" w:rsidP="3C9F9FF3" w:rsidRDefault="7013DD74" w14:paraId="256E4023" w14:textId="732118E3">
            <w:pPr>
              <w:pStyle w:val="Normal"/>
            </w:pPr>
          </w:p>
        </w:tc>
        <w:tc>
          <w:tcPr>
            <w:tcW w:w="2340" w:type="dxa"/>
            <w:tcMar/>
          </w:tcPr>
          <w:p w:rsidR="7013DD74" w:rsidP="3C9F9FF3" w:rsidRDefault="7013DD74" w14:paraId="691A1F58" w14:textId="148A6F5B">
            <w:pPr>
              <w:pStyle w:val="Normal"/>
            </w:pPr>
          </w:p>
        </w:tc>
        <w:tc>
          <w:tcPr>
            <w:tcW w:w="2340" w:type="dxa"/>
            <w:tcMar/>
          </w:tcPr>
          <w:p w:rsidR="7013DD74" w:rsidP="3C9F9FF3" w:rsidRDefault="7013DD74" w14:paraId="622BBE50" w14:textId="1E6D52EF">
            <w:pPr>
              <w:pStyle w:val="Normal"/>
            </w:pPr>
          </w:p>
        </w:tc>
        <w:tc>
          <w:tcPr>
            <w:tcW w:w="2340" w:type="dxa"/>
            <w:tcMar/>
          </w:tcPr>
          <w:p w:rsidR="7013DD74" w:rsidP="3C9F9FF3" w:rsidRDefault="7013DD74" w14:paraId="08B2475E" w14:textId="5E645D6A">
            <w:pPr>
              <w:pStyle w:val="Normal"/>
            </w:pPr>
          </w:p>
        </w:tc>
      </w:tr>
      <w:tr w:rsidR="3C9F9FF3" w:rsidTr="364421FE" w14:paraId="31E8D8A0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7C1F98B" w14:textId="47F40EFF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Linear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011B77D" w14:textId="46FBD4E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RANSAC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D1BE9C2" w14:textId="0AEEB77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TheilSen</w:t>
            </w:r>
            <w:r w:rsidRPr="3C9F9FF3" w:rsidR="3C9F9FF3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7934B50" w14:textId="03A48AC5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Tensorflow</w:t>
            </w:r>
          </w:p>
        </w:tc>
      </w:tr>
      <w:tr w:rsidR="3C9F9FF3" w:rsidTr="364421FE" w14:paraId="79F96B94">
        <w:trPr>
          <w:trHeight w:val="300"/>
        </w:trPr>
        <w:tc>
          <w:tcPr>
            <w:tcW w:w="2340" w:type="dxa"/>
            <w:tcMar/>
          </w:tcPr>
          <w:p w:rsidR="6A268A2C" w:rsidP="3C9F9FF3" w:rsidRDefault="6A268A2C" w14:paraId="1E04CA01" w14:textId="252FA204">
            <w:pPr>
              <w:pStyle w:val="Normal"/>
            </w:pPr>
          </w:p>
        </w:tc>
        <w:tc>
          <w:tcPr>
            <w:tcW w:w="2340" w:type="dxa"/>
            <w:tcMar/>
          </w:tcPr>
          <w:p w:rsidR="6A268A2C" w:rsidP="3C9F9FF3" w:rsidRDefault="6A268A2C" w14:paraId="43446574" w14:textId="482422F0">
            <w:pPr>
              <w:pStyle w:val="Normal"/>
            </w:pPr>
          </w:p>
        </w:tc>
        <w:tc>
          <w:tcPr>
            <w:tcW w:w="2340" w:type="dxa"/>
            <w:tcMar/>
          </w:tcPr>
          <w:p w:rsidR="6A268A2C" w:rsidP="3C9F9FF3" w:rsidRDefault="6A268A2C" w14:paraId="09233A67" w14:textId="49358A4D">
            <w:pPr>
              <w:pStyle w:val="Normal"/>
            </w:pPr>
          </w:p>
        </w:tc>
        <w:tc>
          <w:tcPr>
            <w:tcW w:w="2340" w:type="dxa"/>
            <w:tcMar/>
          </w:tcPr>
          <w:p w:rsidR="3C9F9FF3" w:rsidP="3C9F9FF3" w:rsidRDefault="3C9F9FF3" w14:paraId="1DBF9C4C" w14:textId="54639FC6">
            <w:pPr>
              <w:pStyle w:val="Normal"/>
            </w:pPr>
          </w:p>
        </w:tc>
      </w:tr>
    </w:tbl>
    <w:p w:rsidR="3C9F9FF3" w:rsidP="3C9F9FF3" w:rsidRDefault="3C9F9FF3" w14:paraId="23704005" w14:textId="31E233E7">
      <w:pPr>
        <w:pStyle w:val="Normal"/>
      </w:pPr>
    </w:p>
    <w:p w:rsidR="3C9F9FF3" w:rsidP="3C9F9FF3" w:rsidRDefault="3C9F9FF3" w14:paraId="47039AC3" w14:textId="76087235">
      <w:pPr>
        <w:pStyle w:val="Normal"/>
      </w:pPr>
    </w:p>
    <w:p w:rsidR="3C9F9FF3" w:rsidP="3C9F9FF3" w:rsidRDefault="3C9F9FF3" w14:paraId="03B2BA73" w14:textId="4B86727B">
      <w:pPr>
        <w:pStyle w:val="Normal"/>
      </w:pPr>
    </w:p>
    <w:p w:rsidR="3C9F9FF3" w:rsidP="3C9F9FF3" w:rsidRDefault="3C9F9FF3" w14:paraId="7B14B367" w14:textId="37628A51">
      <w:pPr>
        <w:pStyle w:val="Normal"/>
      </w:pPr>
    </w:p>
    <w:p w:rsidR="6A268A2C" w:rsidP="3C9F9FF3" w:rsidRDefault="6A268A2C" w14:paraId="1F6C5FBC" w14:textId="697E44A4">
      <w:pPr>
        <w:pStyle w:val="Heading2"/>
      </w:pPr>
      <w:r w:rsidR="6A268A2C">
        <w:rPr/>
        <w:t>Predict</w:t>
      </w:r>
      <w:r w:rsidR="6A268A2C">
        <w:rPr/>
        <w:t>ion results</w:t>
      </w:r>
    </w:p>
    <w:p w:rsidR="6A268A2C" w:rsidP="3C9F9FF3" w:rsidRDefault="6A268A2C" w14:paraId="0576CE47" w14:textId="316339AC">
      <w:pPr>
        <w:pStyle w:val="Heading2"/>
      </w:pPr>
      <w:r w:rsidR="6A268A2C">
        <w:rPr/>
        <w:t>Graph</w:t>
      </w:r>
    </w:p>
    <w:p w:rsidR="4C3662C0" w:rsidP="3C9F9FF3" w:rsidRDefault="4C3662C0" w14:paraId="37DDCA16" w14:textId="5012671A">
      <w:pPr>
        <w:pStyle w:val="Normal"/>
      </w:pPr>
    </w:p>
    <w:p w:rsidR="4C3662C0" w:rsidP="3C9F9FF3" w:rsidRDefault="4C3662C0" w14:paraId="30D6434D" w14:textId="7DB34964">
      <w:pPr>
        <w:pStyle w:val="Normal"/>
      </w:pPr>
    </w:p>
    <w:p w:rsidR="364421FE" w:rsidP="364421FE" w:rsidRDefault="364421FE" w14:paraId="1E8B8CA4" w14:textId="192D18B9">
      <w:pPr>
        <w:pStyle w:val="Normal"/>
      </w:pPr>
    </w:p>
    <w:p w:rsidR="364421FE" w:rsidP="364421FE" w:rsidRDefault="364421FE" w14:paraId="670DCF19" w14:textId="5DDDB154">
      <w:pPr>
        <w:pStyle w:val="Normal"/>
      </w:pPr>
    </w:p>
    <w:p w:rsidR="364421FE" w:rsidP="364421FE" w:rsidRDefault="364421FE" w14:paraId="2D77E4BA" w14:textId="26959DC3">
      <w:pPr>
        <w:pStyle w:val="Normal"/>
      </w:pPr>
    </w:p>
    <w:p w:rsidR="01DF4ABF" w:rsidP="01DF4ABF" w:rsidRDefault="01DF4ABF" w14:paraId="7D88D6C2" w14:textId="2AF5CE7C">
      <w:pPr>
        <w:pStyle w:val="Normal"/>
      </w:pPr>
    </w:p>
    <w:p w:rsidR="01DF4ABF" w:rsidP="01DF4ABF" w:rsidRDefault="01DF4ABF" w14:paraId="208C5E41" w14:textId="5E89478E">
      <w:pPr>
        <w:pStyle w:val="Normal"/>
      </w:pPr>
    </w:p>
    <w:p w:rsidR="01DF4ABF" w:rsidP="01DF4ABF" w:rsidRDefault="01DF4ABF" w14:paraId="002A1310" w14:textId="02395B58">
      <w:pPr>
        <w:pStyle w:val="Normal"/>
      </w:pPr>
    </w:p>
    <w:p w:rsidR="01DF4ABF" w:rsidP="01DF4ABF" w:rsidRDefault="01DF4ABF" w14:paraId="71C60A75" w14:textId="3EFE6D80">
      <w:pPr>
        <w:pStyle w:val="Normal"/>
      </w:pPr>
    </w:p>
    <w:p w:rsidR="01DF4ABF" w:rsidP="01DF4ABF" w:rsidRDefault="01DF4ABF" w14:paraId="51138ED4" w14:textId="5611EAED">
      <w:pPr>
        <w:pStyle w:val="Normal"/>
      </w:pPr>
    </w:p>
    <w:p w:rsidR="01DF4ABF" w:rsidP="01DF4ABF" w:rsidRDefault="01DF4ABF" w14:paraId="63D7F6DD" w14:textId="74B42205">
      <w:pPr>
        <w:pStyle w:val="Normal"/>
      </w:pPr>
    </w:p>
    <w:p w:rsidR="01DF4ABF" w:rsidP="01DF4ABF" w:rsidRDefault="01DF4ABF" w14:paraId="48173FBE" w14:textId="03300AFC">
      <w:pPr>
        <w:pStyle w:val="Normal"/>
      </w:pPr>
    </w:p>
    <w:p w:rsidR="364421FE" w:rsidP="364421FE" w:rsidRDefault="364421FE" w14:paraId="42D1E8C6" w14:textId="36E34241">
      <w:pPr>
        <w:pStyle w:val="Normal"/>
      </w:pPr>
    </w:p>
    <w:p w:rsidR="3C07F1A7" w:rsidP="3C9F9FF3" w:rsidRDefault="3C07F1A7" w14:paraId="75C080A7" w14:textId="00F72AC7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3C07F1A7">
        <w:rPr/>
        <w:t>PR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9F9FF3" w:rsidTr="01DF4ABF" w14:paraId="311298D6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DD7D5BF" w14:textId="00E8CECA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Ridge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7581EE0" w14:textId="3C2BA78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Decision Tree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1ADA514" w14:textId="391B9AB1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Gradient Boosting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52F8767" w14:textId="01D8389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Random Forest </w:t>
            </w:r>
          </w:p>
        </w:tc>
      </w:tr>
      <w:tr w:rsidR="3C9F9FF3" w:rsidTr="01DF4ABF" w14:paraId="1E8AF11D">
        <w:trPr>
          <w:trHeight w:val="300"/>
        </w:trPr>
        <w:tc>
          <w:tcPr>
            <w:tcW w:w="2340" w:type="dxa"/>
            <w:tcMar/>
          </w:tcPr>
          <w:p w:rsidR="44602C38" w:rsidP="3C9F9FF3" w:rsidRDefault="44602C38" w14:paraId="1FBAD7E2" w14:textId="2FD8702C">
            <w:pPr>
              <w:pStyle w:val="Normal"/>
            </w:pPr>
            <w:r w:rsidR="59E80226">
              <w:rPr/>
              <w:t>alpha: 1.0</w:t>
            </w:r>
          </w:p>
          <w:p w:rsidR="44602C38" w:rsidP="3C9F9FF3" w:rsidRDefault="44602C38" w14:paraId="3787111A" w14:textId="4CE535F0">
            <w:pPr>
              <w:pStyle w:val="Normal"/>
            </w:pPr>
            <w:r w:rsidR="59E80226">
              <w:rPr/>
              <w:t>solver: 'saga'</w:t>
            </w:r>
          </w:p>
        </w:tc>
        <w:tc>
          <w:tcPr>
            <w:tcW w:w="2340" w:type="dxa"/>
            <w:tcMar/>
          </w:tcPr>
          <w:p w:rsidR="44602C38" w:rsidP="3C9F9FF3" w:rsidRDefault="44602C38" w14:paraId="29F4CF3D" w14:textId="3B207845">
            <w:pPr>
              <w:pStyle w:val="Normal"/>
            </w:pPr>
            <w:r w:rsidR="59E80226">
              <w:rPr/>
              <w:t>criterion: 'poisson'</w:t>
            </w:r>
          </w:p>
          <w:p w:rsidR="44602C38" w:rsidP="3C9F9FF3" w:rsidRDefault="44602C38" w14:paraId="3747C95A" w14:textId="39B7521E">
            <w:pPr>
              <w:pStyle w:val="Normal"/>
            </w:pPr>
            <w:r w:rsidR="59E80226">
              <w:rPr/>
              <w:t>max_features: 1</w:t>
            </w:r>
          </w:p>
          <w:p w:rsidR="44602C38" w:rsidP="3C9F9FF3" w:rsidRDefault="44602C38" w14:paraId="10E555B6" w14:textId="076471DA">
            <w:pPr>
              <w:pStyle w:val="Normal"/>
            </w:pPr>
            <w:r w:rsidR="59E80226">
              <w:rPr/>
              <w:t>min_samples_split: 4</w:t>
            </w:r>
          </w:p>
          <w:p w:rsidR="44602C38" w:rsidP="3C9F9FF3" w:rsidRDefault="44602C38" w14:paraId="71D03A00" w14:textId="3D345DE8">
            <w:pPr>
              <w:pStyle w:val="Normal"/>
            </w:pPr>
            <w:r w:rsidR="59E80226">
              <w:rPr/>
              <w:t>splitter: 'best'</w:t>
            </w:r>
          </w:p>
        </w:tc>
        <w:tc>
          <w:tcPr>
            <w:tcW w:w="2340" w:type="dxa"/>
            <w:tcMar/>
          </w:tcPr>
          <w:p w:rsidR="44602C38" w:rsidP="3C9F9FF3" w:rsidRDefault="44602C38" w14:paraId="38A35D5F" w14:textId="47F77F14">
            <w:pPr>
              <w:pStyle w:val="Normal"/>
            </w:pPr>
            <w:r w:rsidR="59E80226">
              <w:rPr/>
              <w:t>learning_rate: 0.1</w:t>
            </w:r>
          </w:p>
          <w:p w:rsidR="44602C38" w:rsidP="3C9F9FF3" w:rsidRDefault="44602C38" w14:paraId="2477B48E" w14:textId="21DF17D7">
            <w:pPr>
              <w:pStyle w:val="Normal"/>
            </w:pPr>
            <w:r w:rsidR="59E80226">
              <w:rPr/>
              <w:t>loss: 'squared_error'</w:t>
            </w:r>
          </w:p>
          <w:p w:rsidR="44602C38" w:rsidP="3C9F9FF3" w:rsidRDefault="44602C38" w14:paraId="5A6611CC" w14:textId="5D6785A8">
            <w:pPr>
              <w:pStyle w:val="Normal"/>
            </w:pPr>
            <w:r w:rsidR="59E80226">
              <w:rPr/>
              <w:t>n_estimators: 250</w:t>
            </w:r>
          </w:p>
          <w:p w:rsidR="44602C38" w:rsidP="3C9F9FF3" w:rsidRDefault="44602C38" w14:paraId="37B948B8" w14:textId="025801DF">
            <w:pPr>
              <w:pStyle w:val="Normal"/>
            </w:pPr>
            <w:r w:rsidR="59E80226">
              <w:rPr/>
              <w:t>warm_start: False</w:t>
            </w:r>
          </w:p>
        </w:tc>
        <w:tc>
          <w:tcPr>
            <w:tcW w:w="2340" w:type="dxa"/>
            <w:tcMar/>
          </w:tcPr>
          <w:p w:rsidR="44602C38" w:rsidP="3C9F9FF3" w:rsidRDefault="44602C38" w14:paraId="510E9981" w14:textId="506EF9FA">
            <w:pPr>
              <w:pStyle w:val="Normal"/>
            </w:pPr>
            <w:r w:rsidR="59E80226">
              <w:rPr/>
              <w:t>criterion: 'friedman_mse'</w:t>
            </w:r>
          </w:p>
          <w:p w:rsidR="44602C38" w:rsidP="3C9F9FF3" w:rsidRDefault="44602C38" w14:paraId="58E36A6E" w14:textId="0ABF1B13">
            <w:pPr>
              <w:pStyle w:val="Normal"/>
            </w:pPr>
            <w:r w:rsidR="59E80226">
              <w:rPr/>
              <w:t>max_features: 'sqrt'</w:t>
            </w:r>
          </w:p>
          <w:p w:rsidR="44602C38" w:rsidP="3C9F9FF3" w:rsidRDefault="44602C38" w14:paraId="305AE914" w14:textId="626C74CF">
            <w:pPr>
              <w:pStyle w:val="Normal"/>
            </w:pPr>
            <w:r w:rsidR="59E80226">
              <w:rPr/>
              <w:t>min_samples_split: 2</w:t>
            </w:r>
          </w:p>
          <w:p w:rsidR="44602C38" w:rsidP="3C9F9FF3" w:rsidRDefault="44602C38" w14:paraId="774A650D" w14:textId="6053844C">
            <w:pPr>
              <w:pStyle w:val="Normal"/>
            </w:pPr>
            <w:r w:rsidR="59E80226">
              <w:rPr/>
              <w:t>n_estimators: 50</w:t>
            </w:r>
          </w:p>
        </w:tc>
      </w:tr>
      <w:tr w:rsidR="3C9F9FF3" w:rsidTr="01DF4ABF" w14:paraId="1E5B489A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D9A7BD2" w14:textId="78B70C2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AdaBoost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710C6C4" w14:textId="579BA19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K-Nearest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5CF31D3" w14:textId="7BDD365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MLP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848B8A2" w14:textId="476D51CD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Elastic Net</w:t>
            </w:r>
          </w:p>
        </w:tc>
      </w:tr>
      <w:tr w:rsidR="3C9F9FF3" w:rsidTr="01DF4ABF" w14:paraId="6EA44121">
        <w:trPr>
          <w:trHeight w:val="300"/>
        </w:trPr>
        <w:tc>
          <w:tcPr>
            <w:tcW w:w="2340" w:type="dxa"/>
            <w:tcMar/>
          </w:tcPr>
          <w:p w:rsidR="1ADF81D9" w:rsidP="3C9F9FF3" w:rsidRDefault="1ADF81D9" w14:paraId="47632C66" w14:textId="5998F774">
            <w:pPr>
              <w:pStyle w:val="Normal"/>
            </w:pPr>
            <w:r w:rsidR="2BDDD45C">
              <w:rPr/>
              <w:t>learning_rate: 1.0</w:t>
            </w:r>
          </w:p>
          <w:p w:rsidR="1ADF81D9" w:rsidP="3C9F9FF3" w:rsidRDefault="1ADF81D9" w14:paraId="44F62693" w14:textId="2A0550B3">
            <w:pPr>
              <w:pStyle w:val="Normal"/>
            </w:pPr>
            <w:r w:rsidR="2BDDD45C">
              <w:rPr/>
              <w:t>loss: 'square'</w:t>
            </w:r>
          </w:p>
          <w:p w:rsidR="1ADF81D9" w:rsidP="3C9F9FF3" w:rsidRDefault="1ADF81D9" w14:paraId="59828D9F" w14:textId="067A9DCD">
            <w:pPr>
              <w:pStyle w:val="Normal"/>
            </w:pPr>
            <w:r w:rsidR="2BDDD45C">
              <w:rPr/>
              <w:t>n_estimators: 100</w:t>
            </w:r>
          </w:p>
        </w:tc>
        <w:tc>
          <w:tcPr>
            <w:tcW w:w="2340" w:type="dxa"/>
            <w:tcMar/>
          </w:tcPr>
          <w:p w:rsidR="1ADF81D9" w:rsidP="3C9F9FF3" w:rsidRDefault="1ADF81D9" w14:paraId="11C17093" w14:textId="118246BC">
            <w:pPr>
              <w:pStyle w:val="Normal"/>
            </w:pPr>
            <w:r w:rsidR="2BDDD45C">
              <w:rPr/>
              <w:t>algorithm: 'brute'</w:t>
            </w:r>
          </w:p>
          <w:p w:rsidR="1ADF81D9" w:rsidP="3C9F9FF3" w:rsidRDefault="1ADF81D9" w14:paraId="2DB2C756" w14:textId="5C0636C2">
            <w:pPr>
              <w:pStyle w:val="Normal"/>
            </w:pPr>
            <w:r w:rsidR="2BDDD45C">
              <w:rPr/>
              <w:t>leaf_size: 5</w:t>
            </w:r>
          </w:p>
          <w:p w:rsidR="1ADF81D9" w:rsidP="3C9F9FF3" w:rsidRDefault="1ADF81D9" w14:paraId="58B2AC18" w14:textId="4A4B30FD">
            <w:pPr>
              <w:pStyle w:val="Normal"/>
            </w:pPr>
            <w:r w:rsidR="2BDDD45C">
              <w:rPr/>
              <w:t>metric: 'cosine'</w:t>
            </w:r>
          </w:p>
          <w:p w:rsidR="1ADF81D9" w:rsidP="3C9F9FF3" w:rsidRDefault="1ADF81D9" w14:paraId="1EA15DE2" w14:textId="5ECB7BDB">
            <w:pPr>
              <w:pStyle w:val="Normal"/>
            </w:pPr>
            <w:r w:rsidR="2BDDD45C">
              <w:rPr/>
              <w:t>n_neighbors: 5</w:t>
            </w:r>
          </w:p>
          <w:p w:rsidR="1ADF81D9" w:rsidP="3C9F9FF3" w:rsidRDefault="1ADF81D9" w14:paraId="0963A904" w14:textId="67969B68">
            <w:pPr>
              <w:pStyle w:val="Normal"/>
            </w:pPr>
            <w:r w:rsidR="2BDDD45C">
              <w:rPr/>
              <w:t>weights: 'distance'</w:t>
            </w:r>
          </w:p>
        </w:tc>
        <w:tc>
          <w:tcPr>
            <w:tcW w:w="2340" w:type="dxa"/>
            <w:tcMar/>
          </w:tcPr>
          <w:p w:rsidR="1ADF81D9" w:rsidP="3C9F9FF3" w:rsidRDefault="1ADF81D9" w14:paraId="3B2F9484" w14:textId="2A886C3C">
            <w:pPr>
              <w:pStyle w:val="Normal"/>
            </w:pPr>
            <w:r w:rsidR="2BDDD45C">
              <w:rPr/>
              <w:t>activation: 'identity'</w:t>
            </w:r>
          </w:p>
          <w:p w:rsidR="1ADF81D9" w:rsidP="3C9F9FF3" w:rsidRDefault="1ADF81D9" w14:paraId="07385A84" w14:textId="388DFF12">
            <w:pPr>
              <w:pStyle w:val="Normal"/>
            </w:pPr>
            <w:r w:rsidR="2BDDD45C">
              <w:rPr/>
              <w:t>hidden_layer_sizes: (50, 50, 50)</w:t>
            </w:r>
          </w:p>
          <w:p w:rsidR="1ADF81D9" w:rsidP="3C9F9FF3" w:rsidRDefault="1ADF81D9" w14:paraId="3EF2FA8A" w14:textId="7D5CBF6E">
            <w:pPr>
              <w:pStyle w:val="Normal"/>
            </w:pPr>
            <w:r w:rsidR="2BDDD45C">
              <w:rPr/>
              <w:t>learning_rate: 'constant'</w:t>
            </w:r>
          </w:p>
          <w:p w:rsidR="1ADF81D9" w:rsidP="3C9F9FF3" w:rsidRDefault="1ADF81D9" w14:paraId="13741615" w14:textId="5B42B085">
            <w:pPr>
              <w:pStyle w:val="Normal"/>
            </w:pPr>
            <w:r w:rsidR="2BDDD45C">
              <w:rPr/>
              <w:t>solver: 'sgd'</w:t>
            </w:r>
          </w:p>
        </w:tc>
        <w:tc>
          <w:tcPr>
            <w:tcW w:w="2340" w:type="dxa"/>
            <w:tcMar/>
          </w:tcPr>
          <w:p w:rsidR="1ADF81D9" w:rsidP="3C9F9FF3" w:rsidRDefault="1ADF81D9" w14:paraId="665CCD16" w14:textId="375A241C">
            <w:pPr>
              <w:pStyle w:val="Normal"/>
            </w:pPr>
            <w:r w:rsidR="2BDDD45C">
              <w:rPr/>
              <w:t>copy_X: False</w:t>
            </w:r>
          </w:p>
          <w:p w:rsidR="1ADF81D9" w:rsidP="3C9F9FF3" w:rsidRDefault="1ADF81D9" w14:paraId="67A3EF9D" w14:textId="3C57B44F">
            <w:pPr>
              <w:pStyle w:val="Normal"/>
            </w:pPr>
            <w:r w:rsidR="2BDDD45C">
              <w:rPr/>
              <w:t>fit_intercept: True</w:t>
            </w:r>
          </w:p>
          <w:p w:rsidR="1ADF81D9" w:rsidP="3C9F9FF3" w:rsidRDefault="1ADF81D9" w14:paraId="1CD70AD1" w14:textId="50CB5F99">
            <w:pPr>
              <w:pStyle w:val="Normal"/>
            </w:pPr>
            <w:r w:rsidR="2BDDD45C">
              <w:rPr/>
              <w:t>l1_ratio: 0.25</w:t>
            </w:r>
          </w:p>
          <w:p w:rsidR="1ADF81D9" w:rsidP="3C9F9FF3" w:rsidRDefault="1ADF81D9" w14:paraId="1FA68811" w14:textId="0818D3A9">
            <w:pPr>
              <w:pStyle w:val="Normal"/>
            </w:pPr>
            <w:r w:rsidR="2BDDD45C">
              <w:rPr/>
              <w:t>positive: False</w:t>
            </w:r>
          </w:p>
          <w:p w:rsidR="1ADF81D9" w:rsidP="3C9F9FF3" w:rsidRDefault="1ADF81D9" w14:paraId="648C77D5" w14:textId="418F960F">
            <w:pPr>
              <w:pStyle w:val="Normal"/>
            </w:pPr>
            <w:r w:rsidR="2BDDD45C">
              <w:rPr/>
              <w:t>precompute: False</w:t>
            </w:r>
          </w:p>
          <w:p w:rsidR="1ADF81D9" w:rsidP="3C9F9FF3" w:rsidRDefault="1ADF81D9" w14:paraId="1FD9D551" w14:textId="523DC90E">
            <w:pPr>
              <w:pStyle w:val="Normal"/>
            </w:pPr>
            <w:r w:rsidR="2BDDD45C">
              <w:rPr/>
              <w:t>selection: 'random'</w:t>
            </w:r>
          </w:p>
          <w:p w:rsidR="1ADF81D9" w:rsidP="3C9F9FF3" w:rsidRDefault="1ADF81D9" w14:paraId="1DE6FC24" w14:textId="39CCE116">
            <w:pPr>
              <w:pStyle w:val="Normal"/>
            </w:pPr>
            <w:r w:rsidR="2BDDD45C">
              <w:rPr/>
              <w:t>warm_start: False</w:t>
            </w:r>
          </w:p>
        </w:tc>
      </w:tr>
      <w:tr w:rsidR="3C9F9FF3" w:rsidTr="01DF4ABF" w14:paraId="34BADAC5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06E9CFA" w14:textId="3AE009B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SGD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229FC8F" w14:textId="78E55A4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Support Vector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0055176" w14:textId="1502B44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Bayesian Ridge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C796694" w14:textId="12B1761E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Kernel Ridge</w:t>
            </w:r>
          </w:p>
        </w:tc>
      </w:tr>
      <w:tr w:rsidR="3C9F9FF3" w:rsidTr="01DF4ABF" w14:paraId="6238DD42">
        <w:trPr>
          <w:trHeight w:val="300"/>
        </w:trPr>
        <w:tc>
          <w:tcPr>
            <w:tcW w:w="2340" w:type="dxa"/>
            <w:tcMar/>
          </w:tcPr>
          <w:p w:rsidR="56FF91A9" w:rsidP="3C9F9FF3" w:rsidRDefault="56FF91A9" w14:paraId="797C05CA" w14:textId="5389947A">
            <w:pPr>
              <w:pStyle w:val="Normal"/>
            </w:pPr>
            <w:r w:rsidR="68465C1D">
              <w:rPr/>
              <w:t>learning_rate: 'invscaling'</w:t>
            </w:r>
          </w:p>
          <w:p w:rsidR="56FF91A9" w:rsidP="3C9F9FF3" w:rsidRDefault="56FF91A9" w14:paraId="05DADC03" w14:textId="376D8908">
            <w:pPr>
              <w:pStyle w:val="Normal"/>
            </w:pPr>
            <w:r w:rsidR="68465C1D">
              <w:rPr/>
              <w:t>loss: 'squared_error'</w:t>
            </w:r>
          </w:p>
          <w:p w:rsidR="56FF91A9" w:rsidP="3C9F9FF3" w:rsidRDefault="56FF91A9" w14:paraId="27C3512C" w14:textId="27FAE062">
            <w:pPr>
              <w:pStyle w:val="Normal"/>
            </w:pPr>
            <w:r w:rsidR="68465C1D">
              <w:rPr/>
              <w:t>penalty: 'l1'</w:t>
            </w:r>
          </w:p>
          <w:p w:rsidR="56FF91A9" w:rsidP="3C9F9FF3" w:rsidRDefault="56FF91A9" w14:paraId="279A4FC1" w14:textId="691D6AD2">
            <w:pPr>
              <w:pStyle w:val="Normal"/>
            </w:pPr>
            <w:r w:rsidR="68465C1D">
              <w:rPr/>
              <w:t>warm_start: False</w:t>
            </w:r>
          </w:p>
        </w:tc>
        <w:tc>
          <w:tcPr>
            <w:tcW w:w="2340" w:type="dxa"/>
            <w:tcMar/>
          </w:tcPr>
          <w:p w:rsidR="56FF91A9" w:rsidP="3C9F9FF3" w:rsidRDefault="56FF91A9" w14:paraId="6DF07E36" w14:textId="6FD5C1D9">
            <w:pPr>
              <w:pStyle w:val="Normal"/>
            </w:pPr>
            <w:r w:rsidR="68465C1D">
              <w:rPr/>
              <w:t>degree: 1</w:t>
            </w:r>
          </w:p>
          <w:p w:rsidR="56FF91A9" w:rsidP="3C9F9FF3" w:rsidRDefault="56FF91A9" w14:paraId="1A2B2BDF" w14:textId="2F765FB3">
            <w:pPr>
              <w:pStyle w:val="Normal"/>
            </w:pPr>
            <w:r w:rsidR="68465C1D">
              <w:rPr/>
              <w:t>gamma: 'scale'</w:t>
            </w:r>
          </w:p>
          <w:p w:rsidR="56FF91A9" w:rsidP="3C9F9FF3" w:rsidRDefault="56FF91A9" w14:paraId="6DADED8D" w14:textId="39C366C4">
            <w:pPr>
              <w:pStyle w:val="Normal"/>
            </w:pPr>
            <w:r w:rsidR="68465C1D">
              <w:rPr/>
              <w:t>kernel: 'linear'</w:t>
            </w:r>
          </w:p>
          <w:p w:rsidR="56FF91A9" w:rsidP="3C9F9FF3" w:rsidRDefault="56FF91A9" w14:paraId="42312BA8" w14:textId="52EAB975">
            <w:pPr>
              <w:pStyle w:val="Normal"/>
            </w:pPr>
            <w:r w:rsidR="68465C1D">
              <w:rPr/>
              <w:t>shrinking: False</w:t>
            </w:r>
          </w:p>
        </w:tc>
        <w:tc>
          <w:tcPr>
            <w:tcW w:w="2340" w:type="dxa"/>
            <w:tcMar/>
          </w:tcPr>
          <w:p w:rsidR="56FF91A9" w:rsidP="3C9F9FF3" w:rsidRDefault="56FF91A9" w14:paraId="3090D4FB" w14:textId="37A1AC90">
            <w:pPr>
              <w:pStyle w:val="Normal"/>
            </w:pPr>
            <w:r w:rsidR="68465C1D">
              <w:rPr/>
              <w:t>alpha_1: 1e-07</w:t>
            </w:r>
          </w:p>
          <w:p w:rsidR="56FF91A9" w:rsidP="3C9F9FF3" w:rsidRDefault="56FF91A9" w14:paraId="6FDADB75" w14:textId="5E2C8597">
            <w:pPr>
              <w:pStyle w:val="Normal"/>
            </w:pPr>
            <w:r w:rsidR="68465C1D">
              <w:rPr/>
              <w:t>alpha_2: 1e-05</w:t>
            </w:r>
          </w:p>
          <w:p w:rsidR="56FF91A9" w:rsidP="3C9F9FF3" w:rsidRDefault="56FF91A9" w14:paraId="37D17705" w14:textId="13B22DDB">
            <w:pPr>
              <w:pStyle w:val="Normal"/>
            </w:pPr>
            <w:r w:rsidR="68465C1D">
              <w:rPr/>
              <w:t>lambda_1: 1e-05</w:t>
            </w:r>
          </w:p>
          <w:p w:rsidR="56FF91A9" w:rsidP="3C9F9FF3" w:rsidRDefault="56FF91A9" w14:paraId="144E3715" w14:textId="696C4CE5">
            <w:pPr>
              <w:pStyle w:val="Normal"/>
            </w:pPr>
            <w:r w:rsidR="68465C1D">
              <w:rPr/>
              <w:t>lambda_2: 1e-07</w:t>
            </w:r>
          </w:p>
        </w:tc>
        <w:tc>
          <w:tcPr>
            <w:tcW w:w="2340" w:type="dxa"/>
            <w:tcMar/>
          </w:tcPr>
          <w:p w:rsidR="56FF91A9" w:rsidP="3C9F9FF3" w:rsidRDefault="56FF91A9" w14:paraId="1EA89760" w14:textId="0636FAFF">
            <w:pPr>
              <w:pStyle w:val="Normal"/>
            </w:pPr>
            <w:r w:rsidR="68465C1D">
              <w:rPr/>
              <w:t>alpha: 0.1</w:t>
            </w:r>
          </w:p>
          <w:p w:rsidR="56FF91A9" w:rsidP="3C9F9FF3" w:rsidRDefault="56FF91A9" w14:paraId="4632EC5C" w14:textId="64F94BF0">
            <w:pPr>
              <w:pStyle w:val="Normal"/>
            </w:pPr>
            <w:r w:rsidR="68465C1D">
              <w:rPr/>
              <w:t>coef0: 1.0</w:t>
            </w:r>
          </w:p>
          <w:p w:rsidR="56FF91A9" w:rsidP="3C9F9FF3" w:rsidRDefault="56FF91A9" w14:paraId="11B75217" w14:textId="432D2A0D">
            <w:pPr>
              <w:pStyle w:val="Normal"/>
            </w:pPr>
            <w:r w:rsidR="68465C1D">
              <w:rPr/>
              <w:t>degree: 1</w:t>
            </w:r>
          </w:p>
          <w:p w:rsidR="56FF91A9" w:rsidP="3C9F9FF3" w:rsidRDefault="56FF91A9" w14:paraId="304A06EB" w14:textId="4251F4A4">
            <w:pPr>
              <w:pStyle w:val="Normal"/>
            </w:pPr>
            <w:r w:rsidR="68465C1D">
              <w:rPr/>
              <w:t>kernel: 'poly'</w:t>
            </w:r>
          </w:p>
        </w:tc>
      </w:tr>
      <w:tr w:rsidR="3C9F9FF3" w:rsidTr="01DF4ABF" w14:paraId="7FD2AC75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BF4EDFD" w14:textId="47F40EFF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Linear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F5636EC" w14:textId="46FBD4E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RANSAC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AC30417" w14:textId="0AEEB77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TheilSen</w:t>
            </w:r>
            <w:r w:rsidRPr="3C9F9FF3" w:rsidR="3C9F9FF3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6E6560C" w14:textId="03A48AC5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Tensorflow</w:t>
            </w:r>
          </w:p>
        </w:tc>
      </w:tr>
      <w:tr w:rsidR="3C9F9FF3" w:rsidTr="01DF4ABF" w14:paraId="015A3738">
        <w:trPr>
          <w:trHeight w:val="300"/>
        </w:trPr>
        <w:tc>
          <w:tcPr>
            <w:tcW w:w="2340" w:type="dxa"/>
            <w:tcMar/>
          </w:tcPr>
          <w:p w:rsidR="7055805F" w:rsidP="3C9F9FF3" w:rsidRDefault="7055805F" w14:paraId="43E9533F" w14:textId="18DC821C">
            <w:pPr>
              <w:pStyle w:val="Normal"/>
            </w:pPr>
            <w:r w:rsidR="45836F65">
              <w:rPr/>
              <w:t>copy_X: True</w:t>
            </w:r>
          </w:p>
          <w:p w:rsidR="7055805F" w:rsidP="3C9F9FF3" w:rsidRDefault="7055805F" w14:paraId="45B86269" w14:textId="3B11626E">
            <w:pPr>
              <w:pStyle w:val="Normal"/>
            </w:pPr>
            <w:r w:rsidR="45836F65">
              <w:rPr/>
              <w:t>fit_intercept: True</w:t>
            </w:r>
          </w:p>
          <w:p w:rsidR="7055805F" w:rsidP="3C9F9FF3" w:rsidRDefault="7055805F" w14:paraId="62370334" w14:textId="543FBB6F">
            <w:pPr>
              <w:pStyle w:val="Normal"/>
            </w:pPr>
            <w:r w:rsidR="45836F65">
              <w:rPr/>
              <w:t>positive: False</w:t>
            </w:r>
          </w:p>
        </w:tc>
        <w:tc>
          <w:tcPr>
            <w:tcW w:w="2340" w:type="dxa"/>
            <w:tcMar/>
          </w:tcPr>
          <w:p w:rsidR="7055805F" w:rsidP="3C9F9FF3" w:rsidRDefault="7055805F" w14:paraId="7CBFC531" w14:textId="7060AFB5">
            <w:pPr>
              <w:pStyle w:val="Normal"/>
            </w:pPr>
            <w:r w:rsidR="45836F65">
              <w:rPr/>
              <w:t>loss: 'squared_error'</w:t>
            </w:r>
          </w:p>
          <w:p w:rsidR="7055805F" w:rsidP="3C9F9FF3" w:rsidRDefault="7055805F" w14:paraId="02DB08CB" w14:textId="57C8D79D">
            <w:pPr>
              <w:pStyle w:val="Normal"/>
            </w:pPr>
            <w:r w:rsidR="45836F65">
              <w:rPr/>
              <w:t>max_trials: 1</w:t>
            </w:r>
          </w:p>
          <w:p w:rsidR="7055805F" w:rsidP="3C9F9FF3" w:rsidRDefault="7055805F" w14:paraId="515A217B" w14:textId="314806DB">
            <w:pPr>
              <w:pStyle w:val="Normal"/>
            </w:pPr>
            <w:r w:rsidR="45836F65">
              <w:rPr/>
              <w:t>min_samples: 50</w:t>
            </w:r>
          </w:p>
        </w:tc>
        <w:tc>
          <w:tcPr>
            <w:tcW w:w="2340" w:type="dxa"/>
            <w:tcMar/>
          </w:tcPr>
          <w:p w:rsidR="7055805F" w:rsidP="3C9F9FF3" w:rsidRDefault="7055805F" w14:paraId="2D08F5E2" w14:textId="47D0B5BA">
            <w:pPr>
              <w:pStyle w:val="Normal"/>
            </w:pPr>
            <w:r w:rsidR="45836F65">
              <w:rPr/>
              <w:t>max_subpopulation: 1000</w:t>
            </w:r>
          </w:p>
          <w:p w:rsidR="7055805F" w:rsidP="3C9F9FF3" w:rsidRDefault="7055805F" w14:paraId="03DA33D8" w14:textId="6B87C5EC">
            <w:pPr>
              <w:pStyle w:val="Normal"/>
            </w:pPr>
            <w:r w:rsidR="45836F65">
              <w:rPr/>
              <w:t>n_subsamples: None</w:t>
            </w:r>
          </w:p>
        </w:tc>
        <w:tc>
          <w:tcPr>
            <w:tcW w:w="2340" w:type="dxa"/>
            <w:tcMar/>
          </w:tcPr>
          <w:p w:rsidR="3C9F9FF3" w:rsidP="3C9F9FF3" w:rsidRDefault="3C9F9FF3" w14:paraId="490F8011" w14:textId="54639FC6">
            <w:pPr>
              <w:pStyle w:val="Normal"/>
            </w:pPr>
          </w:p>
        </w:tc>
      </w:tr>
    </w:tbl>
    <w:p w:rsidR="3C9F9FF3" w:rsidP="3C9F9FF3" w:rsidRDefault="3C9F9FF3" w14:paraId="221FABFE" w14:textId="31E233E7">
      <w:pPr>
        <w:pStyle w:val="Normal"/>
      </w:pPr>
    </w:p>
    <w:p w:rsidR="3C9F9FF3" w:rsidP="3C9F9FF3" w:rsidRDefault="3C9F9FF3" w14:paraId="12EED698" w14:textId="279A607C">
      <w:pPr>
        <w:pStyle w:val="Normal"/>
      </w:pPr>
    </w:p>
    <w:p w:rsidR="3C9F9FF3" w:rsidP="3C9F9FF3" w:rsidRDefault="3C9F9FF3" w14:paraId="4A508611" w14:textId="2BDBDF7B">
      <w:pPr>
        <w:pStyle w:val="Normal"/>
      </w:pPr>
    </w:p>
    <w:p w:rsidR="3C9F9FF3" w:rsidP="3C9F9FF3" w:rsidRDefault="3C9F9FF3" w14:paraId="6C3C120B" w14:textId="6CB4C4BB">
      <w:pPr>
        <w:pStyle w:val="Normal"/>
      </w:pPr>
    </w:p>
    <w:p w:rsidR="3C9F9FF3" w:rsidP="3C9F9FF3" w:rsidRDefault="3C9F9FF3" w14:paraId="35393D97" w14:textId="77DF9CDD">
      <w:pPr>
        <w:pStyle w:val="Normal"/>
      </w:pPr>
    </w:p>
    <w:p w:rsidR="3C9F9FF3" w:rsidP="3C9F9FF3" w:rsidRDefault="3C9F9FF3" w14:paraId="1457C579" w14:textId="7C1921D7">
      <w:pPr>
        <w:pStyle w:val="Normal"/>
      </w:pPr>
    </w:p>
    <w:p w:rsidR="3C9F9FF3" w:rsidP="3C9F9FF3" w:rsidRDefault="3C9F9FF3" w14:paraId="79FC0432" w14:textId="14D5FAF8">
      <w:pPr>
        <w:pStyle w:val="Normal"/>
      </w:pPr>
    </w:p>
    <w:p w:rsidR="3C9F9FF3" w:rsidP="3C9F9FF3" w:rsidRDefault="3C9F9FF3" w14:paraId="1C096FBC" w14:textId="74CD61D9">
      <w:pPr>
        <w:pStyle w:val="Normal"/>
      </w:pPr>
    </w:p>
    <w:p w:rsidR="3C9F9FF3" w:rsidP="3C9F9FF3" w:rsidRDefault="3C9F9FF3" w14:paraId="2F81EB55" w14:textId="03C660B9">
      <w:pPr>
        <w:pStyle w:val="Normal"/>
      </w:pPr>
    </w:p>
    <w:p w:rsidR="3C9F9FF3" w:rsidP="3C9F9FF3" w:rsidRDefault="3C9F9FF3" w14:paraId="61645435" w14:textId="46ABAA45">
      <w:pPr>
        <w:pStyle w:val="Normal"/>
      </w:pPr>
    </w:p>
    <w:p w:rsidR="7055805F" w:rsidP="3C9F9FF3" w:rsidRDefault="7055805F" w14:paraId="1D0010EC" w14:textId="1BC57D50">
      <w:pPr>
        <w:pStyle w:val="Heading2"/>
      </w:pPr>
      <w:r w:rsidR="7055805F">
        <w:rPr/>
        <w:t>Prediction Results</w:t>
      </w:r>
    </w:p>
    <w:p w:rsidR="66B52EEE" w:rsidP="01DF4ABF" w:rsidRDefault="66B52EEE" w14:paraId="5F042487" w14:textId="339A6DD3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Ridge</w:t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6.923037540220166</w:t>
      </w:r>
      <w:r>
        <w:br/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DecisionTreeRegressor</w:t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3.8697621424969704</w:t>
      </w:r>
      <w:r>
        <w:br/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GradientBoostingRegressor</w:t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1.321340345396886</w:t>
      </w:r>
      <w:r>
        <w:br/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RandomForestRegressor</w:t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2.2039303602842413</w:t>
      </w:r>
      <w:r>
        <w:br/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AdaBoostRegressor</w:t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1.2807909634958359</w:t>
      </w:r>
      <w:r>
        <w:br/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KNeighborsRegressor</w:t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2.298001014830678</w:t>
      </w:r>
      <w:r>
        <w:br/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MLPRegressor</w:t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6.117177470889234</w:t>
      </w:r>
      <w:r>
        <w:br/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ElasticNet</w:t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3.549001453184378</w:t>
      </w:r>
      <w:r>
        <w:br/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SGDRegressor</w:t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6.391009139931659</w:t>
      </w:r>
      <w:r>
        <w:br/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SVR</w:t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8.839395178331733</w:t>
      </w:r>
      <w:r>
        <w:br/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BayesianRidge</w:t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6.3694919478125795</w:t>
      </w:r>
      <w:r>
        <w:br/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KernelRidge</w:t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6.412290432125347</w:t>
      </w:r>
      <w:r>
        <w:br/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LinearRegression</w:t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282.72326900379227</w:t>
      </w:r>
      <w:r>
        <w:br/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RANSACRegressor</w:t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8.270247892935153</w:t>
      </w:r>
      <w:r>
        <w:br/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TheilSenRegressor</w:t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181.75746324270537</w:t>
      </w:r>
      <w:r>
        <w:br/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TensorFlow</w:t>
      </w:r>
      <w:r>
        <w:br/>
      </w:r>
      <w:r w:rsidRPr="01DF4ABF" w:rsidR="66B52E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15.420255381824443</w:t>
      </w:r>
    </w:p>
    <w:p w:rsidR="7055805F" w:rsidP="01DF4ABF" w:rsidRDefault="7055805F" w14:paraId="6557A354" w14:textId="72511D78">
      <w:pPr>
        <w:pStyle w:val="Heading2"/>
        <w:rPr>
          <w:noProof w:val="0"/>
          <w:lang w:val="en-US"/>
        </w:rPr>
      </w:pPr>
      <w:r w:rsidRPr="01DF4ABF" w:rsidR="7055805F">
        <w:rPr>
          <w:noProof w:val="0"/>
          <w:lang w:val="en-US"/>
        </w:rPr>
        <w:t>Graph</w:t>
      </w:r>
    </w:p>
    <w:p w:rsidR="2AA3961E" w:rsidP="01DF4ABF" w:rsidRDefault="2AA3961E" w14:paraId="5A5E644C" w14:textId="1D70C9C0">
      <w:pPr>
        <w:pStyle w:val="Normal"/>
      </w:pPr>
      <w:r w:rsidR="2AA3961E">
        <w:drawing>
          <wp:inline wp14:editId="577D7DF0" wp14:anchorId="68B6DA01">
            <wp:extent cx="4037084" cy="3872303"/>
            <wp:effectExtent l="0" t="0" r="0" b="0"/>
            <wp:docPr id="639989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99a9a21d9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437" t="11396" r="7656" b="9081"/>
                    <a:stretch>
                      <a:fillRect/>
                    </a:stretch>
                  </pic:blipFill>
                  <pic:spPr>
                    <a:xfrm>
                      <a:off x="0" y="0"/>
                      <a:ext cx="4037084" cy="387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421FE" w:rsidP="364421FE" w:rsidRDefault="364421FE" w14:paraId="23433978" w14:textId="698C1881">
      <w:pPr>
        <w:pStyle w:val="Normal"/>
      </w:pPr>
      <w:r w:rsidR="2AA3961E">
        <w:drawing>
          <wp:inline wp14:editId="4C967D89" wp14:anchorId="5EB06F61">
            <wp:extent cx="4710372" cy="3473492"/>
            <wp:effectExtent l="0" t="0" r="0" b="0"/>
            <wp:docPr id="1992187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7dd7fff02d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807" t="8784" r="6766" b="4273"/>
                    <a:stretch>
                      <a:fillRect/>
                    </a:stretch>
                  </pic:blipFill>
                  <pic:spPr>
                    <a:xfrm>
                      <a:off x="0" y="0"/>
                      <a:ext cx="4710372" cy="347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F9FF3" w:rsidP="3C9F9FF3" w:rsidRDefault="3C9F9FF3" w14:paraId="612308E2" w14:textId="39E2F6AE">
      <w:pPr>
        <w:pStyle w:val="Normal"/>
      </w:pPr>
    </w:p>
    <w:p w:rsidR="5D620F27" w:rsidP="3C9F9FF3" w:rsidRDefault="5D620F27" w14:paraId="500502DA" w14:textId="4D5B7785">
      <w:pPr>
        <w:pStyle w:val="Heading2"/>
      </w:pPr>
      <w:r w:rsidR="5D620F27">
        <w:rPr/>
        <w:t xml:space="preserve">PR </w:t>
      </w:r>
      <w:r w:rsidR="42D56DB3">
        <w:rPr/>
        <w:t>Benefit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9F9FF3" w:rsidTr="364421FE" w14:paraId="0D36B91E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FD19314" w14:textId="00E8CECA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Ridge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65AAA03" w14:textId="3C2BA78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Decision Tree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D96A1B0" w14:textId="391B9AB1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Gradient Boosting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9207A9D" w14:textId="01D8389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Random Forest </w:t>
            </w:r>
          </w:p>
        </w:tc>
      </w:tr>
      <w:tr w:rsidR="3C9F9FF3" w:rsidTr="364421FE" w14:paraId="15B53698">
        <w:trPr>
          <w:trHeight w:val="300"/>
        </w:trPr>
        <w:tc>
          <w:tcPr>
            <w:tcW w:w="2340" w:type="dxa"/>
            <w:tcMar/>
          </w:tcPr>
          <w:p w:rsidR="56B26FA0" w:rsidP="3C9F9FF3" w:rsidRDefault="56B26FA0" w14:paraId="72823228" w14:textId="45D47426">
            <w:pPr>
              <w:pStyle w:val="Normal"/>
            </w:pPr>
          </w:p>
        </w:tc>
        <w:tc>
          <w:tcPr>
            <w:tcW w:w="2340" w:type="dxa"/>
            <w:tcMar/>
          </w:tcPr>
          <w:p w:rsidR="56B26FA0" w:rsidP="3C9F9FF3" w:rsidRDefault="56B26FA0" w14:paraId="36FF3EF0" w14:textId="69F1D335">
            <w:pPr>
              <w:pStyle w:val="Normal"/>
            </w:pPr>
          </w:p>
        </w:tc>
        <w:tc>
          <w:tcPr>
            <w:tcW w:w="2340" w:type="dxa"/>
            <w:tcMar/>
          </w:tcPr>
          <w:p w:rsidR="56B26FA0" w:rsidP="3C9F9FF3" w:rsidRDefault="56B26FA0" w14:paraId="04366413" w14:textId="7EB1FD5C">
            <w:pPr>
              <w:pStyle w:val="Normal"/>
            </w:pPr>
          </w:p>
        </w:tc>
        <w:tc>
          <w:tcPr>
            <w:tcW w:w="2340" w:type="dxa"/>
            <w:tcMar/>
          </w:tcPr>
          <w:p w:rsidR="56B26FA0" w:rsidP="3C9F9FF3" w:rsidRDefault="56B26FA0" w14:paraId="4E2FE9DE" w14:textId="399F0692">
            <w:pPr>
              <w:pStyle w:val="Normal"/>
            </w:pPr>
          </w:p>
        </w:tc>
      </w:tr>
      <w:tr w:rsidR="3C9F9FF3" w:rsidTr="364421FE" w14:paraId="17803E08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DE4442B" w14:textId="78B70C2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AdaBoost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7EB8702" w14:textId="579BA19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K-Nearest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EEBB8F7" w14:textId="7BDD365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MLP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25FBF37" w14:textId="476D51CD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Elastic Net</w:t>
            </w:r>
          </w:p>
        </w:tc>
      </w:tr>
      <w:tr w:rsidR="3C9F9FF3" w:rsidTr="364421FE" w14:paraId="0FBC40BA">
        <w:trPr>
          <w:trHeight w:val="300"/>
        </w:trPr>
        <w:tc>
          <w:tcPr>
            <w:tcW w:w="2340" w:type="dxa"/>
            <w:tcMar/>
          </w:tcPr>
          <w:p w:rsidR="2AB0B724" w:rsidP="3C9F9FF3" w:rsidRDefault="2AB0B724" w14:paraId="14C773C5" w14:textId="01AFD045">
            <w:pPr>
              <w:pStyle w:val="Normal"/>
            </w:pPr>
          </w:p>
        </w:tc>
        <w:tc>
          <w:tcPr>
            <w:tcW w:w="2340" w:type="dxa"/>
            <w:tcMar/>
          </w:tcPr>
          <w:p w:rsidR="2AB0B724" w:rsidP="3C9F9FF3" w:rsidRDefault="2AB0B724" w14:paraId="1806A4EE" w14:textId="0C5ADB78">
            <w:pPr>
              <w:pStyle w:val="Normal"/>
            </w:pPr>
          </w:p>
        </w:tc>
        <w:tc>
          <w:tcPr>
            <w:tcW w:w="2340" w:type="dxa"/>
            <w:tcMar/>
          </w:tcPr>
          <w:p w:rsidR="2AB0B724" w:rsidP="3C9F9FF3" w:rsidRDefault="2AB0B724" w14:paraId="6CC8208E" w14:textId="473B75D6">
            <w:pPr>
              <w:pStyle w:val="Normal"/>
            </w:pPr>
          </w:p>
        </w:tc>
        <w:tc>
          <w:tcPr>
            <w:tcW w:w="2340" w:type="dxa"/>
            <w:tcMar/>
          </w:tcPr>
          <w:p w:rsidR="2AB0B724" w:rsidP="3C9F9FF3" w:rsidRDefault="2AB0B724" w14:paraId="78B70DFF" w14:textId="5E21E26C">
            <w:pPr>
              <w:pStyle w:val="Normal"/>
            </w:pPr>
          </w:p>
        </w:tc>
      </w:tr>
      <w:tr w:rsidR="3C9F9FF3" w:rsidTr="364421FE" w14:paraId="610F3BC0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D0385EE" w14:textId="3AE009B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SGD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6380EDA" w14:textId="78E55A4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Support Vector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070AE73C" w14:textId="1502B44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Bayesian Ridge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C03FAA9" w14:textId="12B1761E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Kernel Ridge</w:t>
            </w:r>
          </w:p>
        </w:tc>
      </w:tr>
      <w:tr w:rsidR="3C9F9FF3" w:rsidTr="364421FE" w14:paraId="45375C13">
        <w:trPr>
          <w:trHeight w:val="300"/>
        </w:trPr>
        <w:tc>
          <w:tcPr>
            <w:tcW w:w="2340" w:type="dxa"/>
            <w:tcMar/>
          </w:tcPr>
          <w:p w:rsidR="1793F202" w:rsidP="3C9F9FF3" w:rsidRDefault="1793F202" w14:paraId="713A7092" w14:textId="42043BFE">
            <w:pPr>
              <w:pStyle w:val="Normal"/>
            </w:pPr>
          </w:p>
        </w:tc>
        <w:tc>
          <w:tcPr>
            <w:tcW w:w="2340" w:type="dxa"/>
            <w:tcMar/>
          </w:tcPr>
          <w:p w:rsidR="1793F202" w:rsidP="3C9F9FF3" w:rsidRDefault="1793F202" w14:paraId="4F766B3C" w14:textId="0E2938B5">
            <w:pPr>
              <w:pStyle w:val="Normal"/>
            </w:pPr>
          </w:p>
        </w:tc>
        <w:tc>
          <w:tcPr>
            <w:tcW w:w="2340" w:type="dxa"/>
            <w:tcMar/>
          </w:tcPr>
          <w:p w:rsidR="1793F202" w:rsidP="3C9F9FF3" w:rsidRDefault="1793F202" w14:paraId="3ACD1447" w14:textId="71381317">
            <w:pPr>
              <w:pStyle w:val="Normal"/>
            </w:pPr>
          </w:p>
        </w:tc>
        <w:tc>
          <w:tcPr>
            <w:tcW w:w="2340" w:type="dxa"/>
            <w:tcMar/>
          </w:tcPr>
          <w:p w:rsidR="1793F202" w:rsidP="3C9F9FF3" w:rsidRDefault="1793F202" w14:paraId="674375B1" w14:textId="43E541CB">
            <w:pPr>
              <w:pStyle w:val="Normal"/>
            </w:pPr>
          </w:p>
        </w:tc>
      </w:tr>
      <w:tr w:rsidR="3C9F9FF3" w:rsidTr="364421FE" w14:paraId="4252CA5C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A7A8707" w14:textId="47F40EFF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Linear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8318EA3" w14:textId="46FBD4E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RANSAC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EBDB28E" w14:textId="0AEEB77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TheilSen</w:t>
            </w:r>
            <w:r w:rsidRPr="3C9F9FF3" w:rsidR="3C9F9FF3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B8EBFE1" w14:textId="03A48AC5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Tensorflow</w:t>
            </w:r>
          </w:p>
        </w:tc>
      </w:tr>
      <w:tr w:rsidR="3C9F9FF3" w:rsidTr="364421FE" w14:paraId="05CBD7F6">
        <w:trPr>
          <w:trHeight w:val="300"/>
        </w:trPr>
        <w:tc>
          <w:tcPr>
            <w:tcW w:w="2340" w:type="dxa"/>
            <w:tcMar/>
          </w:tcPr>
          <w:p w:rsidR="2BF51B6C" w:rsidP="3C9F9FF3" w:rsidRDefault="2BF51B6C" w14:paraId="2D4B73CC" w14:textId="33907EA2">
            <w:pPr>
              <w:pStyle w:val="Normal"/>
            </w:pPr>
          </w:p>
        </w:tc>
        <w:tc>
          <w:tcPr>
            <w:tcW w:w="2340" w:type="dxa"/>
            <w:tcMar/>
          </w:tcPr>
          <w:p w:rsidR="2BF51B6C" w:rsidP="3C9F9FF3" w:rsidRDefault="2BF51B6C" w14:paraId="46FB6D78" w14:textId="57A66E87">
            <w:pPr>
              <w:pStyle w:val="Normal"/>
            </w:pPr>
          </w:p>
        </w:tc>
        <w:tc>
          <w:tcPr>
            <w:tcW w:w="2340" w:type="dxa"/>
            <w:tcMar/>
          </w:tcPr>
          <w:p w:rsidR="2BF51B6C" w:rsidP="3C9F9FF3" w:rsidRDefault="2BF51B6C" w14:paraId="4FB3F977" w14:textId="1ECE6DFB">
            <w:pPr>
              <w:pStyle w:val="Normal"/>
            </w:pPr>
          </w:p>
        </w:tc>
        <w:tc>
          <w:tcPr>
            <w:tcW w:w="2340" w:type="dxa"/>
            <w:tcMar/>
          </w:tcPr>
          <w:p w:rsidR="3C9F9FF3" w:rsidP="3C9F9FF3" w:rsidRDefault="3C9F9FF3" w14:paraId="642BD55E" w14:textId="54639FC6">
            <w:pPr>
              <w:pStyle w:val="Normal"/>
            </w:pPr>
          </w:p>
        </w:tc>
      </w:tr>
    </w:tbl>
    <w:p w:rsidR="3C9F9FF3" w:rsidP="3C9F9FF3" w:rsidRDefault="3C9F9FF3" w14:paraId="6712F757" w14:textId="76087235">
      <w:pPr>
        <w:pStyle w:val="Normal"/>
      </w:pPr>
    </w:p>
    <w:p w:rsidR="2BF51B6C" w:rsidP="3C9F9FF3" w:rsidRDefault="2BF51B6C" w14:paraId="420C181D" w14:textId="38934AD7">
      <w:pPr>
        <w:pStyle w:val="Heading2"/>
      </w:pPr>
      <w:r w:rsidR="2BF51B6C">
        <w:rPr/>
        <w:t>Prediction Results</w:t>
      </w:r>
    </w:p>
    <w:p w:rsidR="2BF51B6C" w:rsidP="3C9F9FF3" w:rsidRDefault="2BF51B6C" w14:paraId="122DF2BC" w14:textId="46728281">
      <w:pPr>
        <w:pStyle w:val="Heading2"/>
      </w:pPr>
      <w:r w:rsidR="2BF51B6C">
        <w:rPr/>
        <w:t>Graphs</w:t>
      </w:r>
    </w:p>
    <w:p w:rsidR="76E2FB43" w:rsidP="3C9F9FF3" w:rsidRDefault="76E2FB43" w14:paraId="00FD8338" w14:textId="1D45A7B7">
      <w:pPr>
        <w:pStyle w:val="Normal"/>
      </w:pPr>
    </w:p>
    <w:p w:rsidR="3C9F9FF3" w:rsidP="3C9F9FF3" w:rsidRDefault="3C9F9FF3" w14:paraId="2C8D548E" w14:textId="3A49C902">
      <w:pPr>
        <w:pStyle w:val="Normal"/>
      </w:pPr>
    </w:p>
    <w:p w:rsidR="76E2FB43" w:rsidP="3C9F9FF3" w:rsidRDefault="76E2FB43" w14:paraId="418F7067" w14:textId="24134244">
      <w:pPr>
        <w:pStyle w:val="Normal"/>
      </w:pPr>
    </w:p>
    <w:p w:rsidR="364421FE" w:rsidP="364421FE" w:rsidRDefault="364421FE" w14:paraId="4D9A36B3" w14:textId="6DFDCC67">
      <w:pPr>
        <w:pStyle w:val="Normal"/>
      </w:pPr>
    </w:p>
    <w:p w:rsidR="364421FE" w:rsidP="364421FE" w:rsidRDefault="364421FE" w14:paraId="560A0C5E" w14:textId="1E81DFF2">
      <w:pPr>
        <w:pStyle w:val="Normal"/>
      </w:pPr>
    </w:p>
    <w:p w:rsidR="364421FE" w:rsidP="364421FE" w:rsidRDefault="364421FE" w14:paraId="151DF15E" w14:textId="63817856">
      <w:pPr>
        <w:pStyle w:val="Normal"/>
      </w:pPr>
    </w:p>
    <w:p w:rsidR="3C9F9FF3" w:rsidP="3C9F9FF3" w:rsidRDefault="3C9F9FF3" w14:paraId="1948731D" w14:textId="3D24C95A">
      <w:pPr>
        <w:pStyle w:val="Normal"/>
      </w:pPr>
    </w:p>
    <w:p w:rsidR="01DF4ABF" w:rsidP="01DF4ABF" w:rsidRDefault="01DF4ABF" w14:paraId="126817FC" w14:textId="34472F25">
      <w:pPr>
        <w:pStyle w:val="Normal"/>
      </w:pPr>
    </w:p>
    <w:p w:rsidR="01DF4ABF" w:rsidP="01DF4ABF" w:rsidRDefault="01DF4ABF" w14:paraId="5F391EAB" w14:textId="02DCBD40">
      <w:pPr>
        <w:pStyle w:val="Normal"/>
      </w:pPr>
    </w:p>
    <w:p w:rsidR="01DF4ABF" w:rsidP="01DF4ABF" w:rsidRDefault="01DF4ABF" w14:paraId="51565033" w14:textId="08FC1EA3">
      <w:pPr>
        <w:pStyle w:val="Normal"/>
      </w:pPr>
    </w:p>
    <w:p w:rsidR="01DF4ABF" w:rsidP="01DF4ABF" w:rsidRDefault="01DF4ABF" w14:paraId="6DBBCE71" w14:textId="1A37B606">
      <w:pPr>
        <w:pStyle w:val="Normal"/>
      </w:pPr>
    </w:p>
    <w:p w:rsidR="01DF4ABF" w:rsidP="01DF4ABF" w:rsidRDefault="01DF4ABF" w14:paraId="74BBF820" w14:textId="60886244">
      <w:pPr>
        <w:pStyle w:val="Normal"/>
      </w:pPr>
    </w:p>
    <w:p w:rsidR="01DF4ABF" w:rsidP="01DF4ABF" w:rsidRDefault="01DF4ABF" w14:paraId="110F02FC" w14:textId="59CC7A7B">
      <w:pPr>
        <w:pStyle w:val="Normal"/>
      </w:pPr>
    </w:p>
    <w:p w:rsidR="01DF4ABF" w:rsidP="01DF4ABF" w:rsidRDefault="01DF4ABF" w14:paraId="2B9AFCFD" w14:textId="5B22B0EF">
      <w:pPr>
        <w:pStyle w:val="Normal"/>
      </w:pPr>
    </w:p>
    <w:p w:rsidR="01DF4ABF" w:rsidP="01DF4ABF" w:rsidRDefault="01DF4ABF" w14:paraId="4251D939" w14:textId="74F2F1D7">
      <w:pPr>
        <w:pStyle w:val="Normal"/>
      </w:pPr>
    </w:p>
    <w:p w:rsidR="01DF4ABF" w:rsidP="01DF4ABF" w:rsidRDefault="01DF4ABF" w14:paraId="54720616" w14:textId="4E498958">
      <w:pPr>
        <w:pStyle w:val="Normal"/>
      </w:pPr>
    </w:p>
    <w:p w:rsidR="23F0FF27" w:rsidP="3C9F9FF3" w:rsidRDefault="23F0FF27" w14:paraId="5565CA9B" w14:textId="0EDD056F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23F0FF27">
        <w:rPr/>
        <w:t>SR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9F9FF3" w:rsidTr="01DF4ABF" w14:paraId="52A061B5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C5B0865" w14:textId="00E8CECA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Ridge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E287808" w14:textId="3C2BA78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Decision Tree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D7B65CA" w14:textId="391B9AB1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Gradient Boosting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9EE0B97" w14:textId="01D8389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Random Forest </w:t>
            </w:r>
          </w:p>
        </w:tc>
      </w:tr>
      <w:tr w:rsidR="3C9F9FF3" w:rsidTr="01DF4ABF" w14:paraId="3315F789">
        <w:trPr>
          <w:trHeight w:val="300"/>
        </w:trPr>
        <w:tc>
          <w:tcPr>
            <w:tcW w:w="2340" w:type="dxa"/>
            <w:tcMar/>
          </w:tcPr>
          <w:p w:rsidR="4B59747B" w:rsidP="3C9F9FF3" w:rsidRDefault="4B59747B" w14:paraId="0B21DB6E" w14:textId="22B97CCD">
            <w:pPr>
              <w:pStyle w:val="Normal"/>
            </w:pPr>
            <w:r w:rsidR="1CADB517">
              <w:rPr/>
              <w:t>alpha: 1.0</w:t>
            </w:r>
          </w:p>
          <w:p w:rsidR="4B59747B" w:rsidP="3C9F9FF3" w:rsidRDefault="4B59747B" w14:paraId="723B88B2" w14:textId="35121EA9">
            <w:pPr>
              <w:pStyle w:val="Normal"/>
            </w:pPr>
            <w:r w:rsidR="1CADB517">
              <w:rPr/>
              <w:t>solver: 'saga'</w:t>
            </w:r>
          </w:p>
        </w:tc>
        <w:tc>
          <w:tcPr>
            <w:tcW w:w="2340" w:type="dxa"/>
            <w:tcMar/>
          </w:tcPr>
          <w:p w:rsidR="4B59747B" w:rsidP="3C9F9FF3" w:rsidRDefault="4B59747B" w14:paraId="57706446" w14:textId="5EB3D19B">
            <w:pPr>
              <w:pStyle w:val="Normal"/>
            </w:pPr>
            <w:r w:rsidR="1CADB517">
              <w:rPr/>
              <w:t>criterion: 'absolute_error'</w:t>
            </w:r>
          </w:p>
          <w:p w:rsidR="4B59747B" w:rsidP="3C9F9FF3" w:rsidRDefault="4B59747B" w14:paraId="657C9563" w14:textId="5BA28599">
            <w:pPr>
              <w:pStyle w:val="Normal"/>
            </w:pPr>
            <w:r w:rsidR="1CADB517">
              <w:rPr/>
              <w:t>max_features: 'sqrt'</w:t>
            </w:r>
          </w:p>
          <w:p w:rsidR="4B59747B" w:rsidP="3C9F9FF3" w:rsidRDefault="4B59747B" w14:paraId="68663D6E" w14:textId="6DF675A9">
            <w:pPr>
              <w:pStyle w:val="Normal"/>
            </w:pPr>
            <w:r w:rsidR="1CADB517">
              <w:rPr/>
              <w:t>min_samples_split: 5</w:t>
            </w:r>
          </w:p>
          <w:p w:rsidR="4B59747B" w:rsidP="3C9F9FF3" w:rsidRDefault="4B59747B" w14:paraId="259A1ED2" w14:textId="661EDB16">
            <w:pPr>
              <w:pStyle w:val="Normal"/>
            </w:pPr>
            <w:r w:rsidR="1CADB517">
              <w:rPr/>
              <w:t>splitter: 'random'</w:t>
            </w:r>
          </w:p>
        </w:tc>
        <w:tc>
          <w:tcPr>
            <w:tcW w:w="2340" w:type="dxa"/>
            <w:tcMar/>
          </w:tcPr>
          <w:p w:rsidR="4B59747B" w:rsidP="3C9F9FF3" w:rsidRDefault="4B59747B" w14:paraId="16CDA097" w14:textId="53156177">
            <w:pPr>
              <w:pStyle w:val="Normal"/>
            </w:pPr>
            <w:r w:rsidR="1CADB517">
              <w:rPr/>
              <w:t>learning_rate: 0.1</w:t>
            </w:r>
          </w:p>
          <w:p w:rsidR="4B59747B" w:rsidP="3C9F9FF3" w:rsidRDefault="4B59747B" w14:paraId="6705859B" w14:textId="328D6214">
            <w:pPr>
              <w:pStyle w:val="Normal"/>
            </w:pPr>
            <w:r w:rsidR="1CADB517">
              <w:rPr/>
              <w:t>loss: 'huber'</w:t>
            </w:r>
          </w:p>
          <w:p w:rsidR="4B59747B" w:rsidP="3C9F9FF3" w:rsidRDefault="4B59747B" w14:paraId="53ACEFD1" w14:textId="13AA9D8B">
            <w:pPr>
              <w:pStyle w:val="Normal"/>
            </w:pPr>
            <w:r w:rsidR="1CADB517">
              <w:rPr/>
              <w:t>n_estimators: 250</w:t>
            </w:r>
          </w:p>
          <w:p w:rsidR="4B59747B" w:rsidP="3C9F9FF3" w:rsidRDefault="4B59747B" w14:paraId="5FB5DC87" w14:textId="4CADBAAD">
            <w:pPr>
              <w:pStyle w:val="Normal"/>
            </w:pPr>
            <w:r w:rsidR="1CADB517">
              <w:rPr/>
              <w:t>warm_start: False</w:t>
            </w:r>
          </w:p>
        </w:tc>
        <w:tc>
          <w:tcPr>
            <w:tcW w:w="2340" w:type="dxa"/>
            <w:tcMar/>
          </w:tcPr>
          <w:p w:rsidR="4B59747B" w:rsidP="3C9F9FF3" w:rsidRDefault="4B59747B" w14:paraId="3B7F9D4B" w14:textId="1477C71A">
            <w:pPr>
              <w:pStyle w:val="Normal"/>
            </w:pPr>
            <w:r w:rsidR="1CADB517">
              <w:rPr/>
              <w:t>criterion: 'friedman_mse'</w:t>
            </w:r>
          </w:p>
          <w:p w:rsidR="4B59747B" w:rsidP="3C9F9FF3" w:rsidRDefault="4B59747B" w14:paraId="68118905" w14:textId="2C8E8ACA">
            <w:pPr>
              <w:pStyle w:val="Normal"/>
            </w:pPr>
            <w:r w:rsidR="1CADB517">
              <w:rPr/>
              <w:t>max_features: 'sqrt'</w:t>
            </w:r>
          </w:p>
          <w:p w:rsidR="4B59747B" w:rsidP="3C9F9FF3" w:rsidRDefault="4B59747B" w14:paraId="46B47098" w14:textId="49D5B2E8">
            <w:pPr>
              <w:pStyle w:val="Normal"/>
            </w:pPr>
            <w:r w:rsidR="1CADB517">
              <w:rPr/>
              <w:t>min_samples_split: 2</w:t>
            </w:r>
          </w:p>
          <w:p w:rsidR="4B59747B" w:rsidP="3C9F9FF3" w:rsidRDefault="4B59747B" w14:paraId="2FFF0246" w14:textId="06370851">
            <w:pPr>
              <w:pStyle w:val="Normal"/>
            </w:pPr>
            <w:r w:rsidR="1CADB517">
              <w:rPr/>
              <w:t>n_estimators: 100</w:t>
            </w:r>
          </w:p>
        </w:tc>
      </w:tr>
      <w:tr w:rsidR="3C9F9FF3" w:rsidTr="01DF4ABF" w14:paraId="7B6067C7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ED1C207" w14:textId="78B70C2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AdaBoost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82161F7" w14:textId="579BA19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K-Nearest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3035889" w14:textId="7BDD365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MLP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41F45C2" w14:textId="476D51CD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Elastic Net</w:t>
            </w:r>
          </w:p>
        </w:tc>
      </w:tr>
      <w:tr w:rsidR="3C9F9FF3" w:rsidTr="01DF4ABF" w14:paraId="5C3A04FB">
        <w:trPr>
          <w:trHeight w:val="300"/>
        </w:trPr>
        <w:tc>
          <w:tcPr>
            <w:tcW w:w="2340" w:type="dxa"/>
            <w:tcMar/>
          </w:tcPr>
          <w:p w:rsidR="2AABE714" w:rsidP="3C9F9FF3" w:rsidRDefault="2AABE714" w14:paraId="63E91F8F" w14:textId="7D8139B1">
            <w:pPr>
              <w:pStyle w:val="Normal"/>
            </w:pPr>
            <w:r w:rsidR="3D5B427E">
              <w:rPr/>
              <w:t>learning_rate: 1.0</w:t>
            </w:r>
          </w:p>
          <w:p w:rsidR="2AABE714" w:rsidP="3C9F9FF3" w:rsidRDefault="2AABE714" w14:paraId="44531B10" w14:textId="28065512">
            <w:pPr>
              <w:pStyle w:val="Normal"/>
            </w:pPr>
            <w:r w:rsidR="3D5B427E">
              <w:rPr/>
              <w:t>loss: 'linear'</w:t>
            </w:r>
          </w:p>
          <w:p w:rsidR="2AABE714" w:rsidP="3C9F9FF3" w:rsidRDefault="2AABE714" w14:paraId="2195D914" w14:textId="2D0045B4">
            <w:pPr>
              <w:pStyle w:val="Normal"/>
            </w:pPr>
            <w:r w:rsidR="3D5B427E">
              <w:rPr/>
              <w:t>n_estimators: 100</w:t>
            </w:r>
          </w:p>
        </w:tc>
        <w:tc>
          <w:tcPr>
            <w:tcW w:w="2340" w:type="dxa"/>
            <w:tcMar/>
          </w:tcPr>
          <w:p w:rsidR="2AABE714" w:rsidP="3C9F9FF3" w:rsidRDefault="2AABE714" w14:paraId="6862E833" w14:textId="62081161">
            <w:pPr>
              <w:pStyle w:val="Normal"/>
            </w:pPr>
            <w:r w:rsidR="3D5B427E">
              <w:rPr/>
              <w:t>algorithm: 'brute'</w:t>
            </w:r>
          </w:p>
          <w:p w:rsidR="2AABE714" w:rsidP="3C9F9FF3" w:rsidRDefault="2AABE714" w14:paraId="6E16D53B" w14:textId="403DE9D0">
            <w:pPr>
              <w:pStyle w:val="Normal"/>
            </w:pPr>
            <w:r w:rsidR="3D5B427E">
              <w:rPr/>
              <w:t>leaf_size: 5</w:t>
            </w:r>
          </w:p>
          <w:p w:rsidR="2AABE714" w:rsidP="3C9F9FF3" w:rsidRDefault="2AABE714" w14:paraId="2B1DD413" w14:textId="6F25EE2B">
            <w:pPr>
              <w:pStyle w:val="Normal"/>
            </w:pPr>
            <w:r w:rsidR="3D5B427E">
              <w:rPr/>
              <w:t>metric: 'cosine'</w:t>
            </w:r>
          </w:p>
          <w:p w:rsidR="2AABE714" w:rsidP="3C9F9FF3" w:rsidRDefault="2AABE714" w14:paraId="79810D91" w14:textId="2761773A">
            <w:pPr>
              <w:pStyle w:val="Normal"/>
            </w:pPr>
            <w:r w:rsidR="3D5B427E">
              <w:rPr/>
              <w:t>n_neighbors: 25</w:t>
            </w:r>
          </w:p>
          <w:p w:rsidR="2AABE714" w:rsidP="3C9F9FF3" w:rsidRDefault="2AABE714" w14:paraId="76297A80" w14:textId="38470062">
            <w:pPr>
              <w:pStyle w:val="Normal"/>
            </w:pPr>
            <w:r w:rsidR="3D5B427E">
              <w:rPr/>
              <w:t>weights: 'distance'</w:t>
            </w:r>
          </w:p>
        </w:tc>
        <w:tc>
          <w:tcPr>
            <w:tcW w:w="2340" w:type="dxa"/>
            <w:tcMar/>
          </w:tcPr>
          <w:p w:rsidR="2AABE714" w:rsidP="3C9F9FF3" w:rsidRDefault="2AABE714" w14:paraId="15D42E34" w14:textId="0DA1E005">
            <w:pPr>
              <w:pStyle w:val="Normal"/>
            </w:pPr>
            <w:r w:rsidR="3D5B427E">
              <w:rPr/>
              <w:t>activation: 'logistic'</w:t>
            </w:r>
          </w:p>
          <w:p w:rsidR="2AABE714" w:rsidP="3C9F9FF3" w:rsidRDefault="2AABE714" w14:paraId="17995F74" w14:textId="5E6CDEB3">
            <w:pPr>
              <w:pStyle w:val="Normal"/>
            </w:pPr>
            <w:r w:rsidR="3D5B427E">
              <w:rPr/>
              <w:t>hidden_layer_sizes: (50, 50, 50)</w:t>
            </w:r>
          </w:p>
          <w:p w:rsidR="2AABE714" w:rsidP="3C9F9FF3" w:rsidRDefault="2AABE714" w14:paraId="443D5556" w14:textId="24544C8D">
            <w:pPr>
              <w:pStyle w:val="Normal"/>
            </w:pPr>
            <w:r w:rsidR="3D5B427E">
              <w:rPr/>
              <w:t>learning_rate: 'constant'</w:t>
            </w:r>
          </w:p>
          <w:p w:rsidR="2AABE714" w:rsidP="3C9F9FF3" w:rsidRDefault="2AABE714" w14:paraId="001E047C" w14:textId="5339390F">
            <w:pPr>
              <w:pStyle w:val="Normal"/>
            </w:pPr>
            <w:r w:rsidR="3D5B427E">
              <w:rPr/>
              <w:t>solver: 'lbfgs'</w:t>
            </w:r>
          </w:p>
        </w:tc>
        <w:tc>
          <w:tcPr>
            <w:tcW w:w="2340" w:type="dxa"/>
            <w:tcMar/>
          </w:tcPr>
          <w:p w:rsidR="2AABE714" w:rsidP="3C9F9FF3" w:rsidRDefault="2AABE714" w14:paraId="37847EFB" w14:textId="0BDEFC84">
            <w:pPr>
              <w:pStyle w:val="Normal"/>
            </w:pPr>
            <w:r w:rsidR="3D5B427E">
              <w:rPr/>
              <w:t>copy_X: True</w:t>
            </w:r>
          </w:p>
          <w:p w:rsidR="2AABE714" w:rsidP="3C9F9FF3" w:rsidRDefault="2AABE714" w14:paraId="52AE4D73" w14:textId="53A8EC32">
            <w:pPr>
              <w:pStyle w:val="Normal"/>
            </w:pPr>
            <w:r w:rsidR="3D5B427E">
              <w:rPr/>
              <w:t>fit_intercept: True</w:t>
            </w:r>
          </w:p>
          <w:p w:rsidR="2AABE714" w:rsidP="3C9F9FF3" w:rsidRDefault="2AABE714" w14:paraId="2778580E" w14:textId="210C4DED">
            <w:pPr>
              <w:pStyle w:val="Normal"/>
            </w:pPr>
            <w:r w:rsidR="3D5B427E">
              <w:rPr/>
              <w:t>l1_ratio: 0.25</w:t>
            </w:r>
          </w:p>
          <w:p w:rsidR="2AABE714" w:rsidP="3C9F9FF3" w:rsidRDefault="2AABE714" w14:paraId="15A91308" w14:textId="3B1E5EB7">
            <w:pPr>
              <w:pStyle w:val="Normal"/>
            </w:pPr>
            <w:r w:rsidR="3D5B427E">
              <w:rPr/>
              <w:t>positive: False</w:t>
            </w:r>
          </w:p>
          <w:p w:rsidR="2AABE714" w:rsidP="3C9F9FF3" w:rsidRDefault="2AABE714" w14:paraId="7A157E7D" w14:textId="53A891E4">
            <w:pPr>
              <w:pStyle w:val="Normal"/>
            </w:pPr>
            <w:r w:rsidR="3D5B427E">
              <w:rPr/>
              <w:t>precompute: True</w:t>
            </w:r>
          </w:p>
          <w:p w:rsidR="2AABE714" w:rsidP="3C9F9FF3" w:rsidRDefault="2AABE714" w14:paraId="0064D088" w14:textId="252F5EA7">
            <w:pPr>
              <w:pStyle w:val="Normal"/>
            </w:pPr>
            <w:r w:rsidR="3D5B427E">
              <w:rPr/>
              <w:t>selection: 'random'</w:t>
            </w:r>
          </w:p>
          <w:p w:rsidR="2AABE714" w:rsidP="3C9F9FF3" w:rsidRDefault="2AABE714" w14:paraId="7E2CB811" w14:textId="6A5CD6B3">
            <w:pPr>
              <w:pStyle w:val="Normal"/>
            </w:pPr>
            <w:r w:rsidR="3D5B427E">
              <w:rPr/>
              <w:t>warm_start: False</w:t>
            </w:r>
          </w:p>
        </w:tc>
      </w:tr>
      <w:tr w:rsidR="3C9F9FF3" w:rsidTr="01DF4ABF" w14:paraId="0D84EF7A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EE0DF68" w14:textId="3AE009B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SGD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0C6BC21" w14:textId="78E55A4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Support Vector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A379AA1" w14:textId="1502B44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Bayesian Ridge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F3902B4" w14:textId="12B1761E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Kernel Ridge</w:t>
            </w:r>
          </w:p>
        </w:tc>
      </w:tr>
      <w:tr w:rsidR="3C9F9FF3" w:rsidTr="01DF4ABF" w14:paraId="15EA2D34">
        <w:trPr>
          <w:trHeight w:val="300"/>
        </w:trPr>
        <w:tc>
          <w:tcPr>
            <w:tcW w:w="2340" w:type="dxa"/>
            <w:tcMar/>
          </w:tcPr>
          <w:p w:rsidR="7DB55F06" w:rsidP="3C9F9FF3" w:rsidRDefault="7DB55F06" w14:paraId="7B31190E" w14:textId="4AFB6E89">
            <w:pPr>
              <w:pStyle w:val="Normal"/>
            </w:pPr>
            <w:r w:rsidR="61B65881">
              <w:rPr/>
              <w:t>learning_rate: 'constant'</w:t>
            </w:r>
          </w:p>
          <w:p w:rsidR="7DB55F06" w:rsidP="3C9F9FF3" w:rsidRDefault="7DB55F06" w14:paraId="7481B470" w14:textId="08C37BC7">
            <w:pPr>
              <w:pStyle w:val="Normal"/>
            </w:pPr>
            <w:r w:rsidR="61B65881">
              <w:rPr/>
              <w:t>loss: 'huber'</w:t>
            </w:r>
          </w:p>
          <w:p w:rsidR="7DB55F06" w:rsidP="3C9F9FF3" w:rsidRDefault="7DB55F06" w14:paraId="29067DD5" w14:textId="3B1ABE89">
            <w:pPr>
              <w:pStyle w:val="Normal"/>
            </w:pPr>
            <w:r w:rsidR="61B65881">
              <w:rPr/>
              <w:t>penalty: 'l1'</w:t>
            </w:r>
          </w:p>
          <w:p w:rsidR="7DB55F06" w:rsidP="3C9F9FF3" w:rsidRDefault="7DB55F06" w14:paraId="05DEF47B" w14:textId="3C5DFBC8">
            <w:pPr>
              <w:pStyle w:val="Normal"/>
            </w:pPr>
            <w:r w:rsidR="61B65881">
              <w:rPr/>
              <w:t>warm_start: True</w:t>
            </w:r>
          </w:p>
        </w:tc>
        <w:tc>
          <w:tcPr>
            <w:tcW w:w="2340" w:type="dxa"/>
            <w:tcMar/>
          </w:tcPr>
          <w:p w:rsidR="7DB55F06" w:rsidP="3C9F9FF3" w:rsidRDefault="7DB55F06" w14:paraId="7ADC796A" w14:textId="73175C15">
            <w:pPr>
              <w:pStyle w:val="Normal"/>
            </w:pPr>
            <w:r w:rsidR="61B65881">
              <w:rPr/>
              <w:t>degree: 1</w:t>
            </w:r>
          </w:p>
          <w:p w:rsidR="7DB55F06" w:rsidP="3C9F9FF3" w:rsidRDefault="7DB55F06" w14:paraId="20491FFB" w14:textId="110939F0">
            <w:pPr>
              <w:pStyle w:val="Normal"/>
            </w:pPr>
            <w:r w:rsidR="61B65881">
              <w:rPr/>
              <w:t>gamma: 'scale'</w:t>
            </w:r>
          </w:p>
          <w:p w:rsidR="7DB55F06" w:rsidP="3C9F9FF3" w:rsidRDefault="7DB55F06" w14:paraId="294E86E7" w14:textId="5A6B3F4C">
            <w:pPr>
              <w:pStyle w:val="Normal"/>
            </w:pPr>
            <w:r w:rsidR="61B65881">
              <w:rPr/>
              <w:t>kernel: 'linear'</w:t>
            </w:r>
          </w:p>
          <w:p w:rsidR="7DB55F06" w:rsidP="3C9F9FF3" w:rsidRDefault="7DB55F06" w14:paraId="23430FB8" w14:textId="4C1A9937">
            <w:pPr>
              <w:pStyle w:val="Normal"/>
            </w:pPr>
            <w:r w:rsidR="61B65881">
              <w:rPr/>
              <w:t>shrinking: True</w:t>
            </w:r>
          </w:p>
        </w:tc>
        <w:tc>
          <w:tcPr>
            <w:tcW w:w="2340" w:type="dxa"/>
            <w:tcMar/>
          </w:tcPr>
          <w:p w:rsidR="7DB55F06" w:rsidP="3C9F9FF3" w:rsidRDefault="7DB55F06" w14:paraId="16B42E9D" w14:textId="7832AB7C">
            <w:pPr>
              <w:pStyle w:val="Normal"/>
            </w:pPr>
            <w:r w:rsidR="51510C95">
              <w:rPr/>
              <w:t>alpha_1: 1e-07</w:t>
            </w:r>
          </w:p>
          <w:p w:rsidR="7DB55F06" w:rsidP="3C9F9FF3" w:rsidRDefault="7DB55F06" w14:paraId="0650C23F" w14:textId="19D45BAB">
            <w:pPr>
              <w:pStyle w:val="Normal"/>
            </w:pPr>
            <w:r w:rsidR="51510C95">
              <w:rPr/>
              <w:t>alpha_2: 1e-05</w:t>
            </w:r>
          </w:p>
          <w:p w:rsidR="7DB55F06" w:rsidP="3C9F9FF3" w:rsidRDefault="7DB55F06" w14:paraId="32CCB644" w14:textId="7C41616F">
            <w:pPr>
              <w:pStyle w:val="Normal"/>
            </w:pPr>
            <w:r w:rsidR="51510C95">
              <w:rPr/>
              <w:t>lambda_1: 1e-05</w:t>
            </w:r>
          </w:p>
          <w:p w:rsidR="7DB55F06" w:rsidP="3C9F9FF3" w:rsidRDefault="7DB55F06" w14:paraId="0F1D7954" w14:textId="6D700742">
            <w:pPr>
              <w:pStyle w:val="Normal"/>
            </w:pPr>
            <w:r w:rsidR="51510C95">
              <w:rPr/>
              <w:t>lambda_2: 1e-07</w:t>
            </w:r>
          </w:p>
        </w:tc>
        <w:tc>
          <w:tcPr>
            <w:tcW w:w="2340" w:type="dxa"/>
            <w:tcMar/>
          </w:tcPr>
          <w:p w:rsidR="7DB55F06" w:rsidP="3C9F9FF3" w:rsidRDefault="7DB55F06" w14:paraId="66B14715" w14:textId="62E9270A">
            <w:pPr>
              <w:pStyle w:val="Normal"/>
            </w:pPr>
            <w:r w:rsidR="51510C95">
              <w:rPr/>
              <w:t>alpha: 1e-05</w:t>
            </w:r>
          </w:p>
          <w:p w:rsidR="7DB55F06" w:rsidP="3C9F9FF3" w:rsidRDefault="7DB55F06" w14:paraId="5245CB7C" w14:textId="0AA7EE4D">
            <w:pPr>
              <w:pStyle w:val="Normal"/>
            </w:pPr>
            <w:r w:rsidR="51510C95">
              <w:rPr/>
              <w:t>coef0: 1.0</w:t>
            </w:r>
          </w:p>
          <w:p w:rsidR="7DB55F06" w:rsidP="3C9F9FF3" w:rsidRDefault="7DB55F06" w14:paraId="55B4DADE" w14:textId="59F68294">
            <w:pPr>
              <w:pStyle w:val="Normal"/>
            </w:pPr>
            <w:r w:rsidR="51510C95">
              <w:rPr/>
              <w:t>degree: 2</w:t>
            </w:r>
          </w:p>
          <w:p w:rsidR="7DB55F06" w:rsidP="3C9F9FF3" w:rsidRDefault="7DB55F06" w14:paraId="2B0C28E6" w14:textId="3540BB0E">
            <w:pPr>
              <w:pStyle w:val="Normal"/>
            </w:pPr>
            <w:r w:rsidR="51510C95">
              <w:rPr/>
              <w:t>kernel: 'poly'</w:t>
            </w:r>
          </w:p>
        </w:tc>
      </w:tr>
      <w:tr w:rsidR="3C9F9FF3" w:rsidTr="01DF4ABF" w14:paraId="74E461D6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D4CBA8E" w14:textId="47F40EFF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Linear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7AB9C7B4" w14:textId="46FBD4E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RANSAC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F63B306" w14:textId="0AEEB77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TheilSen</w:t>
            </w:r>
            <w:r w:rsidRPr="3C9F9FF3" w:rsidR="3C9F9FF3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0BDD449" w14:textId="03A48AC5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Tensorflow</w:t>
            </w:r>
          </w:p>
        </w:tc>
      </w:tr>
      <w:tr w:rsidR="3C9F9FF3" w:rsidTr="01DF4ABF" w14:paraId="5C274EA9">
        <w:trPr>
          <w:trHeight w:val="300"/>
        </w:trPr>
        <w:tc>
          <w:tcPr>
            <w:tcW w:w="2340" w:type="dxa"/>
            <w:tcMar/>
          </w:tcPr>
          <w:p w:rsidR="5F5E88E7" w:rsidP="3C9F9FF3" w:rsidRDefault="5F5E88E7" w14:paraId="79484A13" w14:textId="0B80BFBD">
            <w:pPr>
              <w:pStyle w:val="Normal"/>
            </w:pPr>
            <w:r w:rsidR="7D12F85D">
              <w:rPr/>
              <w:t>copy_X: True</w:t>
            </w:r>
          </w:p>
          <w:p w:rsidR="5F5E88E7" w:rsidP="3C9F9FF3" w:rsidRDefault="5F5E88E7" w14:paraId="318EE76F" w14:textId="0BF57650">
            <w:pPr>
              <w:pStyle w:val="Normal"/>
            </w:pPr>
            <w:r w:rsidR="7D12F85D">
              <w:rPr/>
              <w:t>fit_intercept: True</w:t>
            </w:r>
          </w:p>
          <w:p w:rsidR="5F5E88E7" w:rsidP="3C9F9FF3" w:rsidRDefault="5F5E88E7" w14:paraId="040EA953" w14:textId="163DCC8D">
            <w:pPr>
              <w:pStyle w:val="Normal"/>
            </w:pPr>
            <w:r w:rsidR="7D12F85D">
              <w:rPr/>
              <w:t>positive: False</w:t>
            </w:r>
          </w:p>
        </w:tc>
        <w:tc>
          <w:tcPr>
            <w:tcW w:w="2340" w:type="dxa"/>
            <w:tcMar/>
          </w:tcPr>
          <w:p w:rsidR="5F5E88E7" w:rsidP="3C9F9FF3" w:rsidRDefault="5F5E88E7" w14:paraId="7F0276D7" w14:textId="4C9FEE6E">
            <w:pPr>
              <w:pStyle w:val="Normal"/>
            </w:pPr>
            <w:r w:rsidR="7D12F85D">
              <w:rPr/>
              <w:t>loss: 'squared_error'</w:t>
            </w:r>
          </w:p>
          <w:p w:rsidR="5F5E88E7" w:rsidP="3C9F9FF3" w:rsidRDefault="5F5E88E7" w14:paraId="354D517B" w14:textId="609009D2">
            <w:pPr>
              <w:pStyle w:val="Normal"/>
            </w:pPr>
            <w:r w:rsidR="7D12F85D">
              <w:rPr/>
              <w:t>max_trials: 100</w:t>
            </w:r>
          </w:p>
          <w:p w:rsidR="5F5E88E7" w:rsidP="3C9F9FF3" w:rsidRDefault="5F5E88E7" w14:paraId="2DBB5BB7" w14:textId="79107C42">
            <w:pPr>
              <w:pStyle w:val="Normal"/>
            </w:pPr>
            <w:r w:rsidR="7D12F85D">
              <w:rPr/>
              <w:t>min_samples: 50</w:t>
            </w:r>
          </w:p>
        </w:tc>
        <w:tc>
          <w:tcPr>
            <w:tcW w:w="2340" w:type="dxa"/>
            <w:tcMar/>
          </w:tcPr>
          <w:p w:rsidR="5F5E88E7" w:rsidP="3C9F9FF3" w:rsidRDefault="5F5E88E7" w14:paraId="3A034DED" w14:textId="75D979D0">
            <w:pPr>
              <w:pStyle w:val="Normal"/>
            </w:pPr>
            <w:r w:rsidR="7D12F85D">
              <w:rPr/>
              <w:t>max_subpopulation: 1000</w:t>
            </w:r>
          </w:p>
          <w:p w:rsidR="5F5E88E7" w:rsidP="3C9F9FF3" w:rsidRDefault="5F5E88E7" w14:paraId="2A455F8F" w14:textId="15582836">
            <w:pPr>
              <w:pStyle w:val="Normal"/>
            </w:pPr>
            <w:r w:rsidR="7D12F85D">
              <w:rPr/>
              <w:t>n_subsamples: None</w:t>
            </w:r>
          </w:p>
        </w:tc>
        <w:tc>
          <w:tcPr>
            <w:tcW w:w="2340" w:type="dxa"/>
            <w:tcMar/>
          </w:tcPr>
          <w:p w:rsidR="3C9F9FF3" w:rsidP="3C9F9FF3" w:rsidRDefault="3C9F9FF3" w14:paraId="299C33E2" w14:textId="54639FC6">
            <w:pPr>
              <w:pStyle w:val="Normal"/>
            </w:pPr>
          </w:p>
        </w:tc>
      </w:tr>
    </w:tbl>
    <w:p w:rsidR="01DF4ABF" w:rsidP="01DF4ABF" w:rsidRDefault="01DF4ABF" w14:paraId="023C6E90" w14:textId="2B548200">
      <w:pPr>
        <w:pStyle w:val="Normal"/>
      </w:pPr>
    </w:p>
    <w:p w:rsidR="5F5E88E7" w:rsidP="3C9F9FF3" w:rsidRDefault="5F5E88E7" w14:paraId="6B61E1C0" w14:textId="49B44722">
      <w:pPr>
        <w:pStyle w:val="Heading2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DF4ABF" w:rsidR="5F5E88E7">
        <w:rPr>
          <w:noProof w:val="0"/>
          <w:lang w:val="en-US"/>
        </w:rPr>
        <w:t>Prediction Results</w:t>
      </w:r>
    </w:p>
    <w:p w:rsidR="7D5B29A2" w:rsidP="01DF4ABF" w:rsidRDefault="7D5B29A2" w14:paraId="63E1E61F" w14:textId="0694D110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Ridge</w:t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2.7416689134378043</w:t>
      </w:r>
      <w:r>
        <w:br/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DecisionTreeRegressor</w:t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3.8820690426033755</w:t>
      </w:r>
      <w:r>
        <w:br/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GradientBoostingRegressor</w:t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1.952565262079683</w:t>
      </w:r>
      <w:r>
        <w:br/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RandomForestRegressor</w:t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2.390240991583788</w:t>
      </w:r>
      <w:r>
        <w:br/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AdaBoostRegressor</w:t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1.7662717602904512</w:t>
      </w:r>
      <w:r>
        <w:br/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KNeighborsRegressor</w:t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2.5483244821008255</w:t>
      </w:r>
      <w:r>
        <w:br/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MLPRegressor</w:t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2.3380229576739384</w:t>
      </w:r>
      <w:r>
        <w:br/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ElasticNet</w:t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2.1932454571632563</w:t>
      </w:r>
      <w:r>
        <w:br/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SGDRegressor</w:t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2.863368512482077</w:t>
      </w:r>
      <w:r>
        <w:br/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SVR</w:t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2.184281599358465</w:t>
      </w:r>
      <w:r>
        <w:br/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BayesianRidge</w:t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2.5230986637158646</w:t>
      </w:r>
      <w:r>
        <w:br/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KernelRidge</w:t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12.71682107465145</w:t>
      </w:r>
      <w:r>
        <w:br/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LinearRegression</w:t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196.9838158074395</w:t>
      </w:r>
      <w:r>
        <w:br/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RANSACRegressor</w:t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749.9827284514041</w:t>
      </w:r>
      <w:r>
        <w:br/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TheilSenRegressor</w:t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86.80863812783315</w:t>
      </w:r>
    </w:p>
    <w:p w:rsidR="7D5B29A2" w:rsidP="01DF4ABF" w:rsidRDefault="7D5B29A2" w14:paraId="7CF023F3" w14:textId="4332DE89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Model: TensorFlow</w:t>
      </w:r>
      <w:r>
        <w:br/>
      </w:r>
      <w:r w:rsidRPr="01DF4ABF" w:rsidR="7D5B29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RMSE: 18.266800915905105</w:t>
      </w:r>
    </w:p>
    <w:p w:rsidR="01DF4ABF" w:rsidP="01DF4ABF" w:rsidRDefault="01DF4ABF" w14:paraId="7F87E4C4" w14:textId="78F7A57E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1DF4ABF" w:rsidP="01DF4ABF" w:rsidRDefault="01DF4ABF" w14:paraId="73164CC6" w14:textId="4F703590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1DF4ABF" w:rsidP="01DF4ABF" w:rsidRDefault="01DF4ABF" w14:paraId="7AA64638" w14:textId="31793920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1DF4ABF" w:rsidP="01DF4ABF" w:rsidRDefault="01DF4ABF" w14:paraId="58227D61" w14:textId="4AE476E7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1DF4ABF" w:rsidP="01DF4ABF" w:rsidRDefault="01DF4ABF" w14:paraId="54C42178" w14:textId="0A19EFEF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1DF4ABF" w:rsidP="01DF4ABF" w:rsidRDefault="01DF4ABF" w14:paraId="0AD635C9" w14:textId="760DAC3C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1DF4ABF" w:rsidP="01DF4ABF" w:rsidRDefault="01DF4ABF" w14:paraId="26BFCD6D" w14:textId="52C3A9B6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1DF4ABF" w:rsidP="01DF4ABF" w:rsidRDefault="01DF4ABF" w14:paraId="3228BC6D" w14:textId="085D4542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1DF4ABF" w:rsidP="01DF4ABF" w:rsidRDefault="01DF4ABF" w14:paraId="5B7249C9" w14:textId="4C635D28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1DF4ABF" w:rsidP="01DF4ABF" w:rsidRDefault="01DF4ABF" w14:paraId="35E4A7A8" w14:textId="58FF1B14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1DF4ABF" w:rsidP="01DF4ABF" w:rsidRDefault="01DF4ABF" w14:paraId="687B61FC" w14:textId="7F1E17E0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1DF4ABF" w:rsidP="01DF4ABF" w:rsidRDefault="01DF4ABF" w14:paraId="76F3CAF8" w14:textId="5F4D91D0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1DF4ABF" w:rsidP="01DF4ABF" w:rsidRDefault="01DF4ABF" w14:paraId="1E3CE484" w14:textId="5B06B83E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1DF4ABF" w:rsidP="01DF4ABF" w:rsidRDefault="01DF4ABF" w14:paraId="4C7F96D9" w14:textId="6AE9F6FF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1DF4ABF" w:rsidP="01DF4ABF" w:rsidRDefault="01DF4ABF" w14:paraId="5FB2FD31" w14:textId="1C91A018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364421FE" w:rsidP="01DF4ABF" w:rsidRDefault="364421FE" w14:paraId="5485983B" w14:textId="6DC00404">
      <w:pPr>
        <w:pStyle w:val="Heading2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DF4ABF" w:rsidR="27F5B177">
        <w:rPr>
          <w:noProof w:val="0"/>
          <w:lang w:val="en-US"/>
        </w:rPr>
        <w:t>Graph</w:t>
      </w:r>
    </w:p>
    <w:p w:rsidR="364421FE" w:rsidP="364421FE" w:rsidRDefault="364421FE" w14:paraId="78AB516E" w14:textId="5618A5BA">
      <w:pPr>
        <w:pStyle w:val="Normal"/>
      </w:pPr>
      <w:r w:rsidR="03B4F822">
        <w:drawing>
          <wp:inline wp14:editId="170D2288" wp14:anchorId="47E607CB">
            <wp:extent cx="3794169" cy="3811116"/>
            <wp:effectExtent l="0" t="0" r="0" b="0"/>
            <wp:docPr id="1663920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84d8f0184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217" t="10683" r="9081" b="9259"/>
                    <a:stretch>
                      <a:fillRect/>
                    </a:stretch>
                  </pic:blipFill>
                  <pic:spPr>
                    <a:xfrm>
                      <a:off x="0" y="0"/>
                      <a:ext cx="3794169" cy="381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421FE" w:rsidP="364421FE" w:rsidRDefault="364421FE" w14:paraId="00FCEBF8" w14:textId="7E4E8237">
      <w:pPr>
        <w:pStyle w:val="Normal"/>
      </w:pPr>
      <w:r w:rsidR="1595DD20">
        <w:drawing>
          <wp:inline wp14:editId="49462C4C" wp14:anchorId="4FE8D02A">
            <wp:extent cx="4857044" cy="3642784"/>
            <wp:effectExtent l="0" t="0" r="0" b="0"/>
            <wp:docPr id="1996455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d7c1c627a4c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044" cy="364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F8A6E" w:rsidP="3C9F9FF3" w:rsidRDefault="307F8A6E" w14:paraId="3411D541" w14:textId="7F8C9E01">
      <w:pPr>
        <w:pStyle w:val="Heading2"/>
      </w:pPr>
      <w:r w:rsidR="307F8A6E">
        <w:rPr/>
        <w:t xml:space="preserve">SR </w:t>
      </w:r>
      <w:r w:rsidR="6F703721">
        <w:rPr/>
        <w:t>Benefit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9F9FF3" w:rsidTr="364421FE" w14:paraId="17D14482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0C7C127" w14:textId="00E8CECA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Ridge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C07E254" w14:textId="3C2BA78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Decision Tree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31396A0" w14:textId="391B9AB1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Gradient Boosting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15BA8E7" w14:textId="01D8389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Random Forest </w:t>
            </w:r>
          </w:p>
        </w:tc>
      </w:tr>
      <w:tr w:rsidR="3C9F9FF3" w:rsidTr="364421FE" w14:paraId="1A8A4309">
        <w:trPr>
          <w:trHeight w:val="300"/>
        </w:trPr>
        <w:tc>
          <w:tcPr>
            <w:tcW w:w="2340" w:type="dxa"/>
            <w:tcMar/>
          </w:tcPr>
          <w:p w:rsidR="41C13381" w:rsidP="3C9F9FF3" w:rsidRDefault="41C13381" w14:paraId="1B40E207" w14:textId="7C2ECE56">
            <w:pPr>
              <w:pStyle w:val="Normal"/>
            </w:pPr>
          </w:p>
        </w:tc>
        <w:tc>
          <w:tcPr>
            <w:tcW w:w="2340" w:type="dxa"/>
            <w:tcMar/>
          </w:tcPr>
          <w:p w:rsidR="41C13381" w:rsidP="3C9F9FF3" w:rsidRDefault="41C13381" w14:paraId="787686B9" w14:textId="246A25E9">
            <w:pPr>
              <w:pStyle w:val="Normal"/>
            </w:pPr>
          </w:p>
        </w:tc>
        <w:tc>
          <w:tcPr>
            <w:tcW w:w="2340" w:type="dxa"/>
            <w:tcMar/>
          </w:tcPr>
          <w:p w:rsidR="41C13381" w:rsidP="3C9F9FF3" w:rsidRDefault="41C13381" w14:paraId="10DCA2C1" w14:textId="206A7872">
            <w:pPr>
              <w:pStyle w:val="Normal"/>
            </w:pPr>
          </w:p>
        </w:tc>
        <w:tc>
          <w:tcPr>
            <w:tcW w:w="2340" w:type="dxa"/>
            <w:tcMar/>
          </w:tcPr>
          <w:p w:rsidR="41C13381" w:rsidP="3C9F9FF3" w:rsidRDefault="41C13381" w14:paraId="79A83B5A" w14:textId="5D6ECF8F">
            <w:pPr>
              <w:pStyle w:val="Normal"/>
            </w:pPr>
          </w:p>
        </w:tc>
      </w:tr>
      <w:tr w:rsidR="3C9F9FF3" w:rsidTr="364421FE" w14:paraId="382E7831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8B1488F" w14:textId="78B70C23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AdaBoost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83D5BD2" w14:textId="579BA19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K-Nearest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DA03084" w14:textId="7BDD3650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MLP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6C6DB60D" w14:textId="476D51CD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Elastic Net</w:t>
            </w:r>
          </w:p>
        </w:tc>
      </w:tr>
      <w:tr w:rsidR="3C9F9FF3" w:rsidTr="364421FE" w14:paraId="487B2FE5">
        <w:trPr>
          <w:trHeight w:val="300"/>
        </w:trPr>
        <w:tc>
          <w:tcPr>
            <w:tcW w:w="2340" w:type="dxa"/>
            <w:tcMar/>
          </w:tcPr>
          <w:p w:rsidR="280FA8BA" w:rsidP="3C9F9FF3" w:rsidRDefault="280FA8BA" w14:paraId="62A13B98" w14:textId="2AE5BA0A">
            <w:pPr>
              <w:pStyle w:val="Normal"/>
            </w:pPr>
          </w:p>
        </w:tc>
        <w:tc>
          <w:tcPr>
            <w:tcW w:w="2340" w:type="dxa"/>
            <w:tcMar/>
          </w:tcPr>
          <w:p w:rsidR="280FA8BA" w:rsidP="3C9F9FF3" w:rsidRDefault="280FA8BA" w14:paraId="63D49F59" w14:textId="0174BEB4">
            <w:pPr>
              <w:pStyle w:val="Normal"/>
            </w:pPr>
          </w:p>
        </w:tc>
        <w:tc>
          <w:tcPr>
            <w:tcW w:w="2340" w:type="dxa"/>
            <w:tcMar/>
          </w:tcPr>
          <w:p w:rsidR="280FA8BA" w:rsidP="3C9F9FF3" w:rsidRDefault="280FA8BA" w14:paraId="5C2FCF63" w14:textId="5CEBEED4">
            <w:pPr>
              <w:pStyle w:val="Normal"/>
            </w:pPr>
          </w:p>
        </w:tc>
        <w:tc>
          <w:tcPr>
            <w:tcW w:w="2340" w:type="dxa"/>
            <w:tcMar/>
          </w:tcPr>
          <w:p w:rsidR="280FA8BA" w:rsidP="3C9F9FF3" w:rsidRDefault="280FA8BA" w14:paraId="6231B98F" w14:textId="1AE62ABA">
            <w:pPr>
              <w:pStyle w:val="Normal"/>
            </w:pPr>
          </w:p>
        </w:tc>
      </w:tr>
      <w:tr w:rsidR="3C9F9FF3" w:rsidTr="364421FE" w14:paraId="48BB36C9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B98C373" w14:textId="3AE009B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SGD Regressor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5F1324E" w14:textId="78E55A4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Support Vector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336F7E72" w14:textId="1502B446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Bayesian Ridge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56B0B281" w14:textId="12B1761E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Kernel Ridge</w:t>
            </w:r>
          </w:p>
        </w:tc>
      </w:tr>
      <w:tr w:rsidR="3C9F9FF3" w:rsidTr="364421FE" w14:paraId="4166F411">
        <w:trPr>
          <w:trHeight w:val="300"/>
        </w:trPr>
        <w:tc>
          <w:tcPr>
            <w:tcW w:w="2340" w:type="dxa"/>
            <w:tcMar/>
          </w:tcPr>
          <w:p w:rsidR="5A73F38A" w:rsidP="3C9F9FF3" w:rsidRDefault="5A73F38A" w14:paraId="71D5BB73" w14:textId="71D0E683">
            <w:pPr>
              <w:pStyle w:val="Normal"/>
            </w:pPr>
          </w:p>
        </w:tc>
        <w:tc>
          <w:tcPr>
            <w:tcW w:w="2340" w:type="dxa"/>
            <w:tcMar/>
          </w:tcPr>
          <w:p w:rsidR="5918E50B" w:rsidP="3C9F9FF3" w:rsidRDefault="5918E50B" w14:paraId="7BA401D1" w14:textId="13E1CBB4">
            <w:pPr>
              <w:pStyle w:val="Normal"/>
            </w:pPr>
          </w:p>
        </w:tc>
        <w:tc>
          <w:tcPr>
            <w:tcW w:w="2340" w:type="dxa"/>
            <w:tcMar/>
          </w:tcPr>
          <w:p w:rsidR="5918E50B" w:rsidP="3C9F9FF3" w:rsidRDefault="5918E50B" w14:paraId="4102EB83" w14:textId="677494CE">
            <w:pPr>
              <w:pStyle w:val="Normal"/>
            </w:pPr>
          </w:p>
        </w:tc>
        <w:tc>
          <w:tcPr>
            <w:tcW w:w="2340" w:type="dxa"/>
            <w:tcMar/>
          </w:tcPr>
          <w:p w:rsidR="5918E50B" w:rsidP="3C9F9FF3" w:rsidRDefault="5918E50B" w14:paraId="710624C0" w14:textId="3DB5AAA9">
            <w:pPr>
              <w:pStyle w:val="Normal"/>
            </w:pPr>
          </w:p>
        </w:tc>
      </w:tr>
      <w:tr w:rsidR="3C9F9FF3" w:rsidTr="364421FE" w14:paraId="14291FE1">
        <w:trPr>
          <w:trHeight w:val="300"/>
        </w:trPr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4B96F8BB" w14:textId="47F40EFF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Linear Regression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469B814" w14:textId="46FBD4E9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 xml:space="preserve">RANSAC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2EB0E923" w14:textId="0AEEB778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TheilSen</w:t>
            </w:r>
            <w:r w:rsidRPr="3C9F9FF3" w:rsidR="3C9F9FF3">
              <w:rPr>
                <w:b w:val="1"/>
                <w:bCs w:val="1"/>
              </w:rPr>
              <w:t xml:space="preserve"> 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3C9F9FF3" w:rsidP="3C9F9FF3" w:rsidRDefault="3C9F9FF3" w14:paraId="118127E9" w14:textId="03A48AC5">
            <w:pPr>
              <w:pStyle w:val="Normal"/>
              <w:rPr>
                <w:b w:val="1"/>
                <w:bCs w:val="1"/>
              </w:rPr>
            </w:pPr>
            <w:r w:rsidRPr="3C9F9FF3" w:rsidR="3C9F9FF3">
              <w:rPr>
                <w:b w:val="1"/>
                <w:bCs w:val="1"/>
              </w:rPr>
              <w:t>Tensorflow</w:t>
            </w:r>
          </w:p>
        </w:tc>
      </w:tr>
      <w:tr w:rsidR="3C9F9FF3" w:rsidTr="364421FE" w14:paraId="73C1CD06">
        <w:trPr>
          <w:trHeight w:val="300"/>
        </w:trPr>
        <w:tc>
          <w:tcPr>
            <w:tcW w:w="2340" w:type="dxa"/>
            <w:tcMar/>
          </w:tcPr>
          <w:p w:rsidR="65FB902C" w:rsidP="3C9F9FF3" w:rsidRDefault="65FB902C" w14:paraId="1F6EC900" w14:textId="7D7DA13E">
            <w:pPr>
              <w:pStyle w:val="Normal"/>
            </w:pPr>
          </w:p>
        </w:tc>
        <w:tc>
          <w:tcPr>
            <w:tcW w:w="2340" w:type="dxa"/>
            <w:tcMar/>
          </w:tcPr>
          <w:p w:rsidR="65FB902C" w:rsidP="3C9F9FF3" w:rsidRDefault="65FB902C" w14:paraId="68B4D243" w14:textId="0B7A38BF">
            <w:pPr>
              <w:pStyle w:val="Normal"/>
            </w:pPr>
          </w:p>
        </w:tc>
        <w:tc>
          <w:tcPr>
            <w:tcW w:w="2340" w:type="dxa"/>
            <w:tcMar/>
          </w:tcPr>
          <w:p w:rsidR="65FB902C" w:rsidP="3C9F9FF3" w:rsidRDefault="65FB902C" w14:paraId="0AA56DD9" w14:textId="1D3A246F">
            <w:pPr>
              <w:pStyle w:val="Normal"/>
            </w:pPr>
          </w:p>
        </w:tc>
        <w:tc>
          <w:tcPr>
            <w:tcW w:w="2340" w:type="dxa"/>
            <w:tcMar/>
          </w:tcPr>
          <w:p w:rsidR="3C9F9FF3" w:rsidP="3C9F9FF3" w:rsidRDefault="3C9F9FF3" w14:paraId="363951A2" w14:textId="54639FC6">
            <w:pPr>
              <w:pStyle w:val="Normal"/>
            </w:pPr>
          </w:p>
        </w:tc>
      </w:tr>
    </w:tbl>
    <w:p w:rsidR="3C9F9FF3" w:rsidP="3C9F9FF3" w:rsidRDefault="3C9F9FF3" w14:paraId="6F66F50C" w14:textId="31E233E7">
      <w:pPr>
        <w:pStyle w:val="Normal"/>
      </w:pPr>
    </w:p>
    <w:p w:rsidR="3C9F9FF3" w:rsidP="3C9F9FF3" w:rsidRDefault="3C9F9FF3" w14:paraId="252BB2F5" w14:textId="76087235">
      <w:pPr>
        <w:pStyle w:val="Normal"/>
      </w:pPr>
    </w:p>
    <w:p w:rsidR="3C9F9FF3" w:rsidP="3C9F9FF3" w:rsidRDefault="3C9F9FF3" w14:paraId="15C251D1" w14:textId="4A4F990F">
      <w:pPr>
        <w:pStyle w:val="Normal"/>
      </w:pPr>
    </w:p>
    <w:p w:rsidR="3C9F9FF3" w:rsidP="3C9F9FF3" w:rsidRDefault="3C9F9FF3" w14:paraId="126D71F5" w14:textId="5017A9FB">
      <w:pPr>
        <w:pStyle w:val="Normal"/>
      </w:pPr>
    </w:p>
    <w:p w:rsidR="3C9F9FF3" w:rsidP="3C9F9FF3" w:rsidRDefault="3C9F9FF3" w14:paraId="203E31D9" w14:textId="72FC2786">
      <w:pPr>
        <w:pStyle w:val="Normal"/>
      </w:pPr>
    </w:p>
    <w:p w:rsidR="3C9F9FF3" w:rsidP="3C9F9FF3" w:rsidRDefault="3C9F9FF3" w14:paraId="1118448C" w14:textId="3BEAB9D1">
      <w:pPr>
        <w:pStyle w:val="Normal"/>
      </w:pPr>
    </w:p>
    <w:p w:rsidR="3C9F9FF3" w:rsidP="3C9F9FF3" w:rsidRDefault="3C9F9FF3" w14:paraId="08DA2D5A" w14:textId="1CE6088F">
      <w:pPr>
        <w:pStyle w:val="Normal"/>
      </w:pPr>
    </w:p>
    <w:p w:rsidR="3C9F9FF3" w:rsidP="3C9F9FF3" w:rsidRDefault="3C9F9FF3" w14:paraId="5E7607E1" w14:textId="78EE18DD">
      <w:pPr>
        <w:pStyle w:val="Normal"/>
      </w:pPr>
    </w:p>
    <w:p w:rsidR="3C9F9FF3" w:rsidP="3C9F9FF3" w:rsidRDefault="3C9F9FF3" w14:paraId="6D5332C7" w14:textId="495A2F03">
      <w:pPr>
        <w:pStyle w:val="Normal"/>
      </w:pPr>
    </w:p>
    <w:p w:rsidR="69E91CD5" w:rsidP="3C9F9FF3" w:rsidRDefault="69E91CD5" w14:paraId="65B38F48" w14:textId="3D98ECAA">
      <w:pPr>
        <w:pStyle w:val="Heading2"/>
      </w:pPr>
      <w:r w:rsidR="5B9973BC">
        <w:rPr/>
        <w:t>Prediction Results</w:t>
      </w:r>
    </w:p>
    <w:p w:rsidR="5B9973BC" w:rsidP="364421FE" w:rsidRDefault="5B9973BC" w14:paraId="4D3BE770" w14:textId="14066E50">
      <w:pPr>
        <w:pStyle w:val="Heading2"/>
        <w:rPr>
          <w:b w:val="0"/>
          <w:bCs w:val="0"/>
        </w:rPr>
      </w:pPr>
      <w:r w:rsidR="5B9973BC">
        <w:rPr/>
        <w:t>Graph</w:t>
      </w:r>
    </w:p>
    <w:p w:rsidR="364421FE" w:rsidP="364421FE" w:rsidRDefault="364421FE" w14:paraId="6FA0E81C" w14:textId="1F3940B4">
      <w:pPr>
        <w:pStyle w:val="Normal"/>
      </w:pPr>
    </w:p>
    <w:p w:rsidR="121C9C01" w:rsidP="3C9F9FF3" w:rsidRDefault="121C9C01" w14:paraId="5C5D15BE" w14:textId="75EA5C0E">
      <w:pPr>
        <w:pStyle w:val="Normal"/>
      </w:pPr>
    </w:p>
    <w:p w:rsidR="121C9C01" w:rsidP="3C9F9FF3" w:rsidRDefault="121C9C01" w14:paraId="53A3970E" w14:textId="064FBF5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BB6CA"/>
    <w:rsid w:val="00C450C7"/>
    <w:rsid w:val="01CDFF44"/>
    <w:rsid w:val="01DF4ABF"/>
    <w:rsid w:val="032226D3"/>
    <w:rsid w:val="0370ABCE"/>
    <w:rsid w:val="03B4F822"/>
    <w:rsid w:val="05671AA7"/>
    <w:rsid w:val="058EDA4D"/>
    <w:rsid w:val="05E5191C"/>
    <w:rsid w:val="064ABF51"/>
    <w:rsid w:val="06AB1EDC"/>
    <w:rsid w:val="076E585A"/>
    <w:rsid w:val="07E05B18"/>
    <w:rsid w:val="08430BB7"/>
    <w:rsid w:val="09CA97F2"/>
    <w:rsid w:val="09F29FA7"/>
    <w:rsid w:val="0A89832F"/>
    <w:rsid w:val="0C07F58F"/>
    <w:rsid w:val="0C07F58F"/>
    <w:rsid w:val="0C4B0FEB"/>
    <w:rsid w:val="0C79111F"/>
    <w:rsid w:val="0D0F939F"/>
    <w:rsid w:val="0EAB6400"/>
    <w:rsid w:val="1052BC31"/>
    <w:rsid w:val="10A19C8B"/>
    <w:rsid w:val="1157B53D"/>
    <w:rsid w:val="12047859"/>
    <w:rsid w:val="121C9C01"/>
    <w:rsid w:val="123D6CEC"/>
    <w:rsid w:val="125E0EB6"/>
    <w:rsid w:val="12BBB6CA"/>
    <w:rsid w:val="12D5ECDC"/>
    <w:rsid w:val="133E9C60"/>
    <w:rsid w:val="138431F8"/>
    <w:rsid w:val="13B3763E"/>
    <w:rsid w:val="13BE3674"/>
    <w:rsid w:val="1421752C"/>
    <w:rsid w:val="14DA6CC1"/>
    <w:rsid w:val="15200259"/>
    <w:rsid w:val="1595DD20"/>
    <w:rsid w:val="1645AA6C"/>
    <w:rsid w:val="175A275E"/>
    <w:rsid w:val="1793F202"/>
    <w:rsid w:val="183A40A8"/>
    <w:rsid w:val="1847FBDB"/>
    <w:rsid w:val="1A8FB5FF"/>
    <w:rsid w:val="1ADF81D9"/>
    <w:rsid w:val="1B49AE45"/>
    <w:rsid w:val="1B6ADFD5"/>
    <w:rsid w:val="1BB92647"/>
    <w:rsid w:val="1BB92647"/>
    <w:rsid w:val="1CADB517"/>
    <w:rsid w:val="1CBF89DC"/>
    <w:rsid w:val="1DAF2F15"/>
    <w:rsid w:val="1DAF2F15"/>
    <w:rsid w:val="1DC756C1"/>
    <w:rsid w:val="1ED44211"/>
    <w:rsid w:val="1EF7F4DE"/>
    <w:rsid w:val="20B675EE"/>
    <w:rsid w:val="22A1EE1E"/>
    <w:rsid w:val="2326E468"/>
    <w:rsid w:val="23F0FF27"/>
    <w:rsid w:val="246F9383"/>
    <w:rsid w:val="24B0BE6D"/>
    <w:rsid w:val="25E071D7"/>
    <w:rsid w:val="27F5B177"/>
    <w:rsid w:val="280FA8BA"/>
    <w:rsid w:val="28E3DF2A"/>
    <w:rsid w:val="29EE2CFE"/>
    <w:rsid w:val="2A32E238"/>
    <w:rsid w:val="2A9322AF"/>
    <w:rsid w:val="2AA3961E"/>
    <w:rsid w:val="2AABE714"/>
    <w:rsid w:val="2AB0B724"/>
    <w:rsid w:val="2ADED507"/>
    <w:rsid w:val="2BDDD45C"/>
    <w:rsid w:val="2BE759A9"/>
    <w:rsid w:val="2BF51B6C"/>
    <w:rsid w:val="2C2C474D"/>
    <w:rsid w:val="2CDDF9D6"/>
    <w:rsid w:val="2D49258E"/>
    <w:rsid w:val="2D8B49FA"/>
    <w:rsid w:val="2DC817AE"/>
    <w:rsid w:val="2E2E4973"/>
    <w:rsid w:val="2E30CD16"/>
    <w:rsid w:val="2ED13D7E"/>
    <w:rsid w:val="307F8A6E"/>
    <w:rsid w:val="339F2BBF"/>
    <w:rsid w:val="343E767D"/>
    <w:rsid w:val="3494DFD7"/>
    <w:rsid w:val="358C1EA8"/>
    <w:rsid w:val="364421FE"/>
    <w:rsid w:val="367C967A"/>
    <w:rsid w:val="3930C5F9"/>
    <w:rsid w:val="39788A07"/>
    <w:rsid w:val="39B4373C"/>
    <w:rsid w:val="39B4373C"/>
    <w:rsid w:val="3AA7538D"/>
    <w:rsid w:val="3BECC3E9"/>
    <w:rsid w:val="3C07F1A7"/>
    <w:rsid w:val="3C9DBE08"/>
    <w:rsid w:val="3C9F9FF3"/>
    <w:rsid w:val="3D5B427E"/>
    <w:rsid w:val="3D89E8FA"/>
    <w:rsid w:val="3E2220B9"/>
    <w:rsid w:val="3E5B415A"/>
    <w:rsid w:val="3FBDF11A"/>
    <w:rsid w:val="400FB8CB"/>
    <w:rsid w:val="400FB8CB"/>
    <w:rsid w:val="40C5FF69"/>
    <w:rsid w:val="41640355"/>
    <w:rsid w:val="41C13381"/>
    <w:rsid w:val="42D56DB3"/>
    <w:rsid w:val="44602C38"/>
    <w:rsid w:val="4491897B"/>
    <w:rsid w:val="44CA82DE"/>
    <w:rsid w:val="45836F65"/>
    <w:rsid w:val="45CECD85"/>
    <w:rsid w:val="47AFDAA2"/>
    <w:rsid w:val="47B0FFCD"/>
    <w:rsid w:val="48E6A063"/>
    <w:rsid w:val="497C9695"/>
    <w:rsid w:val="49F4B9D4"/>
    <w:rsid w:val="4A87781C"/>
    <w:rsid w:val="4A87781C"/>
    <w:rsid w:val="4B424960"/>
    <w:rsid w:val="4B59747B"/>
    <w:rsid w:val="4BF97229"/>
    <w:rsid w:val="4C3662C0"/>
    <w:rsid w:val="4CDE19C1"/>
    <w:rsid w:val="4D28CBD9"/>
    <w:rsid w:val="4D5F4252"/>
    <w:rsid w:val="4E33EAF5"/>
    <w:rsid w:val="4E6CDEBB"/>
    <w:rsid w:val="4FD1FF7D"/>
    <w:rsid w:val="50F63D5C"/>
    <w:rsid w:val="5104555B"/>
    <w:rsid w:val="5128EA85"/>
    <w:rsid w:val="51510C95"/>
    <w:rsid w:val="51986287"/>
    <w:rsid w:val="51A88499"/>
    <w:rsid w:val="51A88499"/>
    <w:rsid w:val="51E42D3C"/>
    <w:rsid w:val="527D967C"/>
    <w:rsid w:val="52C4BAE6"/>
    <w:rsid w:val="52D414DD"/>
    <w:rsid w:val="537FFD9D"/>
    <w:rsid w:val="54EC03E4"/>
    <w:rsid w:val="56B26FA0"/>
    <w:rsid w:val="56FF91A9"/>
    <w:rsid w:val="5730575E"/>
    <w:rsid w:val="576A5047"/>
    <w:rsid w:val="576A5047"/>
    <w:rsid w:val="57E0050C"/>
    <w:rsid w:val="57E73B8D"/>
    <w:rsid w:val="5918E50B"/>
    <w:rsid w:val="59699F11"/>
    <w:rsid w:val="59E80226"/>
    <w:rsid w:val="5A73F38A"/>
    <w:rsid w:val="5A8AB82E"/>
    <w:rsid w:val="5AA0A99A"/>
    <w:rsid w:val="5B587A0A"/>
    <w:rsid w:val="5B9973BC"/>
    <w:rsid w:val="5C4329D2"/>
    <w:rsid w:val="5C7ED275"/>
    <w:rsid w:val="5D513AC7"/>
    <w:rsid w:val="5D620F27"/>
    <w:rsid w:val="5EED0B28"/>
    <w:rsid w:val="5F292A21"/>
    <w:rsid w:val="5F3CEDB0"/>
    <w:rsid w:val="5F5E88E7"/>
    <w:rsid w:val="5FDE094C"/>
    <w:rsid w:val="5FDE094C"/>
    <w:rsid w:val="61B65881"/>
    <w:rsid w:val="62023E8C"/>
    <w:rsid w:val="63CEA1A3"/>
    <w:rsid w:val="65FB902C"/>
    <w:rsid w:val="66846A84"/>
    <w:rsid w:val="66B52EEE"/>
    <w:rsid w:val="67CFF2D4"/>
    <w:rsid w:val="67FBD2F1"/>
    <w:rsid w:val="68465C1D"/>
    <w:rsid w:val="689F5512"/>
    <w:rsid w:val="6934B8B1"/>
    <w:rsid w:val="69E91CD5"/>
    <w:rsid w:val="6A0D5071"/>
    <w:rsid w:val="6A268A2C"/>
    <w:rsid w:val="6A3D3DDD"/>
    <w:rsid w:val="6AC00259"/>
    <w:rsid w:val="6BC9AED2"/>
    <w:rsid w:val="6CE35E74"/>
    <w:rsid w:val="6D153722"/>
    <w:rsid w:val="6E696304"/>
    <w:rsid w:val="6F00B0CC"/>
    <w:rsid w:val="6F57C647"/>
    <w:rsid w:val="6F703721"/>
    <w:rsid w:val="6F8034D4"/>
    <w:rsid w:val="701017FC"/>
    <w:rsid w:val="7013DD74"/>
    <w:rsid w:val="7055805F"/>
    <w:rsid w:val="716C3993"/>
    <w:rsid w:val="72929FC2"/>
    <w:rsid w:val="72A2D8FC"/>
    <w:rsid w:val="7332BAAD"/>
    <w:rsid w:val="73853BFC"/>
    <w:rsid w:val="74A97658"/>
    <w:rsid w:val="75BFFB35"/>
    <w:rsid w:val="7609FBE4"/>
    <w:rsid w:val="76E2FB43"/>
    <w:rsid w:val="776CD7B2"/>
    <w:rsid w:val="7821E2E8"/>
    <w:rsid w:val="7858A287"/>
    <w:rsid w:val="78CDA5AF"/>
    <w:rsid w:val="78EC9151"/>
    <w:rsid w:val="79DA91CD"/>
    <w:rsid w:val="7AAAA58A"/>
    <w:rsid w:val="7B3DCC92"/>
    <w:rsid w:val="7C6FA5A0"/>
    <w:rsid w:val="7D12F85D"/>
    <w:rsid w:val="7D5B29A2"/>
    <w:rsid w:val="7D7A6CDC"/>
    <w:rsid w:val="7DA09F6E"/>
    <w:rsid w:val="7DB55F06"/>
    <w:rsid w:val="7DD77B17"/>
    <w:rsid w:val="7E3926A4"/>
    <w:rsid w:val="7E431E71"/>
    <w:rsid w:val="7FD4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3456"/>
  <w15:chartTrackingRefBased/>
  <w15:docId w15:val="{E72C5D6B-30E8-447E-A732-A88AAD98BA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2e3d744d9a44d7" /><Relationship Type="http://schemas.openxmlformats.org/officeDocument/2006/relationships/image" Target="/media/image2.png" Id="R77b5e087c4b24a7f" /><Relationship Type="http://schemas.openxmlformats.org/officeDocument/2006/relationships/image" Target="/media/image3.png" Id="Ra035556886b840eb" /><Relationship Type="http://schemas.openxmlformats.org/officeDocument/2006/relationships/image" Target="/media/image4.png" Id="R53df82041ed34749" /><Relationship Type="http://schemas.openxmlformats.org/officeDocument/2006/relationships/image" Target="/media/image5.png" Id="R54b99a9a21d94d52" /><Relationship Type="http://schemas.openxmlformats.org/officeDocument/2006/relationships/image" Target="/media/image6.png" Id="Ra07dd7fff02d43fa" /><Relationship Type="http://schemas.openxmlformats.org/officeDocument/2006/relationships/image" Target="/media/image7.png" Id="Rcf784d8f018441fd" /><Relationship Type="http://schemas.openxmlformats.org/officeDocument/2006/relationships/image" Target="/media/image8.png" Id="R016d7c1c627a4c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2024-04-22T16:37:09.4455968Z</dcterms:created>
  <dcterms:modified xsi:type="dcterms:W3CDTF">2024-04-23T22:18:25.1617215Z</dcterms:modified>
  <dc:creator>Marc-André Blais</dc:creator>
  <lastModifiedBy>Marc-André Blais</lastModifiedBy>
</coreProperties>
</file>