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D0145B9" wp14:paraId="2C078E63" wp14:textId="28CD1CCC">
      <w:pPr>
        <w:pStyle w:val="Heading1"/>
        <w:rPr/>
      </w:pPr>
      <w:r w:rsidR="249CDF83">
        <w:rPr/>
        <w:t>WS Function</w:t>
      </w:r>
    </w:p>
    <w:p w:rsidR="249CDF83" w:rsidP="3D0145B9" w:rsidRDefault="249CDF83" w14:paraId="023308BB" w14:textId="179F7B90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Best hyperparameters for MLPRegressor: {}</w:t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Ridge</w:t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5.57, Predicted SR = 4.625181737899203</w:t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1.34, Predicted SR = 1.9466718123240634</w:t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0.8949745906267642, Predicted SR = 2.7358970350777887</w:t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1.800112930547713, Predicted SR = 3.4012343321950658</w:t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0.86, Predicted SR = 4.395674711965279</w:t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2.012808751161768</w:t>
      </w:r>
      <w:r>
        <w:br/>
      </w:r>
      <w:r>
        <w:br/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DecisionTreeRegressor</w:t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5.57, Predicted SR = 5.03</w:t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1.34, Predicted SR = 1.93</w:t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0.8949745906267642, Predicted SR = 5.75592885375494</w:t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1.800112930547713, Predicted SR = 0.88</w:t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0.86, Predicted SR = 0.88</w:t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2.778824554063241</w:t>
      </w:r>
      <w:r>
        <w:br/>
      </w:r>
      <w:r>
        <w:br/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RandomForestRegressor</w:t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5.57, Predicted SR = 4.299921727837373</w:t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1.34, Predicted SR = 1.8679686053077373</w:t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0.8949745906267642, Predicted SR = 2.4492877893845306</w:t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1.800112930547713, Predicted SR = 3.4239079051383383</w:t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0.86, Predicted SR = 4.044340090344438</w:t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2.281105737697798</w:t>
      </w:r>
      <w:r>
        <w:br/>
      </w:r>
      <w:r>
        <w:br/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GradientBoostingRegressor</w:t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5.57, Predicted SR = 3.85249709373619</w:t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1.34, Predicted SR = 2.743518041351743</w:t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0.8949745906267642, Predicted SR = 3.2246492240046623</w:t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1.800112930547713, Predicted SR = 3.973817475332699</w:t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0.86, Predicted SR = 3.2795231263457993</w:t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2.303621151991622</w:t>
      </w:r>
      <w:r>
        <w:br/>
      </w:r>
      <w:r>
        <w:br/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AdaBoostRegressor</w:t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5.57, Predicted SR = 3.9308175365007676</w:t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1.34, Predicted SR = 3.5813017202341335</w:t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0.8949745906267642, Predicted SR = 2.149285714285715</w:t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1.800112930547713, Predicted SR = 3.6403206838139366</w:t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0.86, Predicted SR = 4.022265350357918</w:t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2.327155929047246</w:t>
      </w:r>
      <w:r>
        <w:br/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SVR</w:t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5.57, Predicted SR = 5.094269536276439</w:t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1.34, Predicted SR = 2.001683261343834</w:t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0.8949745906267642, Predicted SR = 1.3267421819544625</w:t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1.800112930547713, Predicted SR = 3.0066695723555146</w:t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0.86, Predicted SR = 4.63691430471121</w:t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1.8105698905836995</w:t>
      </w:r>
      <w:r>
        <w:br/>
      </w:r>
      <w:r>
        <w:br/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KNeighborsRegressor</w:t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5.57, Predicted SR = 4.270590626764539</w:t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1.34, Predicted SR = 2.91332693393563</w:t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0.8949745906267642, Predicted SR = 1.8947487295313383</w:t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1.800112930547713, Predicted SR = 4.891404856013552</w:t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0.86, Predicted SR = 3.658</w:t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2.063644661506461</w:t>
      </w:r>
      <w:r>
        <w:br/>
      </w:r>
      <w:r>
        <w:br/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MLPRegressor</w:t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5.57, Predicted SR = 5.883217488166241</w:t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1.34, Predicted SR = 2.4235701443115034</w:t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0.8949745906267642, Predicted SR = 1.0451935861568817</w:t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1.800112930547713, Predicted SR = 2.969349838674701</w:t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0.86, Predicted SR = 3.8287905656011008</w:t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2.0544327361779136</w:t>
      </w:r>
    </w:p>
    <w:p w:rsidR="249CDF83" w:rsidP="3D0145B9" w:rsidRDefault="249CDF83" w14:paraId="7D7544D5" w14:textId="04147C3D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NN 10x64 nodes</w:t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predictions:</w:t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WS = 5.57, Predicted WS = 5.224730491638184</w:t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WS = 1.34, Predicted WS = 1.5794875621795654</w:t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WS = 0.8949745906267642, Predicted WS = 0.8628495931625366</w:t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WS = 1.800112930547713, Predicted WS = 1.8913427591323853</w:t>
      </w:r>
      <w:r>
        <w:br/>
      </w: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WS = 0.86, Predicted WS = 2.4178855419158936</w:t>
      </w:r>
    </w:p>
    <w:p w:rsidR="249CDF83" w:rsidP="3D0145B9" w:rsidRDefault="249CDF83" w14:paraId="2DFF09C0" w14:textId="29FDD2D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3D0145B9" w:rsidR="249CD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2.0945758990979813</w:t>
      </w:r>
    </w:p>
    <w:p w:rsidR="249CDF83" w:rsidP="3D0145B9" w:rsidRDefault="249CDF83" w14:paraId="46C63554" w14:textId="184C178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249CDF83">
        <w:drawing>
          <wp:inline wp14:editId="16FA5903" wp14:anchorId="054A7CE0">
            <wp:extent cx="5276852" cy="3162300"/>
            <wp:effectExtent l="0" t="0" r="0" b="0"/>
            <wp:docPr id="486304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57465301054f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2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0145B9" w:rsidP="3D0145B9" w:rsidRDefault="3D0145B9" w14:paraId="5BD45AD5" w14:textId="3DB73F2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49CDF83" w:rsidP="3D0145B9" w:rsidRDefault="249CDF83" w14:paraId="21944F68" w14:textId="193C2D4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249CDF83">
        <w:drawing>
          <wp:inline wp14:editId="09DBAA54" wp14:anchorId="26A322E1">
            <wp:extent cx="5172075" cy="3886200"/>
            <wp:effectExtent l="0" t="0" r="0" b="0"/>
            <wp:docPr id="435789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7ee98bb0564f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0145B9" w:rsidP="3D0145B9" w:rsidRDefault="3D0145B9" w14:paraId="40024EF1" w14:textId="3353A39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D0145B9" w:rsidP="3D0145B9" w:rsidRDefault="3D0145B9" w14:paraId="65831F4E" w14:textId="5ACC571A">
      <w:pPr>
        <w:pStyle w:val="Normal"/>
        <w:rPr/>
      </w:pPr>
    </w:p>
    <w:p w:rsidR="249CDF83" w:rsidP="3D0145B9" w:rsidRDefault="249CDF83" w14:paraId="56ADC7FC" w14:textId="111F9182">
      <w:pPr>
        <w:pStyle w:val="Heading1"/>
        <w:rPr/>
      </w:pPr>
      <w:r w:rsidR="249CDF83">
        <w:rPr/>
        <w:t>WS Benefit</w:t>
      </w:r>
    </w:p>
    <w:p w:rsidR="5AE802F8" w:rsidP="3D0145B9" w:rsidRDefault="5AE802F8" w14:paraId="35C6FEB0" w14:textId="55218339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Best hyperparameters for MLPRegressor: {}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Ridge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0.0, Predicted SR = -0.16345155598544503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5.79, Predicted SR = 1.7106179560192878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0.0, Predicted SR = 4.088689619228337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0.0, Predicted SR = 1.9023440012585273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3.84, Predicted SR = 1.041113133528506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4.014613865831976</w:t>
      </w:r>
      <w:r>
        <w:br/>
      </w:r>
      <w:r>
        <w:br/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DecisionTreeRegressor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0.0, Predicted SR = 0.0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5.79, Predicted SR = 10.0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0.0, Predicted SR = 0.0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0.0, Predicted SR = 0.0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3.84, Predicted SR = 0.0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5.124595573538296</w:t>
      </w:r>
      <w:r>
        <w:br/>
      </w:r>
      <w:r>
        <w:br/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RandomForestRegressor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0.0, Predicted SR = 0.1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5.79, Predicted SR = 5.145166666666666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0.0, Predicted SR = 5.032640493156883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0.0, Predicted SR = 0.19330118764845608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3.84, Predicted SR = 0.33346904196357885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3.809767152896686</w:t>
      </w:r>
      <w:r>
        <w:br/>
      </w:r>
      <w:r>
        <w:br/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GradientBoostingRegressor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0.0, Predicted SR = -0.28168072089175444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5.79, Predicted SR = 4.611427170966875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0.0, Predicted SR = 5.4066631749868765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0.0, Predicted SR = 1.3492681701084102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3.84, Predicted SR = 0.3775437380570767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4.011438488745131</w:t>
      </w:r>
      <w:r>
        <w:br/>
      </w:r>
      <w:r>
        <w:br/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AdaBoostRegressor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0.0, Predicted SR = 0.28171052631578947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5.79, Predicted SR = 3.9080769230769232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0.0, Predicted SR = 4.498626528996396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0.0, Predicted SR = 2.0864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3.84, Predicted SR = 1.14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3.581266554406931</w:t>
      </w:r>
      <w:r>
        <w:br/>
      </w:r>
      <w:r>
        <w:br/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SVR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0.0, Predicted SR = -0.07590299914101095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5.79, Predicted SR = 0.1736273894207886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0.0, Predicted SR = 0.34522990683696253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0.0, Predicted SR = 0.132419909316094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3.84, Predicted SR = 0.025956721960962437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4.096575290227924</w:t>
      </w:r>
      <w:r>
        <w:br/>
      </w:r>
      <w:r>
        <w:br/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KNeighborsRegressor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0.0, Predicted SR = 2.0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5.79, Predicted SR = 4.0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0.0, Predicted SR = 2.8140237529691214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0.0, Predicted SR = 0.0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3.84, Predicted SR = 0.0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3.9596445224206183</w:t>
      </w:r>
      <w:r>
        <w:br/>
      </w:r>
      <w:r>
        <w:br/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MLPRegressor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0.0, Predicted SR = 0.2849784989657748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5.79, Predicted SR = 5.343582792398206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0.0, Predicted SR = 2.299738405771019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0.0, Predicted SR = 1.1084289027852792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3.84, Predicted SR = -1.5909278270803837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4.714732033623842</w:t>
      </w:r>
      <w:r>
        <w:br/>
      </w:r>
      <w:r>
        <w:br/>
      </w:r>
    </w:p>
    <w:p w:rsidR="5AE802F8" w:rsidP="3D0145B9" w:rsidRDefault="5AE802F8" w14:paraId="1CB066A8" w14:textId="1BA70C80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NN 10x64 nodes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predictions: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WS = 0.0, Predicted WS = -0.0060639698058366776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WS = 5.79, Predicted WS = -0.01549471728503704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WS = 0.0, Predicted WS = 2.2327945232391357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WS = 0.0, Predicted WS = 0.013640312477946281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WS = 3.84, Predicted WS = 0.004277888685464859</w:t>
      </w:r>
    </w:p>
    <w:p w:rsidR="5AE802F8" w:rsidP="3D0145B9" w:rsidRDefault="5AE802F8" w14:paraId="33DBDB40" w14:textId="75F08390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4.804008829882614</w:t>
      </w:r>
    </w:p>
    <w:p w:rsidR="3D0145B9" w:rsidP="3D0145B9" w:rsidRDefault="3D0145B9" w14:paraId="3BFA6B5B" w14:textId="068F82D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D0145B9" w:rsidP="3D0145B9" w:rsidRDefault="3D0145B9" w14:paraId="0C21D41F" w14:textId="05AFA40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D0145B9" w:rsidP="3D0145B9" w:rsidRDefault="3D0145B9" w14:paraId="78B2C430" w14:textId="3195C4F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D0145B9" w:rsidP="3D0145B9" w:rsidRDefault="3D0145B9" w14:paraId="7D89D2F4" w14:textId="0E258B0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D0145B9" w:rsidP="3D0145B9" w:rsidRDefault="3D0145B9" w14:paraId="03468AC0" w14:textId="77F6578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D0145B9" w:rsidP="3D0145B9" w:rsidRDefault="3D0145B9" w14:paraId="032273D1" w14:textId="296A6BA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D0145B9" w:rsidP="3D0145B9" w:rsidRDefault="3D0145B9" w14:paraId="3F4F8EB3" w14:textId="74F2649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D0145B9" w:rsidP="3D0145B9" w:rsidRDefault="3D0145B9" w14:paraId="40C479D1" w14:textId="58D2EB3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AE802F8" w:rsidP="3D0145B9" w:rsidRDefault="5AE802F8" w14:paraId="066E5BEF" w14:textId="43FC173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5AE802F8">
        <w:drawing>
          <wp:inline wp14:editId="38ACA427" wp14:anchorId="04792C1D">
            <wp:extent cx="5448302" cy="3267075"/>
            <wp:effectExtent l="0" t="0" r="0" b="0"/>
            <wp:docPr id="1316398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e5fe794c154f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2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0145B9" w:rsidP="3D0145B9" w:rsidRDefault="3D0145B9" w14:paraId="67EF434E" w14:textId="6B52C8A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D0145B9" w:rsidP="3D0145B9" w:rsidRDefault="3D0145B9" w14:paraId="56ABDAF3" w14:textId="341C38C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D0145B9" w:rsidP="3D0145B9" w:rsidRDefault="3D0145B9" w14:paraId="74C86F19" w14:textId="2B8DDF7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D0145B9" w:rsidP="3D0145B9" w:rsidRDefault="3D0145B9" w14:paraId="67E8D45E" w14:textId="5B1EE17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D0145B9" w:rsidP="3D0145B9" w:rsidRDefault="3D0145B9" w14:paraId="2BE2C384" w14:textId="1626D4A8">
      <w:pPr>
        <w:pStyle w:val="Normal"/>
        <w:rPr/>
      </w:pPr>
    </w:p>
    <w:p w:rsidR="3D0145B9" w:rsidP="3D0145B9" w:rsidRDefault="3D0145B9" w14:paraId="6E104474" w14:textId="7714D120">
      <w:pPr>
        <w:pStyle w:val="Normal"/>
        <w:rPr/>
      </w:pPr>
    </w:p>
    <w:p w:rsidR="3D0145B9" w:rsidP="3D0145B9" w:rsidRDefault="3D0145B9" w14:paraId="4FB5609E" w14:textId="4AA8E852">
      <w:pPr>
        <w:pStyle w:val="Normal"/>
        <w:rPr/>
      </w:pPr>
    </w:p>
    <w:p w:rsidR="3D0145B9" w:rsidP="3D0145B9" w:rsidRDefault="3D0145B9" w14:paraId="7BC53EE4" w14:textId="2330989F">
      <w:pPr>
        <w:pStyle w:val="Normal"/>
        <w:rPr/>
      </w:pPr>
    </w:p>
    <w:p w:rsidR="3D0145B9" w:rsidP="3D0145B9" w:rsidRDefault="3D0145B9" w14:paraId="38D4834D" w14:textId="329372FD">
      <w:pPr>
        <w:pStyle w:val="Normal"/>
        <w:rPr/>
      </w:pPr>
    </w:p>
    <w:p w:rsidR="3D0145B9" w:rsidP="3D0145B9" w:rsidRDefault="3D0145B9" w14:paraId="7EB6CFA3" w14:textId="6656EFAA">
      <w:pPr>
        <w:pStyle w:val="Normal"/>
        <w:rPr/>
      </w:pPr>
    </w:p>
    <w:p w:rsidR="3D0145B9" w:rsidP="3D0145B9" w:rsidRDefault="3D0145B9" w14:paraId="596D5B99" w14:textId="52A5BA34">
      <w:pPr>
        <w:pStyle w:val="Normal"/>
        <w:rPr/>
      </w:pPr>
    </w:p>
    <w:p w:rsidR="3D0145B9" w:rsidP="3D0145B9" w:rsidRDefault="3D0145B9" w14:paraId="50400F83" w14:textId="2C64311D">
      <w:pPr>
        <w:pStyle w:val="Normal"/>
        <w:rPr/>
      </w:pPr>
    </w:p>
    <w:p w:rsidR="3D0145B9" w:rsidP="3D0145B9" w:rsidRDefault="3D0145B9" w14:paraId="0C6AEF86" w14:textId="6D05B0D2">
      <w:pPr>
        <w:pStyle w:val="Normal"/>
        <w:rPr/>
      </w:pPr>
    </w:p>
    <w:p w:rsidR="3D0145B9" w:rsidP="3D0145B9" w:rsidRDefault="3D0145B9" w14:paraId="028D3F26" w14:textId="728B8A7A">
      <w:pPr>
        <w:pStyle w:val="Normal"/>
        <w:rPr/>
      </w:pPr>
    </w:p>
    <w:p w:rsidR="5AE802F8" w:rsidP="3D0145B9" w:rsidRDefault="5AE802F8" w14:paraId="23F93EF2" w14:textId="1E37F59C">
      <w:pPr>
        <w:pStyle w:val="Heading2"/>
        <w:jc w:val="center"/>
        <w:rPr/>
      </w:pPr>
      <w:r w:rsidRPr="3D0145B9" w:rsidR="5AE802F8">
        <w:rPr>
          <w:sz w:val="40"/>
          <w:szCs w:val="40"/>
        </w:rPr>
        <w:t>SR Function</w:t>
      </w:r>
    </w:p>
    <w:p w:rsidR="3D0145B9" w:rsidP="3D0145B9" w:rsidRDefault="3D0145B9" w14:paraId="50E40201" w14:textId="16098339">
      <w:pPr>
        <w:pStyle w:val="Normal"/>
        <w:rPr/>
      </w:pPr>
    </w:p>
    <w:p w:rsidR="5AE802F8" w:rsidP="3D0145B9" w:rsidRDefault="5AE802F8" w14:paraId="2E34239F" w14:textId="3D0260E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Best hyperparameters for MLPRegressor: {}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Ridge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3.14, Predicted SR = 4.886618799911994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1.95, Predicted SR = 2.432774872830897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1.071415011787847, Predicted SR = 2.72497990132601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3.073673531374684, Predicted SR = 4.705534557114696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1.55, Predicted SR = 4.554366071870147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2.0174905910083494</w:t>
      </w:r>
      <w:r>
        <w:br/>
      </w:r>
      <w:r>
        <w:br/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DecisionTreeRegressor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3.14, Predicted SR = 2.31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1.95, Predicted SR = 1.74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1.071415011787847, Predicted SR = 3.98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3.073673531374684, Predicted SR = 10.0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1.55, Predicted SR = 2.12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3.092262139303616</w:t>
      </w:r>
      <w:r>
        <w:br/>
      </w:r>
      <w:r>
        <w:br/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RandomForestRegressor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3.14, Predicted SR = 3.4076319285993217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1.95, Predicted SR = 1.9437131145229185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1.071415011787847, Predicted SR = 2.642739919633944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3.073673531374684, Predicted SR = 6.357210147466904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1.55, Predicted SR = 2.458119272872661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2.2161716185566473</w:t>
      </w:r>
      <w:r>
        <w:br/>
      </w:r>
      <w:r>
        <w:br/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GradientBoostingRegressor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3.14, Predicted SR = 3.3042255752331013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1.95, Predicted SR = 2.4856565951951404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1.071415011787847, Predicted SR = 2.0569997523106545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3.073673531374684, Predicted SR = 8.46456720210217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1.55, Predicted SR = 2.734481862836364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2.391478372995141</w:t>
      </w:r>
      <w:r>
        <w:br/>
      </w:r>
      <w:r>
        <w:br/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AdaBoostRegressor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3.14, Predicted SR = 4.098465287982401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1.95, Predicted SR = 2.8931111967553407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1.071415011787847, Predicted SR = 2.143494183342328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3.073673531374684, Predicted SR = 5.829846405826992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1.55, Predicted SR = 4.441013615987401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2.3511983513075374</w:t>
      </w:r>
      <w:r>
        <w:br/>
      </w:r>
      <w:r>
        <w:br/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SVR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3.14, Predicted SR = 3.9838302626479565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1.95, Predicted SR = 2.2780645398227763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1.071415011787847, Predicted SR = 2.1903252758371243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3.073673531374684, Predicted SR = 3.3339477480702793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1.55, Predicted SR = 3.5305805340829526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2.3162973182508044</w:t>
      </w:r>
      <w:r>
        <w:br/>
      </w:r>
      <w:r>
        <w:br/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KNeighborsRegressor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3.14, Predicted SR = 2.9235143665039165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1.95, Predicted SR = 2.705889678763071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1.071415011787847, Predicted SR = 3.4322840582015934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3.073673531374684, Predicted SR = 5.529770768204012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1.55, Predicted SR = 4.18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2.14436410239756</w:t>
      </w:r>
      <w:r>
        <w:br/>
      </w:r>
      <w:r>
        <w:br/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MLPRegressor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3.14, Predicted SR = 4.191644110681451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1.95, Predicted SR = 2.3028784946091756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1.071415011787847, Predicted SR = 2.7307330064838613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3.073673531374684, Predicted SR = 6.195222745979354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1.55, Predicted SR = 3.475231121197156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2.6429207930984493</w:t>
      </w:r>
      <w:r>
        <w:br/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NN 10x64 nodes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predictions: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WS = 3.14, Predicted WS = 4.659679412841797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WS = 1.95, Predicted WS = 1.8417454957962036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WS = 1.071415011787847, Predicted WS = 0.9733684062957764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WS = 3.073673531374684, Predicted WS = 3.1248393058776855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WS = 1.55, Predicted WS = 2.902045726776123</w:t>
      </w:r>
    </w:p>
    <w:p w:rsidR="5AE802F8" w:rsidP="3D0145B9" w:rsidRDefault="5AE802F8" w14:paraId="2AF354EA" w14:textId="56A34A1D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2.4987018527796288</w:t>
      </w:r>
    </w:p>
    <w:p w:rsidR="3D0145B9" w:rsidP="3D0145B9" w:rsidRDefault="3D0145B9" w14:paraId="305D98A9" w14:textId="2E8D5A06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5AE802F8" w:rsidP="3D0145B9" w:rsidRDefault="5AE802F8" w14:paraId="76BEC1D2" w14:textId="78D3092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="5AE802F8">
        <w:drawing>
          <wp:inline wp14:editId="145984FA" wp14:anchorId="1C4229DB">
            <wp:extent cx="5229225" cy="3133725"/>
            <wp:effectExtent l="0" t="0" r="0" b="0"/>
            <wp:docPr id="1987258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90eb95e8aa4a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0145B9" w:rsidP="3D0145B9" w:rsidRDefault="3D0145B9" w14:paraId="546099FD" w14:textId="5B72E9C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0CD6ED85" w14:textId="61F5BF6E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62C1CE0E" w14:textId="2864000E">
      <w:pPr>
        <w:spacing w:before="40" w:beforeAutospacing="off" w:after="0" w:afterAutospacing="off" w:line="25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5AE802F8" w:rsidP="3D0145B9" w:rsidRDefault="5AE802F8" w14:paraId="6ACAD172" w14:textId="2C091C1F">
      <w:pPr>
        <w:pStyle w:val="Normal"/>
        <w:spacing w:before="40" w:beforeAutospacing="off" w:after="0" w:afterAutospacing="off" w:line="259" w:lineRule="auto"/>
        <w:rPr/>
      </w:pPr>
      <w:r w:rsidR="5AE802F8">
        <w:drawing>
          <wp:inline wp14:editId="45A234A4" wp14:anchorId="5435BA52">
            <wp:extent cx="5057775" cy="3790950"/>
            <wp:effectExtent l="0" t="0" r="0" b="0"/>
            <wp:docPr id="18437775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dc3e22d7894e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3D0145B9" w:rsidP="3D0145B9" w:rsidRDefault="3D0145B9" w14:paraId="089932FF" w14:textId="0A63850B">
      <w:pPr>
        <w:pStyle w:val="Normal"/>
        <w:spacing w:before="40" w:beforeAutospacing="off" w:after="0" w:afterAutospacing="off" w:line="259" w:lineRule="auto"/>
        <w:rPr/>
      </w:pPr>
    </w:p>
    <w:p w:rsidR="5AE802F8" w:rsidP="3D0145B9" w:rsidRDefault="5AE802F8" w14:paraId="484E20EC" w14:textId="0771EFA8">
      <w:pPr>
        <w:pStyle w:val="Heading2"/>
        <w:jc w:val="center"/>
        <w:rPr/>
      </w:pPr>
      <w:r w:rsidRPr="3D0145B9" w:rsidR="5AE802F8">
        <w:rPr>
          <w:sz w:val="40"/>
          <w:szCs w:val="40"/>
        </w:rPr>
        <w:t>SR Benefit</w:t>
      </w:r>
    </w:p>
    <w:p w:rsidR="3D0145B9" w:rsidP="3D0145B9" w:rsidRDefault="3D0145B9" w14:paraId="2AEBD78B" w14:textId="5F430C8F">
      <w:pPr>
        <w:spacing w:before="40" w:beforeAutospacing="off" w:after="0" w:afterAutospacing="off" w:line="25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5AE802F8" w:rsidP="3D0145B9" w:rsidRDefault="5AE802F8" w14:paraId="7E56965D" w14:textId="15005C0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Ridge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10.0, Predicted SR = 2.839159450397456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0.0, Predicted SR = 3.4942335530140616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5.045325726224918, Predicted SR = 2.472515056111075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4.077743931051089, Predicted SR = 4.672885015114274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4.54, Predicted SR = 2.7112895265777626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2.7649693835829985</w:t>
      </w:r>
      <w:r>
        <w:br/>
      </w:r>
      <w:r>
        <w:br/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DecisionTreeRegressor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10.0, Predicted SR = 4.671852148658565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0.0, Predicted SR = 4.62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5.045325726224918, Predicted SR = 4.78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4.077743931051089, Predicted SR = 0.0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4.54, Predicted SR = 0.0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4.061723466680952</w:t>
      </w:r>
      <w:r>
        <w:br/>
      </w:r>
      <w:r>
        <w:br/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RandomForestRegressor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10.0, Predicted SR = 4.65309123617293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0.0, Predicted SR = 4.32098120066949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5.045325726224918, Predicted SR = 2.5666383891180904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4.077743931051089, Predicted SR = 2.3199472118420275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4.54, Predicted SR = 0.7885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3.1369142842872946</w:t>
      </w:r>
      <w:r>
        <w:br/>
      </w:r>
      <w:r>
        <w:br/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GradientBoostingRegressor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10.0, Predicted SR = 3.559584547631028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0.0, Predicted SR = 3.489644391567342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5.045325726224918, Predicted SR = 2.3253182309090015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4.077743931051089, Predicted SR = 2.225668506652422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4.54, Predicted SR = 1.7161285076255084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3.0530694557114955</w:t>
      </w:r>
      <w:r>
        <w:br/>
      </w:r>
      <w:r>
        <w:br/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AdaBoostRegressor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10.0, Predicted SR = 4.4483755837733705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0.0, Predicted SR = 3.160103365760106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5.045325726224918, Predicted SR = 3.7433130893958415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4.077743931051089, Predicted SR = 3.160103365760106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4.54, Predicted SR = 2.28647405000419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3.066297761008374</w:t>
      </w:r>
      <w:r>
        <w:br/>
      </w:r>
      <w:r>
        <w:br/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SVR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10.0, Predicted SR = 3.301981807192065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0.0, Predicted SR = 4.510275827741105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5.045325726224918, Predicted SR = 1.7002126877886337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4.077743931051089, Predicted SR = 3.8750753599882293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4.54, Predicted SR = 2.325440508330195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2.8349388852708524</w:t>
      </w:r>
      <w:r>
        <w:br/>
      </w:r>
      <w:r>
        <w:br/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KNeighborsRegressor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10.0, Predicted SR = 3.5794909163230315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0.0, Predicted SR = 4.398820250836864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5.045325726224918, Predicted SR = 1.9605684424341987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4.077743931051089, Predicted SR = 0.95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4.54, Predicted SR = 2.854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3.275821062414312</w:t>
      </w:r>
      <w:r>
        <w:br/>
      </w:r>
      <w:r>
        <w:br/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MLPRegressor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10.0, Predicted SR = 3.1876926797535914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0.0, Predicted SR = 6.510915846401069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5.045325726224918, Predicted SR = 1.5913213591468174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4.077743931051089, Predicted SR = 3.219630484505521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4.54, Predicted SR = -1.4431190925957509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4.094173224603515</w:t>
      </w:r>
    </w:p>
    <w:p w:rsidR="3D0145B9" w:rsidP="3D0145B9" w:rsidRDefault="3D0145B9" w14:paraId="64D5CE76" w14:textId="045FF84B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5AE802F8" w:rsidP="3D0145B9" w:rsidRDefault="5AE802F8" w14:paraId="2C896820" w14:textId="5F8555FA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NN 10x64 nodes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predictions: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WS = 10.0, Predicted WS = 0.7585674524307251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WS = 0.0, Predicted WS = 4.882223129272461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WS = 5.045325726224918, Predicted WS = 2.361053228378296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WS = 4.077743931051089, Predicted WS = 3.524625778198242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WS = 4.54, Predicted WS = 1.149276852607727</w:t>
      </w:r>
    </w:p>
    <w:p w:rsidR="5AE802F8" w:rsidP="3D0145B9" w:rsidRDefault="5AE802F8" w14:paraId="4A39A29E" w14:textId="7A452E96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3.893879741777484</w:t>
      </w:r>
    </w:p>
    <w:p w:rsidR="3D0145B9" w:rsidP="3D0145B9" w:rsidRDefault="3D0145B9" w14:paraId="372ED1F9" w14:textId="0E1D0C91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5AE802F8" w:rsidP="3D0145B9" w:rsidRDefault="5AE802F8" w14:paraId="6A4F9D15" w14:textId="23AEAC58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="5AE802F8">
        <w:drawing>
          <wp:inline wp14:editId="3C5AA3C4" wp14:anchorId="02410A10">
            <wp:extent cx="5534026" cy="3314700"/>
            <wp:effectExtent l="0" t="0" r="0" b="0"/>
            <wp:docPr id="312855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2fcc1befff4f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0145B9" w:rsidP="3D0145B9" w:rsidRDefault="3D0145B9" w14:paraId="68AF6451" w14:textId="3405D6B0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0DCF9B39" w14:textId="5FB1F4AA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16F28E7C" w14:textId="4CBDB7BD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18012703" w14:textId="64643D1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3170A228" w14:textId="076F0AA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290A2D31" w14:textId="29572A49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70881DD3" w14:textId="52E87D1A">
      <w:pPr>
        <w:pStyle w:val="Normal"/>
        <w:spacing w:before="40" w:beforeAutospacing="off" w:after="0" w:afterAutospacing="off" w:line="25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484198EE" w14:textId="3E2CF76A">
      <w:pPr>
        <w:pStyle w:val="Normal"/>
        <w:spacing w:before="40" w:beforeAutospacing="off" w:after="0" w:afterAutospacing="off" w:line="25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2E5530DC" w14:textId="7FD63C60">
      <w:pPr>
        <w:pStyle w:val="Normal"/>
        <w:spacing w:before="40" w:beforeAutospacing="off" w:after="0" w:afterAutospacing="off" w:line="25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39CFD023" w14:textId="708A6664">
      <w:pPr>
        <w:pStyle w:val="Normal"/>
        <w:spacing w:before="40" w:beforeAutospacing="off" w:after="0" w:afterAutospacing="off" w:line="25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721F8E89" w14:textId="68B8BCF4">
      <w:pPr>
        <w:pStyle w:val="Normal"/>
        <w:spacing w:before="40" w:beforeAutospacing="off" w:after="0" w:afterAutospacing="off" w:line="25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2F464E44" w14:textId="2C015276">
      <w:pPr>
        <w:pStyle w:val="Normal"/>
        <w:spacing w:before="40" w:beforeAutospacing="off" w:after="0" w:afterAutospacing="off" w:line="25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21B1FB82" w14:textId="2444D22D">
      <w:pPr>
        <w:pStyle w:val="Normal"/>
        <w:spacing w:before="40" w:beforeAutospacing="off" w:after="0" w:afterAutospacing="off" w:line="25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1F39DA4F" w14:textId="08166E07">
      <w:pPr>
        <w:pStyle w:val="Normal"/>
        <w:spacing w:before="40" w:beforeAutospacing="off" w:after="0" w:afterAutospacing="off" w:line="25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1AF7B737" w14:textId="648D3B56">
      <w:pPr>
        <w:pStyle w:val="Normal"/>
        <w:spacing w:before="40" w:beforeAutospacing="off" w:after="0" w:afterAutospacing="off" w:line="25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4D9D347A" w14:textId="44BD7D46">
      <w:pPr>
        <w:pStyle w:val="Normal"/>
        <w:spacing w:before="40" w:beforeAutospacing="off" w:after="0" w:afterAutospacing="off" w:line="25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3AB89420" w14:textId="33120055">
      <w:pPr>
        <w:pStyle w:val="Normal"/>
        <w:spacing w:before="40" w:beforeAutospacing="off" w:after="0" w:afterAutospacing="off" w:line="25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79650292" w14:textId="60782718">
      <w:pPr>
        <w:pStyle w:val="Normal"/>
        <w:spacing w:before="40" w:beforeAutospacing="off" w:after="0" w:afterAutospacing="off" w:line="25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06B82993" w14:textId="6E4B2D05">
      <w:pPr>
        <w:pStyle w:val="Normal"/>
        <w:spacing w:before="40" w:beforeAutospacing="off" w:after="0" w:afterAutospacing="off" w:line="25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4F66D5AD" w14:textId="2F48B3FE">
      <w:pPr>
        <w:pStyle w:val="Normal"/>
        <w:spacing w:before="40" w:beforeAutospacing="off" w:after="0" w:afterAutospacing="off" w:line="25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2154B408" w14:textId="24C948EB">
      <w:pPr>
        <w:pStyle w:val="Normal"/>
        <w:spacing w:before="40" w:beforeAutospacing="off" w:after="0" w:afterAutospacing="off" w:line="25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5100FEF3" w14:textId="24CEEAD8">
      <w:pPr>
        <w:pStyle w:val="Normal"/>
        <w:spacing w:before="40" w:beforeAutospacing="off" w:after="0" w:afterAutospacing="off" w:line="25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3F509D4B" w14:textId="1281609B">
      <w:pPr>
        <w:pStyle w:val="Normal"/>
        <w:spacing w:before="40" w:beforeAutospacing="off" w:after="0" w:afterAutospacing="off" w:line="25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4C36C95C" w14:textId="267D7178">
      <w:pPr>
        <w:pStyle w:val="Normal"/>
        <w:spacing w:before="40" w:beforeAutospacing="off" w:after="0" w:afterAutospacing="off" w:line="25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5AE802F8" w:rsidP="3D0145B9" w:rsidRDefault="5AE802F8" w14:paraId="64A1F1DE" w14:textId="581DF1B5">
      <w:pPr>
        <w:pStyle w:val="Heading2"/>
        <w:jc w:val="center"/>
        <w:rPr>
          <w:noProof w:val="0"/>
          <w:sz w:val="44"/>
          <w:szCs w:val="44"/>
          <w:lang w:val="en-US"/>
        </w:rPr>
      </w:pPr>
      <w:r w:rsidRPr="3D0145B9" w:rsidR="5AE802F8">
        <w:rPr>
          <w:noProof w:val="0"/>
          <w:sz w:val="40"/>
          <w:szCs w:val="40"/>
          <w:lang w:val="en-US"/>
        </w:rPr>
        <w:t>NR</w:t>
      </w:r>
    </w:p>
    <w:p w:rsidR="5AE802F8" w:rsidP="3D0145B9" w:rsidRDefault="5AE802F8" w14:paraId="63326BDD" w14:textId="3849164B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Best hyperparameters for MLPRegressor: {}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Ridge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3.86, Predicted SR = 4.751660297777801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2.0, Predicted SR = 1.2385615139224777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1.570516742590589, Predicted SR = 3.930684194391861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2.42215783927728, Predicted SR = 4.105345153871475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1.3, Predicted SR = 4.7541524192114935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2.4880086369141137</w:t>
      </w:r>
      <w:r>
        <w:br/>
      </w:r>
      <w:r>
        <w:br/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DecisionTreeRegressor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3.86, Predicted SR = 3.17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2.0, Predicted SR = 0.75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1.570516742590589, Predicted SR = 1.382022977963089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2.42215783927728, Predicted SR = 2.484253220548712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1.3, Predicted SR = 1.91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2.860150586384024</w:t>
      </w:r>
      <w:r>
        <w:br/>
      </w:r>
      <w:r>
        <w:br/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RandomForestRegressor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3.86, Predicted SR = 2.8762925276640137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2.0, Predicted SR = 2.4156927227553693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1.570516742590589, Predicted SR = 5.356629997703658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2.42215783927728, Predicted SR = 5.981870195990705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1.3, Predicted SR = 2.979896915975758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2.3292140377525365</w:t>
      </w:r>
      <w:r>
        <w:br/>
      </w:r>
      <w:r>
        <w:br/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GradientBoostingRegressor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3.86, Predicted SR = 2.9187885912901304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2.0, Predicted SR = 2.4325613517228377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1.570516742590589, Predicted SR = 2.5602972453475106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2.42215783927728, Predicted SR = 7.8049686485811725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1.3, Predicted SR = 2.7732957742481896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2.597131323026859</w:t>
      </w:r>
      <w:r>
        <w:br/>
      </w:r>
      <w:r>
        <w:br/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AdaBoostRegressor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3.86, Predicted SR = 4.475158817998954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2.0, Predicted SR = 3.744305484451713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1.570516742590589, Predicted SR = 4.469263646961826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2.42215783927728, Predicted SR = 5.688995030547798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1.3, Predicted SR = 3.744305484451713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2.5445659923881543</w:t>
      </w:r>
      <w:r>
        <w:br/>
      </w:r>
      <w:r>
        <w:br/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SVR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3.86, Predicted SR = 3.516739055792655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2.0, Predicted SR = 1.8802854782479668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1.570516742590589, Predicted SR = 2.588767333066338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2.42215783927728, Predicted SR = 3.1713621993671888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1.3, Predicted SR = 3.458263606716537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2.527546611293217</w:t>
      </w:r>
      <w:r>
        <w:br/>
      </w:r>
      <w:r>
        <w:br/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KNeighborsRegressor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3.86, Predicted SR = 2.816844097851839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2.0, Predicted SR = 2.9482490164134165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1.570516742590589, Predicted SR = 3.457727849846191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2.42215783927728, Predicted SR = 5.6028506441097425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1.3, Predicted SR = 3.7560000000000002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2.343539992515723</w:t>
      </w:r>
      <w:r>
        <w:br/>
      </w:r>
      <w:r>
        <w:br/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MLPRegressor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3.86, Predicted SR = 3.6722474747014786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2.0, Predicted SR = 1.7759880251242164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1.570516742590589, Predicted SR = 2.6968862170705927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2.42215783927728, Predicted SR = 5.496490550707813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1.3, Predicted SR = 4.853810355740641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2.7563987328995645</w:t>
      </w:r>
    </w:p>
    <w:p w:rsidR="3D0145B9" w:rsidP="3D0145B9" w:rsidRDefault="3D0145B9" w14:paraId="05E4AEB4" w14:textId="129F5915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5AE802F8" w:rsidP="3D0145B9" w:rsidRDefault="5AE802F8" w14:paraId="52F6A5CD" w14:textId="0663E705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NN 10x64 nodes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predictions: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WS = 3.86, Predicted WS = 2.9881718158721924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WS = 2.0, Predicted WS = 4.668152332305908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WS = 1.570516742590589, Predicted WS = 1.5460153818130493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WS = 2.42215783927728, Predicted WS = 3.095991849899292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WS = 1.3, Predicted WS = 4.1524658203125</w:t>
      </w:r>
    </w:p>
    <w:p w:rsidR="5AE802F8" w:rsidP="3D0145B9" w:rsidRDefault="5AE802F8" w14:paraId="67FED8BD" w14:textId="3EF3ADE5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2.738134303696348</w:t>
      </w:r>
    </w:p>
    <w:p w:rsidR="3D0145B9" w:rsidP="3D0145B9" w:rsidRDefault="3D0145B9" w14:paraId="52AF4DAE" w14:textId="321785C0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07043526" w14:textId="2D4595C9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2C88746A" w14:textId="47FEDF0D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67CA252E" w14:textId="285F77D8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5AD59EFB" w14:textId="6B2CC3C6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4E72C3BD" w14:textId="0FB57CA0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07472014" w14:textId="1B8F44B4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6A8A731E" w14:textId="7DFF9FE3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5AE802F8" w:rsidP="3D0145B9" w:rsidRDefault="5AE802F8" w14:paraId="53A2F70C" w14:textId="00C1E871">
      <w:pPr>
        <w:pStyle w:val="Normal"/>
        <w:rPr/>
      </w:pPr>
      <w:r w:rsidR="5AE802F8">
        <w:drawing>
          <wp:inline wp14:editId="2B1EA784" wp14:anchorId="56F68A3A">
            <wp:extent cx="5676902" cy="3400425"/>
            <wp:effectExtent l="0" t="0" r="0" b="0"/>
            <wp:docPr id="144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2c6b9a95fd40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2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5AE802F8">
        <w:drawing>
          <wp:inline wp14:editId="46BBE79D" wp14:anchorId="1E1C230E">
            <wp:extent cx="5467348" cy="4105275"/>
            <wp:effectExtent l="0" t="0" r="0" b="0"/>
            <wp:docPr id="782463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2c9cd41ed94d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48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3D0145B9" w:rsidP="3D0145B9" w:rsidRDefault="3D0145B9" w14:paraId="04344B68" w14:textId="67B5CA3A">
      <w:pPr>
        <w:pStyle w:val="Normal"/>
        <w:rPr/>
      </w:pPr>
    </w:p>
    <w:p w:rsidR="5AE802F8" w:rsidP="3D0145B9" w:rsidRDefault="5AE802F8" w14:paraId="4DA43A33" w14:textId="76B10B1C">
      <w:pPr>
        <w:pStyle w:val="Heading2"/>
        <w:jc w:val="center"/>
        <w:rPr>
          <w:sz w:val="44"/>
          <w:szCs w:val="44"/>
        </w:rPr>
      </w:pPr>
      <w:r w:rsidRPr="3D0145B9" w:rsidR="5AE802F8">
        <w:rPr>
          <w:sz w:val="40"/>
          <w:szCs w:val="40"/>
        </w:rPr>
        <w:t xml:space="preserve">NR </w:t>
      </w:r>
      <w:r w:rsidRPr="3D0145B9" w:rsidR="5AE802F8">
        <w:rPr>
          <w:sz w:val="40"/>
          <w:szCs w:val="40"/>
        </w:rPr>
        <w:t>Benefit</w:t>
      </w:r>
    </w:p>
    <w:p w:rsidR="5AE802F8" w:rsidP="3D0145B9" w:rsidRDefault="5AE802F8" w14:paraId="5A1E822E" w14:textId="74F7DC1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Best hyperparameters for MLPRegressor: {}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Ridge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10.0, Predicted SR = 2.866575257360708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10.0, Predicted SR = 5.465519408396202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10.0, Predicted SR = 9.425904248557654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10.0, Predicted SR = 6.983678819804583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4.83, Predicted SR = 3.749116253974898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3.3614916466003413</w:t>
      </w:r>
      <w:r>
        <w:br/>
      </w:r>
      <w:r>
        <w:br/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DecisionTreeRegressor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10.0, Predicted SR = 10.0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10.0, Predicted SR = 4.764957264957264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10.0, Predicted SR = 10.0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10.0, Predicted SR = 4.62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4.83, Predicted SR = 0.0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3.815769103104411</w:t>
      </w:r>
      <w:r>
        <w:br/>
      </w:r>
      <w:r>
        <w:br/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RandomForestRegressor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10.0, Predicted SR = 6.671563532763537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10.0, Predicted SR = 4.8009846153846185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10.0, Predicted SR = 8.859399999999999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10.0, Predicted SR = 4.095919658119659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4.83, Predicted SR = 1.6073829059829061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3.3236467690308396</w:t>
      </w:r>
      <w:r>
        <w:br/>
      </w:r>
      <w:r>
        <w:br/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GradientBoostingRegressor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10.0, Predicted SR = 6.744620002394805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10.0, Predicted SR = 4.245596029769369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10.0, Predicted SR = 8.663255010386514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10.0, Predicted SR = 4.129861388542768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4.83, Predicted SR = 2.4418734157223936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3.494106861365359</w:t>
      </w:r>
      <w:r>
        <w:br/>
      </w:r>
      <w:r>
        <w:br/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AdaBoostRegressor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10.0, Predicted SR = 5.279173553719008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10.0, Predicted SR = 4.890920060331825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10.0, Predicted SR = 7.5675675675675675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10.0, Predicted SR = 4.969106984969055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4.83, Predicted SR = 4.478888888888889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3.589496649681762</w:t>
      </w:r>
      <w:r>
        <w:br/>
      </w:r>
      <w:r>
        <w:br/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SVR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10.0, Predicted SR = 3.693647758890032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10.0, Predicted SR = 4.681587641355854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10.0, Predicted SR = 9.993016997942116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10.0, Predicted SR = 5.044888746145332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4.83, Predicted SR = 2.839905434855246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3.3320118493479978</w:t>
      </w:r>
      <w:r>
        <w:br/>
      </w:r>
      <w:r>
        <w:br/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KNeighborsRegressor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10.0, Predicted SR = 6.649931623931624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10.0, Predicted SR = 4.436991452991452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10.0, Predicted SR = 10.0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10.0, Predicted SR = 0.924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4.83, Predicted SR = 2.9240000000000004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4.028098987224177</w:t>
      </w:r>
      <w:r>
        <w:br/>
      </w:r>
      <w:r>
        <w:br/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MLPRegressor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10.0, Predicted SR = 5.528196475988822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10.0, Predicted SR = 5.2254759337492915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10.0, Predicted SR = 12.139779132577493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10.0, Predicted SR = 2.4901001071594195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4.83, Predicted SR = 0.6764073185019251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4.414393094402319</w:t>
      </w:r>
      <w:r>
        <w:br/>
      </w:r>
      <w:r>
        <w:br/>
      </w:r>
    </w:p>
    <w:p w:rsidR="5AE802F8" w:rsidP="3D0145B9" w:rsidRDefault="5AE802F8" w14:paraId="0CED90EC" w14:textId="44A753B4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NN 10x64 nodes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predictions: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WS = 10.0, Predicted WS = 7.58756160736084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WS = 10.0, Predicted WS = 5.016517162322998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WS = 10.0, Predicted WS = 11.02863597869873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WS = 10.0, Predicted WS = 4.39352560043335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WS = 4.83, Predicted WS = 0.12387742102146149</w:t>
      </w:r>
    </w:p>
    <w:p w:rsidR="5AE802F8" w:rsidP="3D0145B9" w:rsidRDefault="5AE802F8" w14:paraId="43619E23" w14:textId="1E3D15BE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4.027343501758554</w:t>
      </w:r>
    </w:p>
    <w:p w:rsidR="3D0145B9" w:rsidP="3D0145B9" w:rsidRDefault="3D0145B9" w14:paraId="329D074A" w14:textId="1E875D8C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1A9ED2F8" w14:textId="66BEC928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631C5CD7" w14:textId="00590625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1E3E037E" w14:textId="21501560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73EDA0A5" w14:textId="2FF3C818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0D130CA4" w14:textId="57F4B45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6A159DF2" w14:textId="59849DDB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5AE802F8" w:rsidP="3D0145B9" w:rsidRDefault="5AE802F8" w14:paraId="2E309971" w14:textId="59073BE9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="5AE802F8">
        <w:drawing>
          <wp:inline wp14:editId="7E61FD05" wp14:anchorId="48B8BF05">
            <wp:extent cx="5543550" cy="3324225"/>
            <wp:effectExtent l="0" t="0" r="0" b="0"/>
            <wp:docPr id="1491978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409f75348348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0145B9" w:rsidP="3D0145B9" w:rsidRDefault="3D0145B9" w14:paraId="2B76963E" w14:textId="26C30F6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0BCF0FD3" w14:textId="07345AD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5AE802F8" w:rsidP="3D0145B9" w:rsidRDefault="5AE802F8" w14:paraId="7CBD949A" w14:textId="085CB345">
      <w:pPr>
        <w:pStyle w:val="Normal"/>
        <w:rPr/>
      </w:pPr>
      <w:r w:rsidR="5AE802F8">
        <w:drawing>
          <wp:inline wp14:editId="06DB7088" wp14:anchorId="13D5EDDA">
            <wp:extent cx="5267324" cy="3943350"/>
            <wp:effectExtent l="0" t="0" r="0" b="0"/>
            <wp:docPr id="1538334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d67960c5994a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5AE802F8" w:rsidP="3D0145B9" w:rsidRDefault="5AE802F8" w14:paraId="00BB715B" w14:textId="152C7ED2">
      <w:pPr>
        <w:pStyle w:val="Heading2"/>
        <w:jc w:val="center"/>
        <w:rPr/>
      </w:pPr>
      <w:r w:rsidRPr="3D0145B9" w:rsidR="5AE802F8">
        <w:rPr>
          <w:sz w:val="40"/>
          <w:szCs w:val="40"/>
        </w:rPr>
        <w:t>PR</w:t>
      </w:r>
    </w:p>
    <w:p w:rsidR="5AE802F8" w:rsidP="3D0145B9" w:rsidRDefault="5AE802F8" w14:paraId="1A47F48A" w14:textId="7EEA59A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Best hyperparameters for MLPRegressor: {}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Ridge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4.1, Predicted SR = 5.560384929531084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4.95, Predicted SR = 3.233816404026099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3.658444467902927, Predicted SR = 6.004431625244407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2.408991972171535, Predicted SR = 4.623760874904971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5.13, Predicted SR = 6.255870188956573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1.992014607476453</w:t>
      </w:r>
      <w:r>
        <w:br/>
      </w:r>
      <w:r>
        <w:br/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DecisionTreeRegressor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4.1, Predicted SR = 4.07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4.95, Predicted SR = 3.243721923126547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3.658444467902927, Predicted SR = 10.0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2.408991972171535, Predicted SR = 5.67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5.13, Predicted SR = 5.18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2.64936863511727</w:t>
      </w:r>
      <w:r>
        <w:br/>
      </w:r>
      <w:r>
        <w:br/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RandomForestRegressor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4.1, Predicted SR = 4.030291428772503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4.95, Predicted SR = 4.047541511128539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3.658444467902927, Predicted SR = 6.926092053941104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2.408991972171535, Predicted SR = 5.597300098358074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5.13, Predicted SR = 5.119104148409544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1.750489666539416</w:t>
      </w:r>
      <w:r>
        <w:br/>
      </w:r>
      <w:r>
        <w:br/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GradientBoostingRegressor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4.1, Predicted SR = 3.650620182346131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4.95, Predicted SR = 4.075987048394479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3.658444467902927, Predicted SR = 4.981086647544682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2.408991972171535, Predicted SR = 5.914717545329272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5.13, Predicted SR = 4.993656493681811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1.8264941788252727</w:t>
      </w:r>
      <w:r>
        <w:br/>
      </w:r>
      <w:r>
        <w:br/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AdaBoostRegressor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4.1, Predicted SR = 3.8980947186573704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4.95, Predicted SR = 5.5874029870930055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3.658444467902927, Predicted SR = 6.500147475671598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2.408991972171535, Predicted SR = 4.933165645475368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5.13, Predicted SR = 6.75213112454947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1.9529230945074822</w:t>
      </w:r>
      <w:r>
        <w:br/>
      </w:r>
      <w:r>
        <w:br/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SVR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4.1, Predicted SR = 5.101608530691417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4.95, Predicted SR = 3.4054018323092343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3.658444467902927, Predicted SR = 5.216171391736995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2.408991972171535, Predicted SR = 4.8763340770034445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5.13, Predicted SR = 5.438876493936233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1.901669994478568</w:t>
      </w:r>
      <w:r>
        <w:br/>
      </w:r>
      <w:r>
        <w:br/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KNeighborsRegressor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4.1, Predicted SR = 4.147057444801348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4.95, Predicted SR = 3.6127443846253096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3.658444467902927, Predicted SR = 4.41170410808329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2.408991972171535, Predicted SR = 6.255370940634954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5.13, Predicted SR = 5.898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1.824299776393364</w:t>
      </w:r>
      <w:r>
        <w:br/>
      </w:r>
      <w:r>
        <w:br/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MLPRegressor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4.1, Predicted SR = 5.561666593404049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4.95, Predicted SR = 4.249245414173371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3.658444467902927, Predicted SR = 4.07760550133857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2.408991972171535, Predicted SR = 7.0804644967751145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5.13, Predicted SR = 4.84443935409511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2.010225299442041</w:t>
      </w:r>
    </w:p>
    <w:p w:rsidR="3D0145B9" w:rsidP="3D0145B9" w:rsidRDefault="3D0145B9" w14:paraId="75E85001" w14:textId="24D10B9C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30191087" w14:textId="1094CBC0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5AE802F8" w:rsidP="3D0145B9" w:rsidRDefault="5AE802F8" w14:paraId="5C5F1AA0" w14:textId="1B574E5D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NN 10x64 nodes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predictions: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WS = 4.1, Predicted WS = 4.705620765686035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WS = 4.95, Predicted WS = 3.2908530235290527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WS = 3.658444467902927, Predicted WS = 3.9553704261779785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WS = 2.408991972171535, Predicted WS = 6.204776763916016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WS = 5.13, Predicted WS = 3.8892135620117188</w:t>
      </w:r>
    </w:p>
    <w:p w:rsidR="5AE802F8" w:rsidP="3D0145B9" w:rsidRDefault="5AE802F8" w14:paraId="6C03F4F3" w14:textId="0E390258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2.101118051576144</w:t>
      </w:r>
    </w:p>
    <w:p w:rsidR="3D0145B9" w:rsidP="3D0145B9" w:rsidRDefault="3D0145B9" w14:paraId="4484EF37" w14:textId="0237A4CC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1FB7DB7C" w14:textId="078FFE00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4F373B19" w14:textId="65E83394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1B33C461" w14:textId="31930E41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33C5DBDC" w14:textId="043CE7FD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4A8FA910" w14:textId="7B5DB18E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5AE802F8" w:rsidP="3D0145B9" w:rsidRDefault="5AE802F8" w14:paraId="16129F54" w14:textId="0D29F215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="5AE802F8">
        <w:drawing>
          <wp:inline wp14:editId="47072487" wp14:anchorId="73AB4E86">
            <wp:extent cx="5476876" cy="3286125"/>
            <wp:effectExtent l="0" t="0" r="0" b="0"/>
            <wp:docPr id="1452107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79bbbc5ee745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6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E802F8" w:rsidP="3D0145B9" w:rsidRDefault="5AE802F8" w14:paraId="4E53DAF0" w14:textId="062E0873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="5AE802F8">
        <w:drawing>
          <wp:inline wp14:editId="518704D8" wp14:anchorId="50E8525A">
            <wp:extent cx="4572000" cy="3429000"/>
            <wp:effectExtent l="0" t="0" r="0" b="0"/>
            <wp:docPr id="2021242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970ef2065143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0145B9" w:rsidP="3D0145B9" w:rsidRDefault="3D0145B9" w14:paraId="74C693FE" w14:textId="3B17DF13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09A5F4CD" w14:textId="1C13CDCC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4CEA2BE5" w14:textId="735E22FC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0D54A933" w14:textId="78BB429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50377FF9" w14:textId="28C1C41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5AE802F8" w:rsidP="3D0145B9" w:rsidRDefault="5AE802F8" w14:paraId="4A746FB0" w14:textId="6DEFD71B">
      <w:pPr>
        <w:pStyle w:val="Heading2"/>
        <w:jc w:val="center"/>
        <w:rPr>
          <w:noProof w:val="0"/>
          <w:lang w:val="en-US"/>
        </w:rPr>
      </w:pPr>
      <w:r w:rsidRPr="3D0145B9" w:rsidR="5AE802F8">
        <w:rPr>
          <w:noProof w:val="0"/>
          <w:sz w:val="40"/>
          <w:szCs w:val="40"/>
          <w:lang w:val="en-US"/>
        </w:rPr>
        <w:t>PR Benefit</w:t>
      </w:r>
    </w:p>
    <w:p w:rsidR="5AE802F8" w:rsidP="3D0145B9" w:rsidRDefault="5AE802F8" w14:paraId="42AE70EF" w14:textId="2590911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Best hyperparameters for MLPRegressor: {}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Ridge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10.0, Predicted SR = 3.687516029398416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2.99, Predicted SR = 5.395610626275099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7.217671707260766, Predicted SR = 4.675305750622234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5.739039593674248, Predicted SR = 6.6170622110723265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6.41, Predicted SR = 3.5781275389527982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3.640196460069589</w:t>
      </w:r>
      <w:r>
        <w:br/>
      </w:r>
      <w:r>
        <w:br/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DecisionTreeRegressor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10.0, Predicted SR = 10.0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2.99, Predicted SR = 6.57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7.217671707260766, Predicted SR = 10.0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5.739039593674248, Predicted SR = 10.0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6.41, Predicted SR = 0.0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4.97974036938447</w:t>
      </w:r>
      <w:r>
        <w:br/>
      </w:r>
      <w:r>
        <w:br/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RandomForestRegressor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10.0, Predicted SR = 6.464243454923231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2.99, Predicted SR = 5.8658142807671405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7.217671707260766, Predicted SR = 5.131062602859451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5.739039593674248, Predicted SR = 3.2845253096090126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6.41, Predicted SR = 1.31540222869016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4.007550731149487</w:t>
      </w:r>
      <w:r>
        <w:br/>
      </w:r>
      <w:r>
        <w:br/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GradientBoostingRegressor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10.0, Predicted SR = 5.145216819397041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2.99, Predicted SR = 6.194576495355447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7.217671707260766, Predicted SR = 3.4746416196536605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5.739039593674248, Predicted SR = 3.700771405290709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6.41, Predicted SR = 0.8407643521601965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3.9530659193204385</w:t>
      </w:r>
      <w:r>
        <w:br/>
      </w:r>
      <w:r>
        <w:br/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AdaBoostRegressor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10.0, Predicted SR = 5.7979382554707195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2.99, Predicted SR = 3.600807477252522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7.217671707260766, Predicted SR = 3.74330452993849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5.739039593674248, Predicted SR = 5.5018000280338395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6.41, Predicted SR = 1.4331008765754234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3.820010956827971</w:t>
      </w:r>
      <w:r>
        <w:br/>
      </w:r>
      <w:r>
        <w:br/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SVR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10.0, Predicted SR = 4.427146359456721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2.99, Predicted SR = 6.452590280284058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7.217671707260766, Predicted SR = 3.574982408204708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5.739039593674248, Predicted SR = 5.590298578225293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6.41, Predicted SR = 3.43195570712778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3.7494250797720854</w:t>
      </w:r>
      <w:r>
        <w:br/>
      </w:r>
      <w:r>
        <w:br/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KNeighborsRegressor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10.0, Predicted SR = 5.108169868570769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2.99, Predicted SR = 6.268522286901601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7.217671707260766, Predicted SR = 3.6157124717600304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5.739039593674248, Predicted SR = 1.294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6.41, Predicted SR = 3.2079999999999997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4.439759389768821</w:t>
      </w:r>
      <w:r>
        <w:br/>
      </w:r>
      <w:r>
        <w:br/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MLPRegressor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SR = 10.0, Predicted SR = 4.982278977292179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SR = 2.99, Predicted SR = 8.204770406035788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SR = 7.217671707260766, Predicted SR = 3.546929786222897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SR = 5.739039593674248, Predicted SR = 4.359368689175502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SR = 6.41, Predicted SR = -0.09704061024271221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4.575087822820211</w:t>
      </w:r>
    </w:p>
    <w:p w:rsidR="3D0145B9" w:rsidP="3D0145B9" w:rsidRDefault="3D0145B9" w14:paraId="074AF639" w14:textId="6C242FCD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5AE802F8" w:rsidP="3D0145B9" w:rsidRDefault="5AE802F8" w14:paraId="1167E168" w14:textId="2121B100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Model: NN 10x64 nodes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predictions: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1: Real WS = 10.0, Predicted WS = 7.118138313293457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2: Real WS = 2.99, Predicted WS = 7.424680233001709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3: Real WS = 7.217671707260766, Predicted WS = 1.57015061378479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4: Real WS = 5.739039593674248, Predicted WS = 5.564515590667725</w:t>
      </w:r>
      <w:r>
        <w:br/>
      </w: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5: Real WS = 6.41, Predicted WS = -0.0005911644548177719</w:t>
      </w:r>
    </w:p>
    <w:p w:rsidR="5AE802F8" w:rsidP="3D0145B9" w:rsidRDefault="5AE802F8" w14:paraId="7FAC5426" w14:textId="6436976A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3D0145B9" w:rsidR="5AE80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RMSE: 4.725741690372465</w:t>
      </w:r>
    </w:p>
    <w:p w:rsidR="3D0145B9" w:rsidP="3D0145B9" w:rsidRDefault="3D0145B9" w14:paraId="024B8EA8" w14:textId="5297F6EA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2061B747" w14:textId="4FFB67BC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5AE802F8" w:rsidP="3D0145B9" w:rsidRDefault="5AE802F8" w14:paraId="5074844E" w14:textId="0A9029D7">
      <w:pPr>
        <w:pStyle w:val="Normal"/>
        <w:rPr/>
      </w:pPr>
      <w:r w:rsidR="5AE802F8">
        <w:drawing>
          <wp:inline wp14:editId="5B399435" wp14:anchorId="2601192C">
            <wp:extent cx="5229225" cy="3143250"/>
            <wp:effectExtent l="0" t="0" r="0" b="0"/>
            <wp:docPr id="2098965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d52e2488e34e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5AE802F8">
        <w:drawing>
          <wp:inline wp14:editId="69681F04" wp14:anchorId="29750336">
            <wp:extent cx="4962526" cy="3714750"/>
            <wp:effectExtent l="0" t="0" r="0" b="0"/>
            <wp:docPr id="852518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6c38b9fced40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6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3D0145B9" w:rsidP="3D0145B9" w:rsidRDefault="3D0145B9" w14:paraId="3C62ABAF" w14:textId="71AD98B8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0D246679" w14:textId="64FC9359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5F87CC48" w14:textId="412063E7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2B70F359" w14:textId="0C9FF473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37BFC4A6" w14:textId="3FA11AA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0BB99866" w14:textId="189A20FE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68F3F055" w14:textId="365753BC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01EEEFFB" w14:textId="70B87BDE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487274A5" w14:textId="001CB6D5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64F48877" w14:textId="127AF337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7C7A31E3" w14:textId="3E470A2C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4FF146A5" w14:textId="20C83E3A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561BF87A" w14:textId="3821D12C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6F307F1B" w14:textId="69B197ED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D0145B9" w:rsidP="3D0145B9" w:rsidRDefault="3D0145B9" w14:paraId="4D1439FD" w14:textId="49751351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06F0BF"/>
    <w:rsid w:val="07D2046D"/>
    <w:rsid w:val="0AACB4D3"/>
    <w:rsid w:val="0F66FD99"/>
    <w:rsid w:val="1ED8DF19"/>
    <w:rsid w:val="249CDF83"/>
    <w:rsid w:val="3D0145B9"/>
    <w:rsid w:val="3FDBF61F"/>
    <w:rsid w:val="4CC266AD"/>
    <w:rsid w:val="5AE802F8"/>
    <w:rsid w:val="6E7943CB"/>
    <w:rsid w:val="6FA8E137"/>
    <w:rsid w:val="7906F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F0BF"/>
  <w15:chartTrackingRefBased/>
  <w15:docId w15:val="{3C94D6EF-5193-4668-A672-1DEF89E5CF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557465301054fd9" /><Relationship Type="http://schemas.openxmlformats.org/officeDocument/2006/relationships/image" Target="/media/image2.png" Id="R407ee98bb0564fb0" /><Relationship Type="http://schemas.openxmlformats.org/officeDocument/2006/relationships/image" Target="/media/image3.png" Id="Rede5fe794c154fa2" /><Relationship Type="http://schemas.openxmlformats.org/officeDocument/2006/relationships/image" Target="/media/image4.png" Id="R9e90eb95e8aa4a26" /><Relationship Type="http://schemas.openxmlformats.org/officeDocument/2006/relationships/image" Target="/media/image5.png" Id="R85dc3e22d7894ece" /><Relationship Type="http://schemas.openxmlformats.org/officeDocument/2006/relationships/image" Target="/media/image6.png" Id="R572fcc1befff4fe1" /><Relationship Type="http://schemas.openxmlformats.org/officeDocument/2006/relationships/image" Target="/media/image7.png" Id="R192c6b9a95fd400c" /><Relationship Type="http://schemas.openxmlformats.org/officeDocument/2006/relationships/image" Target="/media/image8.png" Id="Rb52c9cd41ed94d5e" /><Relationship Type="http://schemas.openxmlformats.org/officeDocument/2006/relationships/image" Target="/media/image9.png" Id="R99409f7534834847" /><Relationship Type="http://schemas.openxmlformats.org/officeDocument/2006/relationships/image" Target="/media/imagea.png" Id="Rcbd67960c5994a25" /><Relationship Type="http://schemas.openxmlformats.org/officeDocument/2006/relationships/image" Target="/media/imageb.png" Id="Rc179bbbc5ee745a2" /><Relationship Type="http://schemas.openxmlformats.org/officeDocument/2006/relationships/image" Target="/media/imagec.png" Id="R4f970ef2065143c2" /><Relationship Type="http://schemas.openxmlformats.org/officeDocument/2006/relationships/image" Target="/media/imaged.png" Id="R23d52e2488e34eec" /><Relationship Type="http://schemas.openxmlformats.org/officeDocument/2006/relationships/image" Target="/media/imagee.png" Id="R746c38b9fced40b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2024-04-04T16:43:37.4753516Z</dcterms:created>
  <dcterms:modified xsi:type="dcterms:W3CDTF">2024-04-04T16:53:24.4714445Z</dcterms:modified>
  <dc:creator>Marc-André Blais</dc:creator>
  <lastModifiedBy>Marc-André Blais</lastModifiedBy>
</coreProperties>
</file>