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EB873" w14:textId="77777777" w:rsidR="00505CBD" w:rsidRDefault="002D5A40">
      <w:r>
        <w:t>Hello World!</w:t>
      </w:r>
    </w:p>
    <w:p w14:paraId="11E713AF" w14:textId="77777777" w:rsidR="00505CBD" w:rsidRDefault="00505CBD"/>
    <w:p w14:paraId="68EAD65F" w14:textId="77777777" w:rsidR="00505CBD" w:rsidRDefault="00505CBD"/>
    <w:p w14:paraId="142EE463" w14:textId="77777777" w:rsidR="00505CBD" w:rsidRPr="00973D55" w:rsidRDefault="002D5A40">
      <w:r w:rsidRPr="00973D55">
        <w:rPr>
          <w:rFonts w:ascii="Verdana" w:hAnsi="Verdana" w:cs="Verdana"/>
        </w:rPr>
        <w:t>I am inline styled.</w:t>
      </w:r>
    </w:p>
    <w:p w14:paraId="65FC76B0" w14:textId="77777777" w:rsidR="00505CBD" w:rsidRDefault="00505CBD"/>
    <w:p w14:paraId="21623E24" w14:textId="77777777" w:rsidR="00505CBD" w:rsidRDefault="00505CBD"/>
    <w:p w14:paraId="50F6BCC0" w14:textId="77777777" w:rsidR="00505CBD" w:rsidRPr="00973D55" w:rsidRDefault="002D5A40">
      <w:pPr>
        <w:pStyle w:val="pStyle"/>
        <w:rPr>
          <w:color w:val="FF0000"/>
        </w:rPr>
      </w:pPr>
      <w:r w:rsidRPr="00973D55">
        <w:rPr>
          <w:rStyle w:val="rStyle"/>
          <w:color w:val="FF0000"/>
        </w:rPr>
        <w:t>I am styled by two style definitions.</w:t>
      </w:r>
    </w:p>
    <w:p w14:paraId="24B3EB24" w14:textId="77777777" w:rsidR="00505CBD" w:rsidRDefault="002D5A40">
      <w:pPr>
        <w:pStyle w:val="pStyle"/>
      </w:pPr>
      <w:r>
        <w:t>I have only a paragraph style definition.</w:t>
      </w:r>
    </w:p>
    <w:p w14:paraId="4D024B26" w14:textId="3BB3FE22" w:rsidR="00973D55" w:rsidRDefault="00725F48" w:rsidP="00725F48">
      <w:pPr>
        <w:pStyle w:val="pStyle"/>
        <w:jc w:val="left"/>
      </w:pPr>
      <w:r>
        <w:t>Inform ation ad aodf jpaosdifj oapijdf aod faoisf oiasjdfo iajsd fajiodpi jaodfj a</w:t>
      </w:r>
    </w:p>
    <w:p w14:paraId="3A3FC6A2" w14:textId="4E5040D7" w:rsidR="00725F48" w:rsidRDefault="00725F48" w:rsidP="00725F48">
      <w:pPr>
        <w:pStyle w:val="pStyle"/>
        <w:jc w:val="left"/>
      </w:pPr>
      <w:r>
        <w:t xml:space="preserve">A fdiahd asg ahlsk galsk lakljg aksg ag al gasjdg alkdjfg ahfg kahag </w:t>
      </w:r>
    </w:p>
    <w:p w14:paraId="5E03AEA8" w14:textId="77777777" w:rsidR="00725F48" w:rsidRDefault="00725F48" w:rsidP="00725F48">
      <w:pPr>
        <w:pStyle w:val="pStyle"/>
        <w:jc w:val="left"/>
      </w:pPr>
    </w:p>
    <w:p w14:paraId="77D461D4" w14:textId="41229F48" w:rsidR="00725F48" w:rsidRDefault="00725F48" w:rsidP="00725F48">
      <w:pPr>
        <w:pStyle w:val="pStyle"/>
        <w:jc w:val="left"/>
      </w:pPr>
      <w:r>
        <w:t>Ag ahlg jha glasghkl asgkalhgl a hla halgh</w:t>
      </w:r>
      <w:r w:rsidR="00E11F7A">
        <w:t xml:space="preserve"> asdfafaf af fsaf a f</w:t>
      </w:r>
      <w:bookmarkStart w:id="0" w:name="_GoBack"/>
      <w:bookmarkEnd w:id="0"/>
    </w:p>
    <w:p w14:paraId="667CB679" w14:textId="77777777" w:rsidR="006B5DEF" w:rsidRDefault="006B5DEF" w:rsidP="00725F48">
      <w:pPr>
        <w:pStyle w:val="pStyle"/>
        <w:jc w:val="left"/>
      </w:pPr>
    </w:p>
    <w:p w14:paraId="59711DFE" w14:textId="59BA8EE8" w:rsidR="006B5DEF" w:rsidRDefault="006B5DEF" w:rsidP="006B5DEF">
      <w:pPr>
        <w:pStyle w:val="Heading1"/>
      </w:pPr>
      <w:r>
        <w:t xml:space="preserve">Trddrt nd drtyd </w:t>
      </w:r>
    </w:p>
    <w:sectPr w:rsidR="006B5DEF">
      <w:head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2C625C" w14:textId="77777777" w:rsidR="002D5A40" w:rsidRDefault="002D5A40" w:rsidP="002D5A40">
      <w:r>
        <w:separator/>
      </w:r>
    </w:p>
  </w:endnote>
  <w:endnote w:type="continuationSeparator" w:id="0">
    <w:p w14:paraId="1A880C42" w14:textId="77777777" w:rsidR="002D5A40" w:rsidRDefault="002D5A40" w:rsidP="002D5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50924E" w14:textId="77777777" w:rsidR="002D5A40" w:rsidRDefault="002D5A40" w:rsidP="002D5A40">
      <w:r>
        <w:separator/>
      </w:r>
    </w:p>
  </w:footnote>
  <w:footnote w:type="continuationSeparator" w:id="0">
    <w:p w14:paraId="4B69EC55" w14:textId="77777777" w:rsidR="002D5A40" w:rsidRDefault="002D5A40" w:rsidP="002D5A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03A8F" w14:textId="77777777" w:rsidR="002D5A40" w:rsidRDefault="002D5A40">
    <w:pPr>
      <w:pStyle w:val="Header"/>
    </w:pPr>
    <w:r>
      <w:t>asasas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5CBD"/>
    <w:rsid w:val="002D5A40"/>
    <w:rsid w:val="00505CBD"/>
    <w:rsid w:val="006B5DEF"/>
    <w:rsid w:val="00725F48"/>
    <w:rsid w:val="00973D55"/>
    <w:rsid w:val="00E1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B2D0D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DE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Style">
    <w:name w:val="rStyle"/>
    <w:rPr>
      <w:b/>
      <w:i/>
      <w:iCs/>
      <w:sz w:val="32"/>
      <w:szCs w:val="32"/>
    </w:rPr>
  </w:style>
  <w:style w:type="paragraph" w:customStyle="1" w:styleId="pStyle">
    <w:name w:val="pStyle"/>
    <w:pPr>
      <w:spacing w:after="10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2D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A40"/>
  </w:style>
  <w:style w:type="paragraph" w:styleId="Footer">
    <w:name w:val="footer"/>
    <w:basedOn w:val="Normal"/>
    <w:link w:val="FooterChar"/>
    <w:uiPriority w:val="99"/>
    <w:unhideWhenUsed/>
    <w:rsid w:val="002D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A40"/>
  </w:style>
  <w:style w:type="character" w:customStyle="1" w:styleId="Heading1Char">
    <w:name w:val="Heading 1 Char"/>
    <w:basedOn w:val="DefaultParagraphFont"/>
    <w:link w:val="Heading1"/>
    <w:uiPriority w:val="9"/>
    <w:rsid w:val="006B5DEF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301</Characters>
  <Application>Microsoft Macintosh Word</Application>
  <DocSecurity>0</DocSecurity>
  <Lines>2</Lines>
  <Paragraphs>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Godfrey Majwega</cp:lastModifiedBy>
  <cp:revision>7</cp:revision>
  <dcterms:created xsi:type="dcterms:W3CDTF">2010-07-25T23:48:00Z</dcterms:created>
  <dcterms:modified xsi:type="dcterms:W3CDTF">2015-07-09T21:12:00Z</dcterms:modified>
  <cp:category/>
</cp:coreProperties>
</file>