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F1E2A6" wp14:paraId="3B92C830" wp14:textId="096B6B70">
      <w:pPr>
        <w:jc w:val="center"/>
      </w:pPr>
      <w:r w:rsidR="308AD81A">
        <w:rPr/>
        <w:t>셸 스크립트</w:t>
      </w:r>
    </w:p>
    <w:p w:rsidR="308AD81A" w:rsidP="7EF1E2A6" w:rsidRDefault="308AD81A" w14:paraId="24C8D58F" w14:textId="49920F61">
      <w:pPr>
        <w:jc w:val="right"/>
      </w:pPr>
      <w:r w:rsidR="308AD81A">
        <w:rPr/>
        <w:t>20251761_마진성</w:t>
      </w:r>
    </w:p>
    <w:p w:rsidR="308AD81A" w:rsidP="7EF1E2A6" w:rsidRDefault="308AD81A" w14:paraId="68434E18" w14:textId="2CF4326F">
      <w:pPr>
        <w:jc w:val="left"/>
      </w:pPr>
      <w:r w:rsidR="308AD81A">
        <w:rPr/>
        <w:t>ex3-0</w:t>
      </w:r>
    </w:p>
    <w:p w:rsidR="308AD81A" w:rsidP="7EF1E2A6" w:rsidRDefault="308AD81A" w14:paraId="5C92B09D" w14:textId="76717123">
      <w:pPr>
        <w:pStyle w:val="Normal"/>
        <w:jc w:val="left"/>
      </w:pPr>
      <w:r w:rsidR="308AD81A">
        <w:drawing>
          <wp:inline wp14:editId="22157883" wp14:anchorId="4BB1DF12">
            <wp:extent cx="5419725" cy="942975"/>
            <wp:effectExtent l="0" t="0" r="0" b="0"/>
            <wp:docPr id="2075595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595287" name=""/>
                    <pic:cNvPicPr/>
                  </pic:nvPicPr>
                  <pic:blipFill>
                    <a:blip xmlns:r="http://schemas.openxmlformats.org/officeDocument/2006/relationships" r:embed="rId12809943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64981CFF" w14:textId="09AD0C48">
      <w:pPr>
        <w:pStyle w:val="Normal"/>
        <w:jc w:val="left"/>
      </w:pPr>
    </w:p>
    <w:p w:rsidR="308AD81A" w:rsidP="7EF1E2A6" w:rsidRDefault="308AD81A" w14:paraId="1B792FDE" w14:textId="1DC59A52">
      <w:pPr>
        <w:pStyle w:val="Normal"/>
        <w:jc w:val="left"/>
      </w:pPr>
      <w:r w:rsidR="308AD81A">
        <w:rPr/>
        <w:t>ex3-1</w:t>
      </w:r>
    </w:p>
    <w:p w:rsidR="308AD81A" w:rsidP="7EF1E2A6" w:rsidRDefault="308AD81A" w14:paraId="172F011E" w14:textId="5ADBAF66">
      <w:pPr>
        <w:pStyle w:val="Normal"/>
        <w:jc w:val="left"/>
      </w:pPr>
      <w:r w:rsidR="308AD81A">
        <w:drawing>
          <wp:inline wp14:editId="7375CEA8" wp14:anchorId="6CE4AF5E">
            <wp:extent cx="5419725" cy="1066800"/>
            <wp:effectExtent l="0" t="0" r="0" b="0"/>
            <wp:docPr id="585200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200759" name=""/>
                    <pic:cNvPicPr/>
                  </pic:nvPicPr>
                  <pic:blipFill>
                    <a:blip xmlns:r="http://schemas.openxmlformats.org/officeDocument/2006/relationships" r:embed="rId3751843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0BC787E6" w14:textId="1A9D94F4">
      <w:pPr>
        <w:pStyle w:val="Normal"/>
        <w:jc w:val="left"/>
      </w:pPr>
    </w:p>
    <w:p w:rsidR="308AD81A" w:rsidP="7EF1E2A6" w:rsidRDefault="308AD81A" w14:paraId="39599012" w14:textId="301FCDEF">
      <w:pPr>
        <w:pStyle w:val="Normal"/>
        <w:jc w:val="left"/>
      </w:pPr>
      <w:r w:rsidR="308AD81A">
        <w:rPr/>
        <w:t>ex3-2</w:t>
      </w:r>
    </w:p>
    <w:p w:rsidR="308AD81A" w:rsidP="7EF1E2A6" w:rsidRDefault="308AD81A" w14:paraId="04EEAEDD" w14:textId="4D0306B5">
      <w:pPr>
        <w:pStyle w:val="Normal"/>
        <w:jc w:val="left"/>
      </w:pPr>
      <w:r w:rsidR="308AD81A">
        <w:drawing>
          <wp:inline wp14:editId="758D3996" wp14:anchorId="5635112C">
            <wp:extent cx="5419725" cy="847725"/>
            <wp:effectExtent l="0" t="0" r="0" b="0"/>
            <wp:docPr id="1698072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072568" name=""/>
                    <pic:cNvPicPr/>
                  </pic:nvPicPr>
                  <pic:blipFill>
                    <a:blip xmlns:r="http://schemas.openxmlformats.org/officeDocument/2006/relationships" r:embed="rId5784412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7D13E128" w14:textId="4B19E2D8">
      <w:pPr>
        <w:pStyle w:val="Normal"/>
        <w:jc w:val="left"/>
      </w:pPr>
    </w:p>
    <w:p w:rsidR="308AD81A" w:rsidP="7EF1E2A6" w:rsidRDefault="308AD81A" w14:paraId="791810EA" w14:textId="3AC25016">
      <w:pPr>
        <w:pStyle w:val="Normal"/>
        <w:jc w:val="left"/>
      </w:pPr>
      <w:r w:rsidR="308AD81A">
        <w:rPr/>
        <w:t>ex3-3</w:t>
      </w:r>
    </w:p>
    <w:p w:rsidR="308AD81A" w:rsidP="7EF1E2A6" w:rsidRDefault="308AD81A" w14:paraId="09C00109" w14:textId="15BA7DDB">
      <w:pPr>
        <w:pStyle w:val="Normal"/>
        <w:jc w:val="left"/>
      </w:pPr>
      <w:r w:rsidR="308AD81A">
        <w:drawing>
          <wp:inline wp14:editId="14C958A8" wp14:anchorId="7A247F2F">
            <wp:extent cx="5353050" cy="1724025"/>
            <wp:effectExtent l="0" t="0" r="0" b="0"/>
            <wp:docPr id="208863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63114" name=""/>
                    <pic:cNvPicPr/>
                  </pic:nvPicPr>
                  <pic:blipFill>
                    <a:blip xmlns:r="http://schemas.openxmlformats.org/officeDocument/2006/relationships" r:embed="rId6512510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2120F894" w14:textId="176CF40D">
      <w:pPr>
        <w:pStyle w:val="Normal"/>
        <w:jc w:val="left"/>
      </w:pPr>
    </w:p>
    <w:p w:rsidR="7EF1E2A6" w:rsidP="7EF1E2A6" w:rsidRDefault="7EF1E2A6" w14:paraId="0B4DFAD3" w14:textId="6AE48C98">
      <w:pPr>
        <w:pStyle w:val="Normal"/>
        <w:jc w:val="left"/>
      </w:pPr>
    </w:p>
    <w:p w:rsidR="7EF1E2A6" w:rsidP="7EF1E2A6" w:rsidRDefault="7EF1E2A6" w14:paraId="69FDB8B4" w14:textId="42402D4C">
      <w:pPr>
        <w:pStyle w:val="Normal"/>
        <w:jc w:val="left"/>
      </w:pPr>
    </w:p>
    <w:p w:rsidR="7EF1E2A6" w:rsidP="7EF1E2A6" w:rsidRDefault="7EF1E2A6" w14:paraId="0EB9590E" w14:textId="2AF7DC47">
      <w:pPr>
        <w:pStyle w:val="Normal"/>
        <w:jc w:val="left"/>
      </w:pPr>
    </w:p>
    <w:p w:rsidR="7EF1E2A6" w:rsidP="7EF1E2A6" w:rsidRDefault="7EF1E2A6" w14:paraId="4CD67AD0" w14:textId="10B7F9DE">
      <w:pPr>
        <w:pStyle w:val="Normal"/>
        <w:jc w:val="left"/>
      </w:pPr>
    </w:p>
    <w:p w:rsidR="7EF1E2A6" w:rsidP="7EF1E2A6" w:rsidRDefault="7EF1E2A6" w14:paraId="04457F79" w14:textId="2AC46488">
      <w:pPr>
        <w:pStyle w:val="Normal"/>
        <w:jc w:val="left"/>
      </w:pPr>
    </w:p>
    <w:p w:rsidR="7EF1E2A6" w:rsidP="7EF1E2A6" w:rsidRDefault="7EF1E2A6" w14:paraId="0A24D4E8" w14:textId="589F1094">
      <w:pPr>
        <w:pStyle w:val="Normal"/>
        <w:jc w:val="left"/>
      </w:pPr>
    </w:p>
    <w:p w:rsidR="7EF1E2A6" w:rsidP="7EF1E2A6" w:rsidRDefault="7EF1E2A6" w14:paraId="650CD843" w14:textId="7EB48691">
      <w:pPr>
        <w:pStyle w:val="Normal"/>
        <w:jc w:val="left"/>
      </w:pPr>
    </w:p>
    <w:p w:rsidR="7EF1E2A6" w:rsidP="7EF1E2A6" w:rsidRDefault="7EF1E2A6" w14:paraId="3BF625CA" w14:textId="6D8ABAA3">
      <w:pPr>
        <w:pStyle w:val="Normal"/>
        <w:jc w:val="left"/>
      </w:pPr>
    </w:p>
    <w:p w:rsidR="7EF1E2A6" w:rsidP="7EF1E2A6" w:rsidRDefault="7EF1E2A6" w14:paraId="0345EE31" w14:textId="78B21376">
      <w:pPr>
        <w:pStyle w:val="Normal"/>
        <w:jc w:val="left"/>
      </w:pPr>
    </w:p>
    <w:p w:rsidR="7EF1E2A6" w:rsidP="7EF1E2A6" w:rsidRDefault="7EF1E2A6" w14:paraId="1DD8341F" w14:textId="6A514969">
      <w:pPr>
        <w:pStyle w:val="Normal"/>
        <w:jc w:val="left"/>
      </w:pPr>
    </w:p>
    <w:p w:rsidR="7EF1E2A6" w:rsidP="7EF1E2A6" w:rsidRDefault="7EF1E2A6" w14:paraId="327F9895" w14:textId="080D4B35">
      <w:pPr>
        <w:pStyle w:val="Normal"/>
        <w:jc w:val="left"/>
      </w:pPr>
    </w:p>
    <w:p w:rsidR="7EF1E2A6" w:rsidP="7EF1E2A6" w:rsidRDefault="7EF1E2A6" w14:paraId="1410C384" w14:textId="3FCF4747">
      <w:pPr>
        <w:pStyle w:val="Normal"/>
        <w:jc w:val="left"/>
      </w:pPr>
    </w:p>
    <w:p w:rsidR="7EF1E2A6" w:rsidP="7EF1E2A6" w:rsidRDefault="7EF1E2A6" w14:paraId="58593686" w14:textId="5614D519">
      <w:pPr>
        <w:pStyle w:val="Normal"/>
        <w:jc w:val="left"/>
      </w:pPr>
    </w:p>
    <w:p w:rsidR="308AD81A" w:rsidP="7EF1E2A6" w:rsidRDefault="308AD81A" w14:paraId="6CFFF582" w14:textId="1DD6B6B5">
      <w:pPr>
        <w:pStyle w:val="Normal"/>
        <w:jc w:val="left"/>
      </w:pPr>
      <w:r w:rsidR="308AD81A">
        <w:rPr/>
        <w:t>ex3-4</w:t>
      </w:r>
    </w:p>
    <w:p w:rsidR="308AD81A" w:rsidP="7EF1E2A6" w:rsidRDefault="308AD81A" w14:paraId="713711E9" w14:textId="33C0CB5F">
      <w:pPr>
        <w:pStyle w:val="Normal"/>
        <w:jc w:val="left"/>
      </w:pPr>
      <w:r w:rsidR="308AD81A">
        <w:drawing>
          <wp:inline wp14:editId="3CAA6243" wp14:anchorId="0ABC21CA">
            <wp:extent cx="5284382" cy="2318717"/>
            <wp:effectExtent l="0" t="0" r="0" b="0"/>
            <wp:docPr id="539089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089573" name=""/>
                    <pic:cNvPicPr/>
                  </pic:nvPicPr>
                  <pic:blipFill>
                    <a:blip xmlns:r="http://schemas.openxmlformats.org/officeDocument/2006/relationships" r:embed="rId1585835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4382" cy="231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8AD81A" w:rsidP="7EF1E2A6" w:rsidRDefault="308AD81A" w14:paraId="61E8776A" w14:textId="742992E7">
      <w:pPr>
        <w:pStyle w:val="Normal"/>
        <w:jc w:val="left"/>
      </w:pPr>
      <w:r w:rsidR="308AD81A">
        <w:drawing>
          <wp:inline wp14:editId="5FBBC7AC" wp14:anchorId="5ED4FBED">
            <wp:extent cx="5324475" cy="2295525"/>
            <wp:effectExtent l="0" t="0" r="0" b="0"/>
            <wp:docPr id="1536457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457541" name=""/>
                    <pic:cNvPicPr/>
                  </pic:nvPicPr>
                  <pic:blipFill>
                    <a:blip xmlns:r="http://schemas.openxmlformats.org/officeDocument/2006/relationships" r:embed="rId10263695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143C8074" w14:textId="3B9D5758">
      <w:pPr>
        <w:pStyle w:val="Normal"/>
        <w:jc w:val="left"/>
      </w:pPr>
    </w:p>
    <w:p w:rsidR="308AD81A" w:rsidP="7EF1E2A6" w:rsidRDefault="308AD81A" w14:paraId="49126586" w14:textId="3D7D8D14">
      <w:pPr>
        <w:pStyle w:val="Normal"/>
        <w:jc w:val="left"/>
      </w:pPr>
      <w:r w:rsidR="308AD81A">
        <w:rPr/>
        <w:t>ex3-5</w:t>
      </w:r>
    </w:p>
    <w:p w:rsidR="308AD81A" w:rsidP="7EF1E2A6" w:rsidRDefault="308AD81A" w14:paraId="24F89137" w14:textId="6483D1A9">
      <w:pPr>
        <w:pStyle w:val="Normal"/>
        <w:jc w:val="left"/>
      </w:pPr>
      <w:r w:rsidR="308AD81A">
        <w:drawing>
          <wp:inline wp14:editId="6AAEF3D9" wp14:anchorId="069DB3EB">
            <wp:extent cx="5438775" cy="2295525"/>
            <wp:effectExtent l="0" t="0" r="0" b="0"/>
            <wp:docPr id="939600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600960" name=""/>
                    <pic:cNvPicPr/>
                  </pic:nvPicPr>
                  <pic:blipFill>
                    <a:blip xmlns:r="http://schemas.openxmlformats.org/officeDocument/2006/relationships" r:embed="rId4928333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608630D6" w14:textId="1E00B7B3">
      <w:pPr>
        <w:pStyle w:val="Normal"/>
        <w:jc w:val="left"/>
      </w:pPr>
    </w:p>
    <w:p w:rsidR="7EF1E2A6" w:rsidP="7EF1E2A6" w:rsidRDefault="7EF1E2A6" w14:paraId="41C94A79" w14:textId="0CC6ABBA">
      <w:pPr>
        <w:pStyle w:val="Normal"/>
        <w:jc w:val="left"/>
      </w:pPr>
    </w:p>
    <w:p w:rsidR="7EF1E2A6" w:rsidP="7EF1E2A6" w:rsidRDefault="7EF1E2A6" w14:paraId="4C7057EF" w14:textId="4EA9BCED">
      <w:pPr>
        <w:pStyle w:val="Normal"/>
        <w:jc w:val="left"/>
      </w:pPr>
    </w:p>
    <w:p w:rsidR="7EF1E2A6" w:rsidP="7EF1E2A6" w:rsidRDefault="7EF1E2A6" w14:paraId="597514AD" w14:textId="4B8E3B73">
      <w:pPr>
        <w:pStyle w:val="Normal"/>
        <w:jc w:val="left"/>
      </w:pPr>
    </w:p>
    <w:p w:rsidR="7EF1E2A6" w:rsidP="7EF1E2A6" w:rsidRDefault="7EF1E2A6" w14:paraId="67AB928E" w14:textId="2193E070">
      <w:pPr>
        <w:pStyle w:val="Normal"/>
        <w:jc w:val="left"/>
      </w:pPr>
    </w:p>
    <w:p w:rsidR="7EF1E2A6" w:rsidP="7EF1E2A6" w:rsidRDefault="7EF1E2A6" w14:paraId="51CA0074" w14:textId="0A98B0B8">
      <w:pPr>
        <w:pStyle w:val="Normal"/>
        <w:jc w:val="left"/>
      </w:pPr>
    </w:p>
    <w:p w:rsidR="7EF1E2A6" w:rsidP="7EF1E2A6" w:rsidRDefault="7EF1E2A6" w14:paraId="04447BE6" w14:textId="54732731">
      <w:pPr>
        <w:pStyle w:val="Normal"/>
        <w:jc w:val="left"/>
      </w:pPr>
    </w:p>
    <w:p w:rsidR="308AD81A" w:rsidP="7EF1E2A6" w:rsidRDefault="308AD81A" w14:paraId="15330FE6" w14:textId="0873D7AA">
      <w:pPr>
        <w:pStyle w:val="Normal"/>
        <w:jc w:val="left"/>
      </w:pPr>
      <w:r w:rsidR="308AD81A">
        <w:rPr/>
        <w:t>ex3-6</w:t>
      </w:r>
    </w:p>
    <w:p w:rsidR="308AD81A" w:rsidP="7EF1E2A6" w:rsidRDefault="308AD81A" w14:paraId="4254B964" w14:textId="655F57DB">
      <w:pPr>
        <w:pStyle w:val="Normal"/>
        <w:jc w:val="left"/>
      </w:pPr>
      <w:r w:rsidR="308AD81A">
        <w:drawing>
          <wp:inline wp14:editId="57DED54C" wp14:anchorId="0AC136D1">
            <wp:extent cx="5334000" cy="1695450"/>
            <wp:effectExtent l="0" t="0" r="0" b="0"/>
            <wp:docPr id="1524283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283915" name=""/>
                    <pic:cNvPicPr/>
                  </pic:nvPicPr>
                  <pic:blipFill>
                    <a:blip xmlns:r="http://schemas.openxmlformats.org/officeDocument/2006/relationships" r:embed="rId19851402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22D64270" w14:textId="4DB64C56">
      <w:pPr>
        <w:pStyle w:val="Normal"/>
        <w:jc w:val="left"/>
      </w:pPr>
    </w:p>
    <w:p w:rsidR="308AD81A" w:rsidP="7EF1E2A6" w:rsidRDefault="308AD81A" w14:paraId="7331660A" w14:textId="13CFC431">
      <w:pPr>
        <w:pStyle w:val="Normal"/>
        <w:jc w:val="left"/>
      </w:pPr>
      <w:r w:rsidR="308AD81A">
        <w:rPr/>
        <w:t>ex3-7</w:t>
      </w:r>
    </w:p>
    <w:p w:rsidR="308AD81A" w:rsidP="7EF1E2A6" w:rsidRDefault="308AD81A" w14:paraId="0430FC18" w14:textId="67F71806">
      <w:pPr>
        <w:pStyle w:val="Normal"/>
        <w:jc w:val="left"/>
      </w:pPr>
      <w:r w:rsidR="308AD81A">
        <w:drawing>
          <wp:inline wp14:editId="77A86716" wp14:anchorId="5BAD4E6A">
            <wp:extent cx="5372100" cy="5600700"/>
            <wp:effectExtent l="0" t="0" r="0" b="0"/>
            <wp:docPr id="1869568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568758" name=""/>
                    <pic:cNvPicPr/>
                  </pic:nvPicPr>
                  <pic:blipFill>
                    <a:blip xmlns:r="http://schemas.openxmlformats.org/officeDocument/2006/relationships" r:embed="rId10315564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196A51D4" w14:textId="3FF4E691">
      <w:pPr>
        <w:pStyle w:val="Normal"/>
        <w:jc w:val="left"/>
      </w:pPr>
    </w:p>
    <w:p w:rsidR="7EF1E2A6" w:rsidP="7EF1E2A6" w:rsidRDefault="7EF1E2A6" w14:paraId="5CD5FF98" w14:textId="681C3140">
      <w:pPr>
        <w:pStyle w:val="Normal"/>
        <w:jc w:val="left"/>
      </w:pPr>
    </w:p>
    <w:p w:rsidR="7EF1E2A6" w:rsidP="7EF1E2A6" w:rsidRDefault="7EF1E2A6" w14:paraId="35351974" w14:textId="25B77FF7">
      <w:pPr>
        <w:pStyle w:val="Normal"/>
        <w:jc w:val="left"/>
      </w:pPr>
    </w:p>
    <w:p w:rsidR="7EF1E2A6" w:rsidP="7EF1E2A6" w:rsidRDefault="7EF1E2A6" w14:paraId="20DF7C12" w14:textId="1671AEE7">
      <w:pPr>
        <w:pStyle w:val="Normal"/>
        <w:jc w:val="left"/>
      </w:pPr>
    </w:p>
    <w:p w:rsidR="7EF1E2A6" w:rsidP="7EF1E2A6" w:rsidRDefault="7EF1E2A6" w14:paraId="2DC973E6" w14:textId="0201C4CC">
      <w:pPr>
        <w:pStyle w:val="Normal"/>
        <w:jc w:val="left"/>
      </w:pPr>
    </w:p>
    <w:p w:rsidR="308AD81A" w:rsidP="7EF1E2A6" w:rsidRDefault="308AD81A" w14:paraId="2896AC72" w14:textId="56BF30A5">
      <w:pPr>
        <w:pStyle w:val="Normal"/>
        <w:jc w:val="left"/>
      </w:pPr>
      <w:r w:rsidR="308AD81A">
        <w:rPr/>
        <w:t>ex3-8</w:t>
      </w:r>
    </w:p>
    <w:p w:rsidR="308AD81A" w:rsidP="7EF1E2A6" w:rsidRDefault="308AD81A" w14:paraId="1D64BE54" w14:textId="7C6F8FFE">
      <w:pPr>
        <w:pStyle w:val="Normal"/>
        <w:jc w:val="left"/>
      </w:pPr>
      <w:r w:rsidR="308AD81A">
        <w:drawing>
          <wp:inline wp14:editId="576D2C34" wp14:anchorId="6883760A">
            <wp:extent cx="5419725" cy="2781300"/>
            <wp:effectExtent l="0" t="0" r="0" b="0"/>
            <wp:docPr id="1750023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023400" name=""/>
                    <pic:cNvPicPr/>
                  </pic:nvPicPr>
                  <pic:blipFill>
                    <a:blip xmlns:r="http://schemas.openxmlformats.org/officeDocument/2006/relationships" r:embed="rId19120568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1E2A6" w:rsidP="7EF1E2A6" w:rsidRDefault="7EF1E2A6" w14:paraId="58947D35" w14:textId="7910432E">
      <w:pPr>
        <w:pStyle w:val="Normal"/>
        <w:jc w:val="left"/>
      </w:pPr>
    </w:p>
    <w:p w:rsidR="308AD81A" w:rsidP="7EF1E2A6" w:rsidRDefault="308AD81A" w14:paraId="1E4B5BCC" w14:textId="260FEFFD">
      <w:pPr>
        <w:pStyle w:val="Normal"/>
        <w:jc w:val="left"/>
      </w:pPr>
      <w:r w:rsidR="308AD81A">
        <w:rPr/>
        <w:t>ex3-9</w:t>
      </w:r>
    </w:p>
    <w:p w:rsidR="308AD81A" w:rsidP="7EF1E2A6" w:rsidRDefault="308AD81A" w14:paraId="1D9BCEFA" w14:textId="02EB18F2">
      <w:pPr>
        <w:pStyle w:val="Normal"/>
        <w:jc w:val="left"/>
      </w:pPr>
      <w:r w:rsidR="308AD81A">
        <w:drawing>
          <wp:inline wp14:editId="3BA2DC07" wp14:anchorId="22C79D9A">
            <wp:extent cx="5391150" cy="4743450"/>
            <wp:effectExtent l="0" t="0" r="0" b="0"/>
            <wp:docPr id="1007548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548489" name=""/>
                    <pic:cNvPicPr/>
                  </pic:nvPicPr>
                  <pic:blipFill>
                    <a:blip xmlns:r="http://schemas.openxmlformats.org/officeDocument/2006/relationships" r:embed="rId12557999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8AD81A" w:rsidP="7EF1E2A6" w:rsidRDefault="308AD81A" w14:paraId="54940AF1" w14:textId="130BC35E">
      <w:pPr>
        <w:pStyle w:val="Normal"/>
        <w:jc w:val="left"/>
      </w:pPr>
      <w:r w:rsidR="308AD81A">
        <w:drawing>
          <wp:inline wp14:editId="32DA8EC7" wp14:anchorId="05C45A02">
            <wp:extent cx="5419725" cy="4019550"/>
            <wp:effectExtent l="0" t="0" r="0" b="0"/>
            <wp:docPr id="1993679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679544" name=""/>
                    <pic:cNvPicPr/>
                  </pic:nvPicPr>
                  <pic:blipFill>
                    <a:blip xmlns:r="http://schemas.openxmlformats.org/officeDocument/2006/relationships" r:embed="rId10069973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61536"/>
    <w:rsid w:val="0C49844F"/>
    <w:rsid w:val="103699D3"/>
    <w:rsid w:val="2A140B7E"/>
    <w:rsid w:val="308AD81A"/>
    <w:rsid w:val="3C801863"/>
    <w:rsid w:val="4EC91E95"/>
    <w:rsid w:val="51972E8D"/>
    <w:rsid w:val="5C1AB188"/>
    <w:rsid w:val="5E8B05A2"/>
    <w:rsid w:val="74261536"/>
    <w:rsid w:val="74EE88A8"/>
    <w:rsid w:val="77E8001B"/>
    <w:rsid w:val="7EF1E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1536"/>
  <w15:chartTrackingRefBased/>
  <w15:docId w15:val="{84AACCA2-647E-4BD9-9411-19003C1814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0994390" /><Relationship Type="http://schemas.openxmlformats.org/officeDocument/2006/relationships/image" Target="/media/image2.png" Id="rId375184343" /><Relationship Type="http://schemas.openxmlformats.org/officeDocument/2006/relationships/image" Target="/media/image3.png" Id="rId578441208" /><Relationship Type="http://schemas.openxmlformats.org/officeDocument/2006/relationships/image" Target="/media/image4.png" Id="rId651251001" /><Relationship Type="http://schemas.openxmlformats.org/officeDocument/2006/relationships/image" Target="/media/image5.png" Id="rId1585835696" /><Relationship Type="http://schemas.openxmlformats.org/officeDocument/2006/relationships/image" Target="/media/image6.png" Id="rId1026369597" /><Relationship Type="http://schemas.openxmlformats.org/officeDocument/2006/relationships/image" Target="/media/image7.png" Id="rId492833319" /><Relationship Type="http://schemas.openxmlformats.org/officeDocument/2006/relationships/image" Target="/media/image8.png" Id="rId1985140241" /><Relationship Type="http://schemas.openxmlformats.org/officeDocument/2006/relationships/image" Target="/media/image9.png" Id="rId1031556419" /><Relationship Type="http://schemas.openxmlformats.org/officeDocument/2006/relationships/image" Target="/media/imagea.png" Id="rId1912056865" /><Relationship Type="http://schemas.openxmlformats.org/officeDocument/2006/relationships/image" Target="/media/imageb.png" Id="rId1255799905" /><Relationship Type="http://schemas.openxmlformats.org/officeDocument/2006/relationships/image" Target="/media/imagec.png" Id="rId10069973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바탕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2025-11-16T11:25:20.2981715Z</dcterms:created>
  <dcterms:modified xsi:type="dcterms:W3CDTF">2025-11-16T11:31:17.1844672Z</dcterms:modified>
  <dc:creator>진성 마</dc:creator>
  <lastModifiedBy>진성 마</lastModifiedBy>
</coreProperties>
</file>