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40"/>
        <w:rPr/>
      </w:pPr>
      <w:r>
        <w:rPr/>
        <w:t>WNIOSEK O UDOSTĘPNIENIE DOKUMENTACJI MEDYCZNEJ ORAZ WSKAZANIE POLISY OC</w:t>
      </w:r>
    </w:p>
    <w:p>
      <w:pPr>
        <w:pStyle w:val="BodyText"/>
        <w:bidi w:val="0"/>
        <w:rPr/>
      </w:pPr>
      <w:r>
        <w:rPr/>
        <w:t>........................................, dnia ........................ r.</w:t>
        <w:br/>
      </w:r>
      <w:r>
        <w:rPr>
          <w:rStyle w:val="Emphasis"/>
        </w:rPr>
        <w:t>(miejscowość, data)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Wnioskodawca (Pacjent / Pacjentka):</w:t>
      </w:r>
    </w:p>
    <w:p>
      <w:pPr>
        <w:pStyle w:val="BodyText"/>
        <w:bidi w:val="0"/>
        <w:rPr/>
      </w:pPr>
      <w:r>
        <w:rPr/>
        <w:t>Imię i nazwisko: ........................................................................</w:t>
        <w:br/>
        <w:t>Adres zamieszkania: ....................................................................</w:t>
        <w:br/>
        <w:t>PESEL (lub seria i nr paszportu w przypadku braku PESEL): ..............................</w:t>
        <w:br/>
        <w:t>Nr telefonu: ...........................................................................</w:t>
        <w:br/>
        <w:t xml:space="preserve">Adres e-mail: ..........................................................................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Adresat:</w:t>
      </w:r>
    </w:p>
    <w:p>
      <w:pPr>
        <w:pStyle w:val="BodyText"/>
        <w:bidi w:val="0"/>
        <w:rPr/>
      </w:pPr>
      <w:r>
        <w:rPr/>
        <w:t>........................................................................................</w:t>
        <w:br/>
      </w:r>
      <w:r>
        <w:rPr>
          <w:rStyle w:val="Emphasis"/>
        </w:rPr>
        <w:t>(Nazwa podmiotu leczniczego / Imię i nazwisko lekarza dentysty)</w:t>
      </w:r>
      <w:r>
        <w:rPr/>
        <w:br/>
        <w:t>........................................................................................</w:t>
        <w:br/>
      </w:r>
      <w:r>
        <w:rPr>
          <w:rStyle w:val="Emphasis"/>
        </w:rPr>
        <w:t>(Adres placówki / gabinetu)</w:t>
      </w:r>
      <w:r>
        <w:rPr/>
        <w:t xml:space="preserve">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Dotyczy: wniosku o udostępnienie dokumentacji medycznej oraz wskazanie danych polisy OC</w:t>
      </w:r>
    </w:p>
    <w:p>
      <w:pPr>
        <w:pStyle w:val="BodyText"/>
        <w:bidi w:val="0"/>
        <w:rPr/>
      </w:pPr>
      <w:r>
        <w:rPr/>
        <w:t>Szanowni Państwo,</w:t>
      </w:r>
    </w:p>
    <w:p>
      <w:pPr>
        <w:pStyle w:val="BodyText"/>
        <w:bidi w:val="0"/>
        <w:rPr/>
      </w:pPr>
      <w:r>
        <w:rPr/>
        <w:t>działając na podstawie art. 26 ust. 1, art. 27 oraz art. 28 ustawy z dnia 6 listopada 2008 r. o prawach pacjenta i Rzeczniku Praw Pacjenta (Dz.U. z 2024 r. poz. 581 ze zm.), wnoszę o udostępnienie mi pełnej dokumentacji medycznej dotyczącej mojego leczenia w Państwa placówce, obejmującej okres od dnia ........................ r. do dnia ........................ r.</w:t>
      </w:r>
    </w:p>
    <w:p>
      <w:pPr>
        <w:pStyle w:val="BodyText"/>
        <w:bidi w:val="0"/>
        <w:rPr/>
      </w:pPr>
      <w:r>
        <w:rPr/>
        <w:t>W szczególności wnoszę o udostępnienie: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Historii choroby / karty leczenia pacjenta</w:t>
      </w:r>
      <w:r>
        <w:rPr/>
        <w:t xml:space="preserve"> — kompletnych wpisów ze wszystkich odbytych wizyt stomatologicznych, w tym wizyty spornej z dnia ........................ r. (imię i nazwisko lekarza badającego, treść wpisu, zalecenia);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Kart wizyt kontrolnych</w:t>
      </w:r>
      <w:r>
        <w:rPr/>
        <w:t xml:space="preserve"> wraz ze wszystkimi zaleceniami, wskazaniami i rekomendacjami wydanymi po każdej wizycie — w szczególności karty zabiegu (np. resekcja / wyłuszczenie torbieli) oraz kart kontroli po zabiegu;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Rozpoznań, diagnoz, planów leczenia</w:t>
      </w:r>
      <w:r>
        <w:rPr/>
        <w:t xml:space="preserve"> oraz szczegółowych opisów wszystkich wykonanych zabiegów i procedur;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Opisów i wyników badań diagnostycznych</w:t>
      </w:r>
      <w:r>
        <w:rPr/>
        <w:t xml:space="preserve">, w szczególności opisów badań rentgenowskich (RTG pantomograficznych, punktowych, tomografii CBCT) — z podaniem daty badania oraz imienia i nazwiska lekarza opisującego;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Cyfrowych zapisów badań obrazowych (RTG / CBCT)</w:t>
      </w:r>
      <w:r>
        <w:rPr/>
        <w:t xml:space="preserve"> wykonanych w Państwa placówce, w szczególności z dnia ........................ r. (badanie sporne) oraz badań wcześniejszych/kontrolnych z dnia ........................ r. i z dnia ........................ r., utrwalonych na informatycznym nośniku danych (płyta CD/DVD/pendrive) w formacie źródłowym (DICOM / graficznym);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Wystawionych skierowań, recept</w:t>
      </w:r>
      <w:r>
        <w:rPr/>
        <w:t xml:space="preserve"> oraz odpisów zleceń lekarskich. </w:t>
      </w:r>
    </w:p>
    <w:p>
      <w:pPr>
        <w:pStyle w:val="BodyText"/>
        <w:bidi w:val="0"/>
        <w:rPr/>
      </w:pPr>
      <w:r>
        <w:rPr/>
        <w:t xml:space="preserve">Dokumentację tekstową proszę udostępnić w formie papierowej (kopia / wydruk), a badania obrazowe na nośniku cyfrowym. </w:t>
      </w:r>
    </w:p>
    <w:p>
      <w:pPr>
        <w:pStyle w:val="BodyText"/>
        <w:bidi w:val="0"/>
        <w:rPr/>
      </w:pPr>
      <w:r>
        <w:rPr/>
        <w:t xml:space="preserve">Zgodnie z art. 28 ust. 2a ww. ustawy, </w:t>
      </w:r>
      <w:r>
        <w:rPr>
          <w:rStyle w:val="Strong"/>
        </w:rPr>
        <w:t>pierwsze udostępnienie dokumentacji medycznej w żądanym zakresie jest bezpłatne</w:t>
      </w:r>
      <w:r>
        <w:rPr/>
        <w:t xml:space="preserve">. </w:t>
      </w:r>
    </w:p>
    <w:p>
      <w:pPr>
        <w:pStyle w:val="BodyText"/>
        <w:bidi w:val="0"/>
        <w:rPr/>
      </w:pPr>
      <w:r>
        <w:rPr/>
        <w:t xml:space="preserve">Na podstawie przepisów ustawy o prawach pacjenta wnoszę o realizację niniejszego wniosku </w:t>
      </w:r>
      <w:r>
        <w:rPr>
          <w:rStyle w:val="Strong"/>
        </w:rPr>
        <w:t>bez zbędnej zwłoki</w:t>
      </w:r>
      <w:r>
        <w:rPr/>
        <w:t xml:space="preserve">. Dokumentację odbiorę osobiście w rejestracji / proszę przesłać listem poleconym na wyżej wskazany adres zamieszkania / proszę przekazać drogą elektroniczną (zaszyfrowanym plikiem na wskazany e-mail / przez platformę pacjenta) </w:t>
      </w:r>
      <w:r>
        <w:rPr>
          <w:rStyle w:val="Emphasis"/>
        </w:rPr>
        <w:t>(niepotrzebne skreślić)</w:t>
      </w:r>
      <w:r>
        <w:rPr/>
        <w:t>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WNIOSEK O WSKAZANIE DANYCH UBEZPIECZYCIELA OC</w:t>
      </w:r>
    </w:p>
    <w:p>
      <w:pPr>
        <w:pStyle w:val="BodyText"/>
        <w:bidi w:val="0"/>
        <w:rPr/>
      </w:pPr>
      <w:r>
        <w:rPr/>
        <w:t xml:space="preserve">Jednocześnie, na podstawie </w:t>
      </w:r>
      <w:r>
        <w:rPr>
          <w:rStyle w:val="Strong"/>
        </w:rPr>
        <w:t>art. 14 ust. 2 pkt 2 ustawy z dnia 15 kwietnia 2011 r. o działalności leczniczej</w:t>
      </w:r>
      <w:r>
        <w:rPr/>
        <w:t xml:space="preserve"> (t.j. Dz.U. z 2026 r. poz. 156), wnoszę o podanie informacji o umowie ubezpieczenia OC obejmującej okres udzielania mi świadczeń, w szczególności: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Nazwy zakładu ubezpieczeń;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Numeru polisy oraz okresu ubezpieczenia;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 xml:space="preserve">Sumy gwarancyjnej i — jeśli dotyczy — danych podmiotu lub praktyki objętej ochroną. </w:t>
      </w:r>
    </w:p>
    <w:p>
      <w:pPr>
        <w:pStyle w:val="BodyText"/>
        <w:bidi w:val="0"/>
        <w:rPr/>
      </w:pPr>
      <w:r>
        <w:rPr/>
        <w:t>Proszę o odpowiedź bez zbędnej zwłoki. Jeżeli wyznaczam termin 7 dni od otrzymania wniosku, jest to termin proponowany przeze mnie, a nie termin określony w ustawie.</w:t>
      </w:r>
    </w:p>
    <w:p>
      <w:pPr>
        <w:pStyle w:val="BodyText"/>
        <w:bidi w:val="0"/>
        <w:rPr/>
      </w:pPr>
      <w:r>
        <w:rPr/>
        <w:t>Dane te są niezbędne do realizacji uprawnień poszkodowanego wynikających z art. 822 § 4 Kodeksu cywilnego (</w:t>
      </w:r>
      <w:r>
        <w:rPr>
          <w:rStyle w:val="Emphasis"/>
        </w:rPr>
        <w:t>actio directa</w:t>
      </w:r>
      <w:r>
        <w:rPr/>
        <w:t>).</w:t>
      </w:r>
    </w:p>
    <w:p>
      <w:pPr>
        <w:pStyle w:val="BodyText"/>
        <w:bidi w:val="0"/>
        <w:rPr/>
      </w:pPr>
      <w:r>
        <w:rPr/>
        <w:t>Proszę o potwierdzenie na kopii niniejszego pisma daty jego wpływu do placówki.</w:t>
      </w:r>
    </w:p>
    <w:p>
      <w:pPr>
        <w:pStyle w:val="BodyText"/>
        <w:bidi w:val="0"/>
        <w:rPr/>
      </w:pPr>
      <w:r>
        <w:rPr/>
        <w:t>Z poważaniem,</w:t>
      </w:r>
    </w:p>
    <w:p>
      <w:pPr>
        <w:pStyle w:val="BodyText"/>
        <w:bidi w:val="0"/>
        <w:rPr/>
      </w:pPr>
      <w:r>
        <w:rPr/>
        <w:t>........................................................................</w:t>
        <w:br/>
      </w:r>
      <w:r>
        <w:rPr>
          <w:rStyle w:val="Emphasis"/>
        </w:rPr>
        <w:t>(własnoręczny podpis Pacjenta / Pacjentki)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BodyText"/>
        <w:bidi w:val="0"/>
        <w:rPr/>
      </w:pPr>
      <w:r>
        <w:rPr>
          <w:rStyle w:val="Emphasis"/>
        </w:rPr>
        <w:t>Wskazówki: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Pismo można złożyć osobiście z potwierdzeniem wpływu na kopii albo wysłać w sposób pozwalający zachować dowód doręczenia.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Pierwsze udostępnienie dokumentacji w żądanym zakresie i w formach wskazanych w art. 28 ust. 2a ustawy o prawach pacjenta jest bezpłatne. Dokumentację udostępnia się bez zbędnej zwłoki; ustawa nie ustanawia ogólnego terminu 14 dni roboczych.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W tej sprawie złóż osobny wniosek do Gabinetu nr 1 o dokumentację z leczenia i kontroli, zwłaszcza wpis i CBCT z 04.08.2026, oraz osobny wniosek do Gabinetu nr 2 o dokumentację z 25.09.2026, CBCT, receptę, opis wykonanej procedury, plan leczenia i kosztorys.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90"/>
        <w:ind w:hanging="283" w:start="709"/>
        <w:rPr/>
      </w:pPr>
      <w:r>
        <w:rPr/>
        <w:t xml:space="preserve">Wniosek o dokumentację dotyczy materiałów już prowadzonych lub posiadanych przez gabinet. Prośbę o nową opinię porównującą badania złóż osobno; może być odrębną konsultacją, także odpłatną. </w:t>
      </w:r>
    </w:p>
    <w:sectPr>
      <w:type w:val="nextPage"/>
      <w:pgSz w:w="11906" w:h="16838"/>
      <w:pgMar w:left="850" w:right="850" w:gutter="0" w:header="0" w:top="1134" w:footer="0" w:bottom="1134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auto"/>
    <w:pitch w:val="default"/>
  </w:font>
  <w:font w:name="Liberation Sans">
    <w:altName w:val="Arial"/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Liberation Sans;DejaVu Sans;Arial;sans-serif" w:hAnsi="Liberation Sans;DejaVu Sans;Arial;sans-serif" w:eastAsia="Liberation Sans;DejaVu Sans;Arial;sans-serif" w:cs="Liberation Sans;DejaVu Sans;Arial;sans-serif"/>
      <w:color w:val="111111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pBdr>
        <w:bottom w:val="single" w:sz="6" w:space="6" w:color="333333"/>
      </w:pBdr>
      <w:spacing w:lineRule="auto" w:line="312" w:before="240" w:after="240"/>
      <w:jc w:val="center"/>
    </w:pPr>
    <w:rPr>
      <w:b/>
      <w:bCs/>
      <w:caps/>
      <w:sz w:val="30"/>
      <w:szCs w:val="30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CCCCCC"/>
      </w:pBdr>
      <w:spacing w:before="270" w:after="120"/>
      <w:jc w:val="start"/>
      <w:outlineLvl w:val="1"/>
    </w:pPr>
    <w:rPr>
      <w:rFonts w:ascii="Liberation Serif" w:hAnsi="Liberation Serif" w:eastAsia="Noto Serif CJK SC" w:cs="Noto Sans Devanagari"/>
      <w:b/>
      <w:bCs/>
      <w:sz w:val="24"/>
      <w:szCs w:val="24"/>
    </w:rPr>
  </w:style>
  <w:style w:type="paragraph" w:styleId="Heading3">
    <w:name w:val="heading 3"/>
    <w:basedOn w:val="Heading"/>
    <w:next w:val="BodyText"/>
    <w:qFormat/>
    <w:pPr>
      <w:spacing w:before="210" w:after="90"/>
      <w:jc w:val="start"/>
      <w:outlineLvl w:val="2"/>
    </w:pPr>
    <w:rPr>
      <w:rFonts w:ascii="Liberation Serif" w:hAnsi="Liberation Serif" w:eastAsia="Noto Serif CJK SC" w:cs="Noto Sans Devanagari"/>
      <w:b/>
      <w:bCs/>
      <w:sz w:val="22"/>
      <w:szCs w:val="22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  <w:color w:val="000000"/>
    </w:rPr>
  </w:style>
  <w:style w:type="character" w:styleId="Emphasis">
    <w:name w:val="Emphasis"/>
    <w:qFormat/>
    <w:rPr>
      <w:i/>
      <w:iCs/>
      <w:color w:val="555555"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90" w:after="90"/>
      <w:jc w:val="both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Wniosek o dokumentację medyczną i polisę OC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