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F9D8D" w14:textId="77777777" w:rsidR="001F711A" w:rsidRDefault="001F711A" w:rsidP="00285AEF">
      <w:pPr>
        <w:jc w:val="center"/>
      </w:pPr>
      <w:r>
        <w:t>Mundo Escuro</w:t>
      </w:r>
    </w:p>
    <w:p w14:paraId="5F0C0C4D" w14:textId="76C6E317" w:rsidR="001F711A" w:rsidRDefault="00631244" w:rsidP="00631244">
      <w:pPr>
        <w:ind w:left="708"/>
        <w:jc w:val="both"/>
      </w:pPr>
      <w:r>
        <w:t xml:space="preserve">Estou em minha cama </w:t>
      </w:r>
    </w:p>
    <w:p w14:paraId="4702DD92" w14:textId="69AD6E71" w:rsidR="00631244" w:rsidRDefault="00631244" w:rsidP="00631244">
      <w:pPr>
        <w:ind w:left="708"/>
        <w:jc w:val="both"/>
      </w:pPr>
      <w:r>
        <w:t xml:space="preserve">encarando o teto. </w:t>
      </w:r>
    </w:p>
    <w:p w14:paraId="3D72C735" w14:textId="1CF3E23D" w:rsidR="00631244" w:rsidRDefault="00631244" w:rsidP="00631244">
      <w:pPr>
        <w:ind w:left="708"/>
        <w:jc w:val="both"/>
      </w:pPr>
      <w:r>
        <w:t>Estou sozinha,</w:t>
      </w:r>
    </w:p>
    <w:p w14:paraId="533AF89A" w14:textId="17EEEDB1" w:rsidR="00631244" w:rsidRDefault="00631244" w:rsidP="00631244">
      <w:pPr>
        <w:ind w:left="708"/>
        <w:jc w:val="both"/>
      </w:pPr>
      <w:r>
        <w:t>posso ser eu mesma.</w:t>
      </w:r>
    </w:p>
    <w:p w14:paraId="442163B6" w14:textId="4FFB1F1B" w:rsidR="00631244" w:rsidRDefault="00631244" w:rsidP="00631244">
      <w:pPr>
        <w:ind w:left="708"/>
        <w:jc w:val="both"/>
      </w:pPr>
    </w:p>
    <w:p w14:paraId="6FE520A1" w14:textId="68DDD167" w:rsidR="00631244" w:rsidRDefault="00631244" w:rsidP="00631244">
      <w:pPr>
        <w:ind w:left="708"/>
        <w:jc w:val="both"/>
      </w:pPr>
      <w:r>
        <w:t xml:space="preserve">Escuridão. </w:t>
      </w:r>
    </w:p>
    <w:p w14:paraId="318E0F79" w14:textId="6DF47C0C" w:rsidR="00631244" w:rsidRDefault="00631244" w:rsidP="00631244">
      <w:pPr>
        <w:ind w:left="708"/>
        <w:jc w:val="both"/>
      </w:pPr>
      <w:r>
        <w:t>Não vejo nada,</w:t>
      </w:r>
    </w:p>
    <w:p w14:paraId="5747C71A" w14:textId="5E30B4C2" w:rsidR="00631244" w:rsidRDefault="00631244" w:rsidP="00631244">
      <w:pPr>
        <w:ind w:left="708"/>
        <w:jc w:val="both"/>
      </w:pPr>
      <w:r>
        <w:t>mas sinto tudo.</w:t>
      </w:r>
    </w:p>
    <w:p w14:paraId="0D93714A" w14:textId="7371B803" w:rsidR="00631244" w:rsidRDefault="00631244" w:rsidP="00631244">
      <w:pPr>
        <w:ind w:left="708"/>
        <w:jc w:val="both"/>
      </w:pPr>
      <w:r>
        <w:t>Estou chapada.</w:t>
      </w:r>
    </w:p>
    <w:p w14:paraId="6CAD3C3B" w14:textId="4CEC8810" w:rsidR="00631244" w:rsidRDefault="00631244" w:rsidP="00631244">
      <w:pPr>
        <w:ind w:left="708"/>
        <w:jc w:val="both"/>
      </w:pPr>
    </w:p>
    <w:p w14:paraId="292CA58E" w14:textId="3409627E" w:rsidR="00631244" w:rsidRDefault="00631244" w:rsidP="00631244">
      <w:pPr>
        <w:ind w:left="708"/>
        <w:jc w:val="both"/>
      </w:pPr>
      <w:r>
        <w:t>Pessoas são nojentas.</w:t>
      </w:r>
    </w:p>
    <w:p w14:paraId="67145383" w14:textId="52DCA863" w:rsidR="00631244" w:rsidRDefault="00631244" w:rsidP="00631244">
      <w:pPr>
        <w:ind w:left="708"/>
        <w:jc w:val="both"/>
      </w:pPr>
      <w:r>
        <w:t>Religiões conduzem maldade.</w:t>
      </w:r>
    </w:p>
    <w:p w14:paraId="7634B2C8" w14:textId="6F0CC101" w:rsidR="00631244" w:rsidRDefault="00631244" w:rsidP="00631244">
      <w:pPr>
        <w:ind w:left="708"/>
        <w:jc w:val="both"/>
      </w:pPr>
      <w:r>
        <w:t>Nascemos com problemas</w:t>
      </w:r>
    </w:p>
    <w:p w14:paraId="57552DD6" w14:textId="6559C332" w:rsidR="00631244" w:rsidRDefault="00631244" w:rsidP="00631244">
      <w:pPr>
        <w:ind w:left="708"/>
        <w:jc w:val="both"/>
      </w:pPr>
      <w:r>
        <w:t>e somos julgados por isso.</w:t>
      </w:r>
    </w:p>
    <w:p w14:paraId="3FA2451B" w14:textId="4F4204E2" w:rsidR="00631244" w:rsidRDefault="00631244" w:rsidP="00631244">
      <w:pPr>
        <w:ind w:left="708"/>
        <w:jc w:val="both"/>
      </w:pPr>
    </w:p>
    <w:p w14:paraId="32C23768" w14:textId="15AB4790" w:rsidR="00631244" w:rsidRDefault="008B3548" w:rsidP="00631244">
      <w:pPr>
        <w:ind w:left="708"/>
        <w:jc w:val="both"/>
      </w:pPr>
      <w:r>
        <w:t>Agir com normalidade,</w:t>
      </w:r>
    </w:p>
    <w:p w14:paraId="66E50F90" w14:textId="43D66F9A" w:rsidR="008B3548" w:rsidRDefault="008B3548" w:rsidP="00631244">
      <w:pPr>
        <w:ind w:left="708"/>
        <w:jc w:val="both"/>
      </w:pPr>
      <w:r>
        <w:t>enquanto luto comigo mesma</w:t>
      </w:r>
    </w:p>
    <w:p w14:paraId="14842D02" w14:textId="1CB55A9D" w:rsidR="008B3548" w:rsidRDefault="008B3548" w:rsidP="00631244">
      <w:pPr>
        <w:ind w:left="708"/>
        <w:jc w:val="both"/>
      </w:pPr>
      <w:r>
        <w:t>nesse mundo de merda</w:t>
      </w:r>
    </w:p>
    <w:p w14:paraId="74620875" w14:textId="71CF9C38" w:rsidR="008B3548" w:rsidRDefault="008B3548" w:rsidP="00631244">
      <w:pPr>
        <w:ind w:left="708"/>
        <w:jc w:val="both"/>
      </w:pPr>
      <w:r>
        <w:t>onde somos chamado de “rebeldes".</w:t>
      </w:r>
    </w:p>
    <w:p w14:paraId="44A90FA6" w14:textId="24CA1E29" w:rsidR="008B3548" w:rsidRDefault="008B3548" w:rsidP="00631244">
      <w:pPr>
        <w:ind w:left="708"/>
        <w:jc w:val="both"/>
      </w:pPr>
    </w:p>
    <w:p w14:paraId="78F3CFFA" w14:textId="7EF7E68E" w:rsidR="008B3548" w:rsidRDefault="008B3548" w:rsidP="00631244">
      <w:pPr>
        <w:ind w:left="708"/>
        <w:jc w:val="both"/>
      </w:pPr>
      <w:r>
        <w:t>Quero fugir da realidade,</w:t>
      </w:r>
    </w:p>
    <w:p w14:paraId="0754C469" w14:textId="4AC4C6FD" w:rsidR="008B3548" w:rsidRDefault="008B3548" w:rsidP="00631244">
      <w:pPr>
        <w:ind w:left="708"/>
        <w:jc w:val="both"/>
      </w:pPr>
      <w:r>
        <w:t>idolatrar a lua,</w:t>
      </w:r>
    </w:p>
    <w:p w14:paraId="7A12BD6F" w14:textId="37D59285" w:rsidR="008B3548" w:rsidRDefault="008B3548" w:rsidP="00631244">
      <w:pPr>
        <w:ind w:left="708"/>
        <w:jc w:val="both"/>
      </w:pPr>
      <w:r>
        <w:t>não sentir medo.</w:t>
      </w:r>
    </w:p>
    <w:p w14:paraId="1762C904" w14:textId="77044ED1" w:rsidR="008B3548" w:rsidRDefault="008B3548" w:rsidP="00631244">
      <w:pPr>
        <w:ind w:left="708"/>
        <w:jc w:val="both"/>
      </w:pPr>
      <w:r>
        <w:t>Por que não posso?</w:t>
      </w:r>
    </w:p>
    <w:p w14:paraId="7B50AA4C" w14:textId="60A227E8" w:rsidR="008B3548" w:rsidRDefault="008B3548" w:rsidP="00631244">
      <w:pPr>
        <w:ind w:left="708"/>
        <w:jc w:val="both"/>
      </w:pPr>
    </w:p>
    <w:p w14:paraId="47E1EAB0" w14:textId="6EB1DF54" w:rsidR="008B3548" w:rsidRDefault="008B3548" w:rsidP="00631244">
      <w:pPr>
        <w:ind w:left="708"/>
        <w:jc w:val="both"/>
      </w:pPr>
      <w:r>
        <w:t xml:space="preserve">Num mundo </w:t>
      </w:r>
      <w:r w:rsidR="00FD75C1">
        <w:t>cheio de cuzões,</w:t>
      </w:r>
    </w:p>
    <w:p w14:paraId="38D17B00" w14:textId="43FA2FA2" w:rsidR="00FD75C1" w:rsidRDefault="00FD75C1" w:rsidP="00631244">
      <w:pPr>
        <w:ind w:left="708"/>
        <w:jc w:val="both"/>
      </w:pPr>
      <w:r>
        <w:t>eu sou uma puta rebelde</w:t>
      </w:r>
    </w:p>
    <w:p w14:paraId="7002454C" w14:textId="56B6383A" w:rsidR="00FD75C1" w:rsidRDefault="00FD75C1" w:rsidP="00631244">
      <w:pPr>
        <w:ind w:left="708"/>
        <w:jc w:val="both"/>
      </w:pPr>
      <w:r>
        <w:t>que deseja amor e paz,</w:t>
      </w:r>
    </w:p>
    <w:p w14:paraId="2797DB1E" w14:textId="23C95961" w:rsidR="00FD75C1" w:rsidRDefault="00FD75C1" w:rsidP="00631244">
      <w:pPr>
        <w:ind w:left="708"/>
        <w:jc w:val="both"/>
      </w:pPr>
      <w:r>
        <w:t>que deseja um mundo melhor.</w:t>
      </w:r>
    </w:p>
    <w:p w14:paraId="08AA8ACF" w14:textId="3E460FEA" w:rsidR="00FD75C1" w:rsidRDefault="00FD75C1" w:rsidP="00FD75C1">
      <w:pPr>
        <w:ind w:left="708"/>
        <w:jc w:val="right"/>
      </w:pPr>
      <w:r>
        <w:t>Maria Júlia R. A. Massuci</w:t>
      </w:r>
    </w:p>
    <w:sectPr w:rsidR="00FD75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11A"/>
    <w:rsid w:val="001F711A"/>
    <w:rsid w:val="00285AEF"/>
    <w:rsid w:val="00631244"/>
    <w:rsid w:val="008859CA"/>
    <w:rsid w:val="008B3548"/>
    <w:rsid w:val="00FD7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71E90D"/>
  <w15:chartTrackingRefBased/>
  <w15:docId w15:val="{21309F77-3582-7140-A281-F7DF69FAA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87</Words>
  <Characters>475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Júlia Rezende Acorinte Massuci</dc:creator>
  <cp:keywords/>
  <dc:description/>
  <cp:lastModifiedBy>Maria Júlia Rezende Acorinte Massuci</cp:lastModifiedBy>
  <cp:revision>7</cp:revision>
  <dcterms:created xsi:type="dcterms:W3CDTF">2021-09-02T18:22:00Z</dcterms:created>
  <dcterms:modified xsi:type="dcterms:W3CDTF">2021-09-02T18:28:00Z</dcterms:modified>
</cp:coreProperties>
</file>