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71A8" w:rsidRPr="00931CB6" w:rsidRDefault="002F71A8" w:rsidP="002F71A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>C</w:t>
      </w:r>
      <w:r w:rsidRPr="00931CB6">
        <w:t xml:space="preserve">EUB </w:t>
      </w:r>
      <w:r w:rsidR="00E87DCA">
        <w:t>-</w:t>
      </w:r>
      <w:r w:rsidRPr="00931CB6">
        <w:t xml:space="preserve"> FATECS</w:t>
      </w:r>
    </w:p>
    <w:p w:rsidR="002F71A8" w:rsidRDefault="002F71A8" w:rsidP="002F71A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931CB6">
        <w:t xml:space="preserve">Bacharelado em Ciência da Computação </w:t>
      </w:r>
      <w:r>
        <w:t>-</w:t>
      </w:r>
      <w:r w:rsidRPr="00931CB6">
        <w:t xml:space="preserve"> BCC</w:t>
      </w:r>
    </w:p>
    <w:p w:rsidR="00C05C38" w:rsidRDefault="00F6736E" w:rsidP="00B400D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>Linguagem</w:t>
      </w:r>
      <w:r w:rsidR="002F71A8">
        <w:t xml:space="preserve"> e Técnicas</w:t>
      </w:r>
      <w:r>
        <w:t xml:space="preserve"> de Programação</w:t>
      </w:r>
      <w:r w:rsidR="000D6657">
        <w:t xml:space="preserve"> </w:t>
      </w:r>
      <w:r w:rsidR="002F71A8">
        <w:t xml:space="preserve">I </w:t>
      </w:r>
      <w:r w:rsidR="00C05C38" w:rsidRPr="00931CB6">
        <w:t>- Prof. Barbosa</w:t>
      </w:r>
    </w:p>
    <w:p w:rsidR="00C05C38" w:rsidRDefault="00C05C38" w:rsidP="00C05C38"/>
    <w:p w:rsidR="00C05C38" w:rsidRDefault="00C05C38" w:rsidP="00C05C38">
      <w:r>
        <w:t xml:space="preserve">- </w:t>
      </w:r>
      <w:r w:rsidR="0097476E">
        <w:t>A</w:t>
      </w:r>
      <w:r w:rsidR="00BA1043">
        <w:t xml:space="preserve">valiação </w:t>
      </w:r>
      <w:r w:rsidR="0097476E">
        <w:t>prát</w:t>
      </w:r>
      <w:r w:rsidR="00B400DE">
        <w:t>ica</w:t>
      </w:r>
      <w:r w:rsidR="00B4319B">
        <w:t xml:space="preserve"> </w:t>
      </w:r>
      <w:r w:rsidR="00FB0D32">
        <w:t>6</w:t>
      </w:r>
    </w:p>
    <w:p w:rsidR="00DA12C7" w:rsidRDefault="00DA12C7" w:rsidP="00C05C38"/>
    <w:p w:rsidR="00C05C38" w:rsidRDefault="00B400DE" w:rsidP="00C05C38">
      <w:r>
        <w:t>- Prazo para entrega no Moodle</w:t>
      </w:r>
      <w:r w:rsidR="00C05C38">
        <w:t xml:space="preserve">: </w:t>
      </w:r>
      <w:r w:rsidR="00CE26AC">
        <w:t>0</w:t>
      </w:r>
      <w:r w:rsidR="00235966">
        <w:t>6</w:t>
      </w:r>
      <w:r w:rsidR="00CD3DC1">
        <w:t>/</w:t>
      </w:r>
      <w:r w:rsidR="006D79CB">
        <w:t>1</w:t>
      </w:r>
      <w:r w:rsidR="00235966">
        <w:t>1</w:t>
      </w:r>
      <w:r w:rsidR="00C05C38">
        <w:t xml:space="preserve">, até </w:t>
      </w:r>
      <w:r w:rsidR="000E6032">
        <w:t>23h59</w:t>
      </w:r>
    </w:p>
    <w:p w:rsidR="000E6032" w:rsidRDefault="000E6032" w:rsidP="00C05C38"/>
    <w:p w:rsidR="00FB0D32" w:rsidRDefault="00FB0D32" w:rsidP="00FB0D32">
      <w:r>
        <w:t>- Envio:</w:t>
      </w:r>
    </w:p>
    <w:p w:rsidR="00FB0D32" w:rsidRDefault="00FB0D32" w:rsidP="00FB0D32">
      <w:r>
        <w:t>Envie os arquivos na sala on-line no Moodle.</w:t>
      </w:r>
    </w:p>
    <w:p w:rsidR="00FB0D32" w:rsidRDefault="00FB0D32" w:rsidP="00FB0D32"/>
    <w:p w:rsidR="00FB0D32" w:rsidRDefault="00FB0D32" w:rsidP="00FB0D32"/>
    <w:p w:rsidR="00FB0D32" w:rsidRDefault="00FB0D32" w:rsidP="00FB0D32">
      <w:r>
        <w:t xml:space="preserve">- Resolva o projeto usando a linguagem de programação Python e os conceitos de </w:t>
      </w:r>
      <w:r w:rsidRPr="00B648D6">
        <w:t>Programação Orientada a Objetos</w:t>
      </w:r>
      <w:r>
        <w:t xml:space="preserve"> (POO</w:t>
      </w:r>
      <w:r w:rsidRPr="00B648D6">
        <w:t>)</w:t>
      </w:r>
      <w:r>
        <w:t xml:space="preserve">, </w:t>
      </w:r>
      <w:r w:rsidRPr="00B648D6">
        <w:t>inheritance (herança)</w:t>
      </w:r>
      <w:r>
        <w:t xml:space="preserve"> e classe abstrata (ABC).</w:t>
      </w:r>
    </w:p>
    <w:p w:rsidR="00FB0D32" w:rsidRDefault="00FB0D32" w:rsidP="00FB0D32"/>
    <w:p w:rsidR="00FB0D32" w:rsidRDefault="00FB0D32" w:rsidP="00FB0D32">
      <w:r>
        <w:t>- Implemente:</w:t>
      </w:r>
    </w:p>
    <w:p w:rsidR="00FB0D32" w:rsidRDefault="00FB0D32" w:rsidP="00FB0D32">
      <w:pPr>
        <w:ind w:left="426" w:hanging="426"/>
      </w:pPr>
    </w:p>
    <w:p w:rsidR="00FB0D32" w:rsidRDefault="00FB0D32" w:rsidP="00FB0D32">
      <w:pPr>
        <w:ind w:left="426" w:hanging="426"/>
      </w:pPr>
      <w:r>
        <w:t>1. Crie pelo menos três classes com seus respectivos atributos e métodos.</w:t>
      </w:r>
    </w:p>
    <w:p w:rsidR="00FB0D32" w:rsidRDefault="00FB0D32" w:rsidP="00FB0D32">
      <w:pPr>
        <w:ind w:left="426" w:hanging="426"/>
      </w:pPr>
    </w:p>
    <w:p w:rsidR="00FB0D32" w:rsidRDefault="00FB0D32" w:rsidP="00FB0D32">
      <w:pPr>
        <w:ind w:left="426" w:hanging="426"/>
      </w:pPr>
      <w:r>
        <w:t>2. Crie a superclasse abstrata que herda da classe ABC do Python.</w:t>
      </w:r>
    </w:p>
    <w:p w:rsidR="00FB0D32" w:rsidRDefault="00FB0D32" w:rsidP="00FB0D32">
      <w:pPr>
        <w:ind w:left="426" w:hanging="426"/>
      </w:pPr>
    </w:p>
    <w:p w:rsidR="00FB0D32" w:rsidRDefault="00FB0D32" w:rsidP="00FB0D32">
      <w:pPr>
        <w:ind w:left="426" w:hanging="426"/>
      </w:pPr>
      <w:r>
        <w:t>3. Crie o construtor com pelo menos dois atributos e pelo menos um atributo com valor default.</w:t>
      </w:r>
    </w:p>
    <w:p w:rsidR="00FB0D32" w:rsidRDefault="00FB0D32" w:rsidP="00FB0D32">
      <w:pPr>
        <w:ind w:left="426" w:hanging="426"/>
      </w:pPr>
    </w:p>
    <w:p w:rsidR="00FB0D32" w:rsidRDefault="00FB0D32" w:rsidP="00FB0D32">
      <w:pPr>
        <w:ind w:left="426" w:hanging="426"/>
      </w:pPr>
      <w:r>
        <w:t>4. Crie todos os métodos gets e todos os métodos sets.</w:t>
      </w:r>
    </w:p>
    <w:p w:rsidR="00FB0D32" w:rsidRDefault="00FB0D32" w:rsidP="00FB0D32">
      <w:pPr>
        <w:ind w:left="426" w:hanging="426"/>
      </w:pPr>
    </w:p>
    <w:p w:rsidR="00FB0D32" w:rsidRDefault="00FB0D32" w:rsidP="00FB0D32">
      <w:pPr>
        <w:ind w:left="426" w:hanging="426"/>
      </w:pPr>
      <w:r>
        <w:t>5. A superclasse abstrata deve ter pelo menos um método abstrato e pelo menos mais dois métodos concretos.</w:t>
      </w:r>
    </w:p>
    <w:p w:rsidR="00FB0D32" w:rsidRDefault="00FB0D32" w:rsidP="00FB0D32">
      <w:pPr>
        <w:ind w:left="426" w:hanging="426"/>
      </w:pPr>
    </w:p>
    <w:p w:rsidR="00FB0D32" w:rsidRDefault="00FB0D32" w:rsidP="00FB0D32">
      <w:pPr>
        <w:ind w:left="426" w:hanging="426"/>
      </w:pPr>
      <w:r>
        <w:t>6. E crie duas subclasses concretas que herdam da superclasse abstrata do item 2.</w:t>
      </w:r>
    </w:p>
    <w:p w:rsidR="00FB0D32" w:rsidRDefault="00FB0D32" w:rsidP="00FB0D32">
      <w:pPr>
        <w:ind w:left="426" w:hanging="426"/>
      </w:pPr>
    </w:p>
    <w:p w:rsidR="00FB0D32" w:rsidRDefault="00FB0D32" w:rsidP="00FB0D32">
      <w:pPr>
        <w:ind w:left="426" w:hanging="426"/>
      </w:pPr>
      <w:r>
        <w:t>7. Crie os respectivos construtores, com pelo menos um atributo específico de cada subclasse</w:t>
      </w:r>
    </w:p>
    <w:p w:rsidR="00FB0D32" w:rsidRDefault="00FB0D32" w:rsidP="00FB0D32">
      <w:pPr>
        <w:ind w:left="426" w:hanging="426"/>
      </w:pPr>
    </w:p>
    <w:p w:rsidR="00FB0D32" w:rsidRDefault="00FB0D32" w:rsidP="00FB0D32">
      <w:pPr>
        <w:ind w:left="426" w:hanging="426"/>
      </w:pPr>
      <w:r>
        <w:t>8. Crie os métodos gets e sets nas duas subclasses concretas.</w:t>
      </w:r>
    </w:p>
    <w:p w:rsidR="00FB0D32" w:rsidRDefault="00FB0D32" w:rsidP="00FB0D32">
      <w:pPr>
        <w:ind w:left="426" w:hanging="426"/>
      </w:pPr>
    </w:p>
    <w:p w:rsidR="00FB0D32" w:rsidRDefault="00FB0D32" w:rsidP="00FB0D32">
      <w:pPr>
        <w:ind w:left="426" w:hanging="426"/>
      </w:pPr>
      <w:r>
        <w:t>9. Nas duas subclasses, sobrescreva o método abstrato da superclasse abstrata e crie pelo menos mais um método concreto.</w:t>
      </w:r>
    </w:p>
    <w:p w:rsidR="00FB0D32" w:rsidRDefault="00FB0D32" w:rsidP="00FB0D32">
      <w:pPr>
        <w:ind w:left="426" w:hanging="426"/>
      </w:pPr>
    </w:p>
    <w:p w:rsidR="00FB0D32" w:rsidRDefault="00FB0D32" w:rsidP="00FB0D32">
      <w:pPr>
        <w:ind w:left="426" w:hanging="426"/>
      </w:pPr>
      <w:r>
        <w:t>10. No main, crie pelo menos um objeto de cada classe e use (teste) todos os métodos implementados nas três classes.</w:t>
      </w:r>
    </w:p>
    <w:p w:rsidR="00FB0D32" w:rsidRDefault="00FB0D32" w:rsidP="00FB0D32">
      <w:pPr>
        <w:ind w:left="426" w:hanging="426"/>
      </w:pPr>
    </w:p>
    <w:p w:rsidR="00FB0D32" w:rsidRDefault="00FB0D32" w:rsidP="00FB0D32">
      <w:pPr>
        <w:tabs>
          <w:tab w:val="left" w:pos="4000"/>
        </w:tabs>
      </w:pPr>
      <w:r>
        <w:t>Obs.: crie as classes e os métodos diferentes dos desenvolvidos nas aulas.</w:t>
      </w:r>
    </w:p>
    <w:p w:rsidR="006D79CB" w:rsidRDefault="006D79CB" w:rsidP="006D79CB">
      <w:pPr>
        <w:tabs>
          <w:tab w:val="left" w:pos="4000"/>
        </w:tabs>
      </w:pPr>
    </w:p>
    <w:p w:rsidR="006D79CB" w:rsidRDefault="006D79CB" w:rsidP="006D79CB">
      <w:pPr>
        <w:tabs>
          <w:tab w:val="left" w:pos="4000"/>
        </w:tabs>
      </w:pPr>
    </w:p>
    <w:p w:rsidR="006D79CB" w:rsidRDefault="006D79CB" w:rsidP="006D79CB">
      <w:pPr>
        <w:tabs>
          <w:tab w:val="left" w:pos="4000"/>
        </w:tabs>
      </w:pPr>
    </w:p>
    <w:p w:rsidR="00B961B6" w:rsidRDefault="00B961B6" w:rsidP="006D79CB">
      <w:pPr>
        <w:tabs>
          <w:tab w:val="left" w:pos="4000"/>
        </w:tabs>
      </w:pPr>
    </w:p>
    <w:p w:rsidR="006D79CB" w:rsidRPr="007F029C" w:rsidRDefault="006D79CB" w:rsidP="006D79CB">
      <w:pPr>
        <w:tabs>
          <w:tab w:val="left" w:pos="4000"/>
        </w:tabs>
      </w:pPr>
      <w:r>
        <w:t>Obs.: atenção, entregue a avaliação prática dentro do prazo definido acima.</w:t>
      </w:r>
    </w:p>
    <w:p w:rsidR="006D79CB" w:rsidRDefault="006D79CB" w:rsidP="00AA47C4"/>
    <w:p w:rsidR="007C6B12" w:rsidRDefault="00B400DE" w:rsidP="00AA47C4">
      <w:bookmarkStart w:id="0" w:name="_GoBack"/>
      <w:bookmarkEnd w:id="0"/>
      <w:r>
        <w:t>Prof. Barbosa</w:t>
      </w:r>
    </w:p>
    <w:sectPr w:rsidR="007C6B12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" w15:restartNumberingAfterBreak="0">
    <w:nsid w:val="382B0282"/>
    <w:multiLevelType w:val="hybridMultilevel"/>
    <w:tmpl w:val="1098FE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3"/>
  </w:num>
  <w:num w:numId="2">
    <w:abstractNumId w:val="2"/>
  </w:num>
  <w:num w:numId="3">
    <w:abstractNumId w:val="5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0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00D9B"/>
    <w:rsid w:val="00072B39"/>
    <w:rsid w:val="00080173"/>
    <w:rsid w:val="000D6657"/>
    <w:rsid w:val="000E6032"/>
    <w:rsid w:val="000E6C14"/>
    <w:rsid w:val="00102206"/>
    <w:rsid w:val="00114D60"/>
    <w:rsid w:val="00157BDB"/>
    <w:rsid w:val="00165CF7"/>
    <w:rsid w:val="00191AFA"/>
    <w:rsid w:val="001A6771"/>
    <w:rsid w:val="001B37DD"/>
    <w:rsid w:val="001B3B2A"/>
    <w:rsid w:val="001C2A41"/>
    <w:rsid w:val="001C6EA6"/>
    <w:rsid w:val="001D7B1C"/>
    <w:rsid w:val="001F70E5"/>
    <w:rsid w:val="00202549"/>
    <w:rsid w:val="00224464"/>
    <w:rsid w:val="00235966"/>
    <w:rsid w:val="00240222"/>
    <w:rsid w:val="00245401"/>
    <w:rsid w:val="002731A1"/>
    <w:rsid w:val="002F71A8"/>
    <w:rsid w:val="00301241"/>
    <w:rsid w:val="003269DB"/>
    <w:rsid w:val="00336431"/>
    <w:rsid w:val="00362510"/>
    <w:rsid w:val="00375BFC"/>
    <w:rsid w:val="003F4D06"/>
    <w:rsid w:val="00415BA8"/>
    <w:rsid w:val="0044049A"/>
    <w:rsid w:val="00454803"/>
    <w:rsid w:val="004578A7"/>
    <w:rsid w:val="004662E5"/>
    <w:rsid w:val="00470E7F"/>
    <w:rsid w:val="004B7F2B"/>
    <w:rsid w:val="004E71AA"/>
    <w:rsid w:val="0052136D"/>
    <w:rsid w:val="00527E2D"/>
    <w:rsid w:val="00534CCF"/>
    <w:rsid w:val="005454CA"/>
    <w:rsid w:val="00591EC6"/>
    <w:rsid w:val="005A07AD"/>
    <w:rsid w:val="005C03BF"/>
    <w:rsid w:val="005D40AF"/>
    <w:rsid w:val="005E235F"/>
    <w:rsid w:val="00631857"/>
    <w:rsid w:val="00674246"/>
    <w:rsid w:val="00696658"/>
    <w:rsid w:val="006D79CB"/>
    <w:rsid w:val="006F6FCF"/>
    <w:rsid w:val="007442B7"/>
    <w:rsid w:val="0076181C"/>
    <w:rsid w:val="007B268F"/>
    <w:rsid w:val="007C6B12"/>
    <w:rsid w:val="007F029C"/>
    <w:rsid w:val="0081462F"/>
    <w:rsid w:val="00862D94"/>
    <w:rsid w:val="008A1B60"/>
    <w:rsid w:val="008A6A0C"/>
    <w:rsid w:val="008B28A9"/>
    <w:rsid w:val="008B4E4C"/>
    <w:rsid w:val="00950769"/>
    <w:rsid w:val="00965C9F"/>
    <w:rsid w:val="0097476E"/>
    <w:rsid w:val="009C75E5"/>
    <w:rsid w:val="009D6E20"/>
    <w:rsid w:val="009D7E99"/>
    <w:rsid w:val="009F312A"/>
    <w:rsid w:val="00A17C99"/>
    <w:rsid w:val="00A6571D"/>
    <w:rsid w:val="00A768F0"/>
    <w:rsid w:val="00AA47C4"/>
    <w:rsid w:val="00AE60D8"/>
    <w:rsid w:val="00B133B1"/>
    <w:rsid w:val="00B23DC4"/>
    <w:rsid w:val="00B32DE0"/>
    <w:rsid w:val="00B400DE"/>
    <w:rsid w:val="00B4319B"/>
    <w:rsid w:val="00B52A19"/>
    <w:rsid w:val="00B5691B"/>
    <w:rsid w:val="00B660AC"/>
    <w:rsid w:val="00B961B6"/>
    <w:rsid w:val="00BA1043"/>
    <w:rsid w:val="00BA1169"/>
    <w:rsid w:val="00BB21F4"/>
    <w:rsid w:val="00BE4447"/>
    <w:rsid w:val="00C05C38"/>
    <w:rsid w:val="00C14BF8"/>
    <w:rsid w:val="00C36A92"/>
    <w:rsid w:val="00CD3DC1"/>
    <w:rsid w:val="00CE26AC"/>
    <w:rsid w:val="00D87DF8"/>
    <w:rsid w:val="00DA12C7"/>
    <w:rsid w:val="00DA2CAE"/>
    <w:rsid w:val="00DB6F7F"/>
    <w:rsid w:val="00DE39F7"/>
    <w:rsid w:val="00E205DE"/>
    <w:rsid w:val="00E517CC"/>
    <w:rsid w:val="00E87DCA"/>
    <w:rsid w:val="00ED0138"/>
    <w:rsid w:val="00EF0872"/>
    <w:rsid w:val="00F54F4A"/>
    <w:rsid w:val="00F6736E"/>
    <w:rsid w:val="00F750C3"/>
    <w:rsid w:val="00F93B17"/>
    <w:rsid w:val="00FB0D32"/>
    <w:rsid w:val="00FE1133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991A3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F71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F71A8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0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230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2024-11-01T16:32:00Z</dcterms:created>
  <dcterms:modified xsi:type="dcterms:W3CDTF">2024-11-01T16:37:00Z</dcterms:modified>
</cp:coreProperties>
</file>