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C9" w:rsidRDefault="00847471" w:rsidP="00847471">
      <w:pPr>
        <w:jc w:val="center"/>
      </w:pPr>
      <w:r>
        <w:t xml:space="preserve">CEUB </w:t>
      </w:r>
      <w:r w:rsidR="004235C9">
        <w:t>- FATECS</w:t>
      </w:r>
    </w:p>
    <w:p w:rsidR="00DE062E" w:rsidRDefault="00847471" w:rsidP="00847471">
      <w:pPr>
        <w:jc w:val="center"/>
      </w:pPr>
      <w:r>
        <w:t>Bacharelado em Ciência da Computação</w:t>
      </w:r>
      <w:r w:rsidR="004235C9">
        <w:t xml:space="preserve"> - BCC</w:t>
      </w:r>
    </w:p>
    <w:p w:rsidR="00C5246D" w:rsidRDefault="004F37E8" w:rsidP="004F37E8">
      <w:pPr>
        <w:tabs>
          <w:tab w:val="center" w:pos="4819"/>
          <w:tab w:val="left" w:pos="8690"/>
        </w:tabs>
      </w:pPr>
      <w:r>
        <w:tab/>
      </w:r>
      <w:r w:rsidR="00847471">
        <w:t xml:space="preserve">POO </w:t>
      </w:r>
      <w:r w:rsidR="00796CAE">
        <w:t>-</w:t>
      </w:r>
      <w:r w:rsidR="00847471">
        <w:t xml:space="preserve"> </w:t>
      </w:r>
      <w:r w:rsidR="00796CAE">
        <w:t xml:space="preserve">Inheritance - Abstract Class </w:t>
      </w:r>
    </w:p>
    <w:p w:rsidR="00847471" w:rsidRDefault="00847471" w:rsidP="00C5246D">
      <w:pPr>
        <w:tabs>
          <w:tab w:val="center" w:pos="4819"/>
          <w:tab w:val="left" w:pos="8690"/>
        </w:tabs>
        <w:jc w:val="center"/>
      </w:pPr>
      <w:r>
        <w:t>Prof. Barbosa</w:t>
      </w:r>
    </w:p>
    <w:p w:rsidR="00D6381E" w:rsidRDefault="000F3985">
      <w:r>
        <w:t xml:space="preserve"> </w:t>
      </w:r>
      <w:r w:rsidR="003D64C2">
        <w:t xml:space="preserve"> </w:t>
      </w:r>
    </w:p>
    <w:p w:rsidR="004F37E8" w:rsidRDefault="004F37E8">
      <w:r>
        <w:t>O módulo abc do Python permite definir classe abstrata.</w:t>
      </w:r>
    </w:p>
    <w:p w:rsidR="004F37E8" w:rsidRDefault="004F37E8"/>
    <w:p w:rsidR="004235C9" w:rsidRDefault="00D710CF">
      <w:r>
        <w:t>A</w:t>
      </w:r>
      <w:r w:rsidR="0074049D" w:rsidRPr="0074049D">
        <w:t xml:space="preserve"> classe abstrata deve herdar d</w:t>
      </w:r>
      <w:r w:rsidR="00261CDC">
        <w:t>a superclasse</w:t>
      </w:r>
      <w:r w:rsidR="0074049D" w:rsidRPr="0074049D">
        <w:t xml:space="preserve"> </w:t>
      </w:r>
      <w:r w:rsidR="0074049D" w:rsidRPr="00C62B52">
        <w:rPr>
          <w:b/>
        </w:rPr>
        <w:t>ABC</w:t>
      </w:r>
      <w:r w:rsidR="0074049D" w:rsidRPr="0074049D">
        <w:t xml:space="preserve"> (</w:t>
      </w:r>
      <w:r w:rsidR="0074049D" w:rsidRPr="004235C9">
        <w:rPr>
          <w:i/>
        </w:rPr>
        <w:t>Abstract Base Class</w:t>
      </w:r>
      <w:r w:rsidR="0074049D" w:rsidRPr="0074049D">
        <w:t>)</w:t>
      </w:r>
      <w:r w:rsidR="00A64151">
        <w:t xml:space="preserve"> do</w:t>
      </w:r>
      <w:r>
        <w:t xml:space="preserve"> pacote abc do</w:t>
      </w:r>
      <w:r w:rsidR="00A64151">
        <w:t xml:space="preserve"> Python</w:t>
      </w:r>
      <w:r w:rsidR="0074049D" w:rsidRPr="0074049D">
        <w:t>.</w:t>
      </w:r>
    </w:p>
    <w:p w:rsidR="004235C9" w:rsidRDefault="004235C9"/>
    <w:p w:rsidR="003A36D5" w:rsidRDefault="007F66D1">
      <w:r>
        <w:t>U</w:t>
      </w:r>
      <w:r w:rsidR="003A36D5" w:rsidRPr="003A36D5">
        <w:t>ma classe abstrata</w:t>
      </w:r>
      <w:r w:rsidR="003A36D5">
        <w:t xml:space="preserve"> é usada</w:t>
      </w:r>
      <w:r w:rsidR="003A36D5" w:rsidRPr="003A36D5">
        <w:t xml:space="preserve"> para criar um modelo </w:t>
      </w:r>
      <w:r w:rsidR="00EE1A0D">
        <w:t xml:space="preserve">(padrão) </w:t>
      </w:r>
      <w:r w:rsidR="003A36D5" w:rsidRPr="003A36D5">
        <w:t>para outras classes</w:t>
      </w:r>
      <w:r w:rsidR="003A36D5">
        <w:t xml:space="preserve"> (subclasses)</w:t>
      </w:r>
      <w:r w:rsidR="003A36D5" w:rsidRPr="003A36D5">
        <w:t>.</w:t>
      </w:r>
    </w:p>
    <w:p w:rsidR="003A36D5" w:rsidRDefault="003A36D5"/>
    <w:p w:rsidR="004235C9" w:rsidRDefault="00AB77E9">
      <w:r>
        <w:t xml:space="preserve">- </w:t>
      </w:r>
      <w:r w:rsidR="004F37E8">
        <w:t>Sintaxe</w:t>
      </w:r>
      <w:r w:rsidR="004235C9">
        <w:t>:</w:t>
      </w:r>
    </w:p>
    <w:p w:rsidR="004235C9" w:rsidRDefault="004235C9">
      <w:r w:rsidRPr="004235C9">
        <w:t xml:space="preserve">from abc </w:t>
      </w:r>
      <w:proofErr w:type="spellStart"/>
      <w:r w:rsidRPr="004235C9">
        <w:t>import</w:t>
      </w:r>
      <w:proofErr w:type="spellEnd"/>
      <w:r w:rsidRPr="004235C9">
        <w:t xml:space="preserve"> ABC, </w:t>
      </w:r>
      <w:proofErr w:type="spellStart"/>
      <w:r w:rsidRPr="004235C9">
        <w:t>abstractmethod</w:t>
      </w:r>
      <w:proofErr w:type="spellEnd"/>
    </w:p>
    <w:p w:rsidR="008566A3" w:rsidRDefault="00AB77E9">
      <w:r>
        <w:t xml:space="preserve"># </w:t>
      </w:r>
      <w:r w:rsidR="00380C1B">
        <w:t xml:space="preserve">A superclasse abstrata </w:t>
      </w:r>
      <w:proofErr w:type="spellStart"/>
      <w:r w:rsidR="00380C1B">
        <w:t>Nome</w:t>
      </w:r>
      <w:r w:rsidR="003420D7">
        <w:t>Super</w:t>
      </w:r>
      <w:r>
        <w:t>Classe</w:t>
      </w:r>
      <w:proofErr w:type="spellEnd"/>
      <w:r>
        <w:t xml:space="preserve"> herda da superclasse abstrata ABC</w:t>
      </w:r>
      <w:r w:rsidR="00A64151">
        <w:t xml:space="preserve"> </w:t>
      </w:r>
      <w:r w:rsidR="00110C8F">
        <w:t xml:space="preserve">do </w:t>
      </w:r>
      <w:r w:rsidR="00A64151">
        <w:t>Python</w:t>
      </w:r>
    </w:p>
    <w:p w:rsidR="00380C1B" w:rsidRDefault="00380C1B">
      <w:r>
        <w:t xml:space="preserve">class </w:t>
      </w:r>
      <w:proofErr w:type="spellStart"/>
      <w:proofErr w:type="gramStart"/>
      <w:r>
        <w:t>NomeSuperClasse</w:t>
      </w:r>
      <w:proofErr w:type="spellEnd"/>
      <w:r>
        <w:t>(</w:t>
      </w:r>
      <w:proofErr w:type="gramEnd"/>
      <w:r>
        <w:t xml:space="preserve">ABC):  </w:t>
      </w:r>
    </w:p>
    <w:p w:rsidR="00036E7F" w:rsidRDefault="00036E7F">
      <w:r>
        <w:tab/>
        <w:t>Código Python</w:t>
      </w:r>
    </w:p>
    <w:p w:rsidR="004235C9" w:rsidRDefault="004235C9">
      <w:r>
        <w:tab/>
      </w:r>
      <w:r w:rsidR="004920EF">
        <w:t>Outros códigos Python</w:t>
      </w:r>
    </w:p>
    <w:p w:rsidR="00EB4227" w:rsidRDefault="00EB4227" w:rsidP="00EB4227">
      <w:pPr>
        <w:ind w:firstLine="708"/>
      </w:pPr>
      <w:r>
        <w:t>@</w:t>
      </w:r>
      <w:proofErr w:type="spellStart"/>
      <w:r>
        <w:t>abstractmethod</w:t>
      </w:r>
      <w:proofErr w:type="spellEnd"/>
      <w:r>
        <w:t xml:space="preserve">       </w:t>
      </w:r>
      <w:r>
        <w:tab/>
      </w:r>
      <w:r>
        <w:tab/>
        <w:t xml:space="preserve"># </w:t>
      </w:r>
      <w:proofErr w:type="spellStart"/>
      <w:r w:rsidR="00551C02">
        <w:t>D</w:t>
      </w:r>
      <w:r>
        <w:t>ecorator</w:t>
      </w:r>
      <w:proofErr w:type="spellEnd"/>
      <w:r w:rsidR="00A64151">
        <w:t>, obrigatório</w:t>
      </w:r>
    </w:p>
    <w:p w:rsidR="00EB4227" w:rsidRDefault="00EB4227" w:rsidP="00EB4227">
      <w:r>
        <w:t xml:space="preserve">    </w:t>
      </w:r>
      <w:r>
        <w:tab/>
        <w:t xml:space="preserve">def </w:t>
      </w:r>
      <w:proofErr w:type="spellStart"/>
      <w:r w:rsidR="00426077">
        <w:t>nome_metodo</w:t>
      </w:r>
      <w:proofErr w:type="spellEnd"/>
      <w:r>
        <w:t xml:space="preserve">(self):        </w:t>
      </w:r>
      <w:r w:rsidR="0094425B">
        <w:t xml:space="preserve"> </w:t>
      </w:r>
      <w:r>
        <w:t># Método abstrato</w:t>
      </w:r>
      <w:r w:rsidR="00D710CF">
        <w:t xml:space="preserve"> obrigatório</w:t>
      </w:r>
    </w:p>
    <w:p w:rsidR="008566A3" w:rsidRDefault="00EB4227" w:rsidP="00EB4227">
      <w:r>
        <w:t xml:space="preserve">        </w:t>
      </w:r>
      <w:r>
        <w:tab/>
      </w:r>
      <w:r>
        <w:tab/>
        <w:t xml:space="preserve">...                     </w:t>
      </w:r>
      <w:r>
        <w:tab/>
        <w:t xml:space="preserve"># Equivalente ao </w:t>
      </w:r>
      <w:proofErr w:type="spellStart"/>
      <w:r>
        <w:t>pass</w:t>
      </w:r>
      <w:proofErr w:type="spellEnd"/>
    </w:p>
    <w:p w:rsidR="00EB4227" w:rsidRDefault="006A364F">
      <w:r>
        <w:tab/>
        <w:t xml:space="preserve">def </w:t>
      </w:r>
      <w:proofErr w:type="spellStart"/>
      <w:r>
        <w:t>outro_metodo</w:t>
      </w:r>
      <w:proofErr w:type="spellEnd"/>
      <w:r>
        <w:t xml:space="preserve">(self): </w:t>
      </w:r>
      <w:r>
        <w:tab/>
        <w:t># Método concreto</w:t>
      </w:r>
      <w:r w:rsidR="007C54E3">
        <w:t xml:space="preserve"> </w:t>
      </w:r>
    </w:p>
    <w:p w:rsidR="004920EF" w:rsidRDefault="004920EF" w:rsidP="004920EF">
      <w:r>
        <w:tab/>
      </w:r>
      <w:r>
        <w:tab/>
        <w:t>Código Python</w:t>
      </w:r>
    </w:p>
    <w:p w:rsidR="004920EF" w:rsidRDefault="004920EF" w:rsidP="004920EF">
      <w:r>
        <w:tab/>
      </w:r>
      <w:r>
        <w:tab/>
        <w:t>Outros códigos Python</w:t>
      </w:r>
    </w:p>
    <w:p w:rsidR="006A364F" w:rsidRDefault="006A364F">
      <w:r>
        <w:tab/>
      </w:r>
      <w:r>
        <w:tab/>
        <w:t>[return]</w:t>
      </w:r>
    </w:p>
    <w:p w:rsidR="007F66D1" w:rsidRDefault="007F66D1" w:rsidP="007F66D1">
      <w:r>
        <w:t xml:space="preserve"># </w:t>
      </w:r>
      <w:r w:rsidR="00380C1B">
        <w:t xml:space="preserve">A subclasse </w:t>
      </w:r>
      <w:proofErr w:type="spellStart"/>
      <w:r w:rsidR="00380C1B">
        <w:t>Nome</w:t>
      </w:r>
      <w:r>
        <w:t>SubClasse</w:t>
      </w:r>
      <w:proofErr w:type="spellEnd"/>
      <w:r>
        <w:t xml:space="preserve"> herda da superclasse abstrata </w:t>
      </w:r>
      <w:proofErr w:type="spellStart"/>
      <w:r w:rsidR="00380C1B">
        <w:t>Nome</w:t>
      </w:r>
      <w:r>
        <w:t>SuperClasse</w:t>
      </w:r>
      <w:proofErr w:type="spellEnd"/>
    </w:p>
    <w:p w:rsidR="00380C1B" w:rsidRDefault="00380C1B" w:rsidP="007F66D1">
      <w:r>
        <w:t xml:space="preserve">class </w:t>
      </w:r>
      <w:proofErr w:type="spellStart"/>
      <w:proofErr w:type="gramStart"/>
      <w:r>
        <w:t>NomeSubClasse</w:t>
      </w:r>
      <w:proofErr w:type="spellEnd"/>
      <w:r>
        <w:t>(</w:t>
      </w:r>
      <w:proofErr w:type="spellStart"/>
      <w:proofErr w:type="gramEnd"/>
      <w:r>
        <w:t>NomeSuperClasse</w:t>
      </w:r>
      <w:proofErr w:type="spellEnd"/>
      <w:r>
        <w:t xml:space="preserve">):  </w:t>
      </w:r>
    </w:p>
    <w:p w:rsidR="007F66D1" w:rsidRDefault="007F66D1" w:rsidP="007F66D1">
      <w:r>
        <w:tab/>
        <w:t>Código Python</w:t>
      </w:r>
    </w:p>
    <w:p w:rsidR="007F66D1" w:rsidRDefault="007F66D1" w:rsidP="007F66D1">
      <w:r>
        <w:tab/>
        <w:t>Outros códigos Python</w:t>
      </w:r>
    </w:p>
    <w:p w:rsidR="00B079B8" w:rsidRDefault="007F66D1" w:rsidP="007F66D1">
      <w:pPr>
        <w:ind w:left="708"/>
      </w:pPr>
      <w:r>
        <w:t xml:space="preserve">// Na </w:t>
      </w:r>
      <w:proofErr w:type="spellStart"/>
      <w:r>
        <w:t>SubClasse</w:t>
      </w:r>
      <w:proofErr w:type="spellEnd"/>
      <w:r>
        <w:t xml:space="preserve"> é obrigatório ter um método concreto </w:t>
      </w:r>
      <w:r w:rsidR="00B079B8">
        <w:t>implementado e</w:t>
      </w:r>
    </w:p>
    <w:p w:rsidR="007F66D1" w:rsidRDefault="00B079B8" w:rsidP="007F66D1">
      <w:pPr>
        <w:ind w:left="708"/>
      </w:pPr>
      <w:r>
        <w:t xml:space="preserve">// </w:t>
      </w:r>
      <w:r w:rsidR="00D710CF">
        <w:t>E</w:t>
      </w:r>
      <w:r>
        <w:t xml:space="preserve">sse método tem que ter </w:t>
      </w:r>
      <w:r w:rsidR="007F66D1">
        <w:t xml:space="preserve">o mesmo nome do método abstrato da </w:t>
      </w:r>
      <w:proofErr w:type="spellStart"/>
      <w:r w:rsidR="007F66D1">
        <w:t>MinhaSuperClasse</w:t>
      </w:r>
      <w:proofErr w:type="spellEnd"/>
      <w:r>
        <w:t>.</w:t>
      </w:r>
    </w:p>
    <w:p w:rsidR="007F66D1" w:rsidRDefault="007F66D1" w:rsidP="007F66D1">
      <w:r>
        <w:t xml:space="preserve">    </w:t>
      </w:r>
      <w:r>
        <w:tab/>
        <w:t xml:space="preserve">def </w:t>
      </w:r>
      <w:proofErr w:type="spellStart"/>
      <w:r>
        <w:t>nome_metodo</w:t>
      </w:r>
      <w:proofErr w:type="spellEnd"/>
      <w:r>
        <w:t xml:space="preserve">(self):         # </w:t>
      </w:r>
      <w:proofErr w:type="spellStart"/>
      <w:r w:rsidR="00A07F00">
        <w:t>Sobreesvreve</w:t>
      </w:r>
      <w:proofErr w:type="spellEnd"/>
      <w:r w:rsidR="00A07F00">
        <w:t xml:space="preserve"> o método </w:t>
      </w:r>
      <w:r>
        <w:t>abstrato</w:t>
      </w:r>
    </w:p>
    <w:p w:rsidR="007F66D1" w:rsidRDefault="007F66D1" w:rsidP="007F66D1">
      <w:r>
        <w:t xml:space="preserve">        </w:t>
      </w:r>
      <w:r>
        <w:tab/>
      </w:r>
      <w:r>
        <w:tab/>
      </w:r>
      <w:r w:rsidR="00681B6E">
        <w:t>Código Python</w:t>
      </w:r>
      <w:r>
        <w:t xml:space="preserve">            </w:t>
      </w:r>
    </w:p>
    <w:p w:rsidR="007F66D1" w:rsidRDefault="007F66D1" w:rsidP="007F66D1">
      <w:r>
        <w:tab/>
        <w:t xml:space="preserve">def </w:t>
      </w:r>
      <w:proofErr w:type="spellStart"/>
      <w:r>
        <w:t>outro_metodo</w:t>
      </w:r>
      <w:proofErr w:type="spellEnd"/>
      <w:r>
        <w:t xml:space="preserve">(self): </w:t>
      </w:r>
      <w:r>
        <w:tab/>
        <w:t xml:space="preserve"># Método concreto </w:t>
      </w:r>
    </w:p>
    <w:p w:rsidR="007F66D1" w:rsidRDefault="007F66D1" w:rsidP="007F66D1">
      <w:r>
        <w:tab/>
      </w:r>
      <w:r>
        <w:tab/>
        <w:t>Código Python</w:t>
      </w:r>
    </w:p>
    <w:p w:rsidR="007F66D1" w:rsidRDefault="007F66D1" w:rsidP="007F66D1">
      <w:r>
        <w:tab/>
      </w:r>
      <w:r>
        <w:tab/>
        <w:t>Outros códigos Python</w:t>
      </w:r>
    </w:p>
    <w:p w:rsidR="007F66D1" w:rsidRDefault="007F66D1" w:rsidP="007F66D1">
      <w:r>
        <w:tab/>
      </w:r>
      <w:r>
        <w:tab/>
        <w:t>[return]</w:t>
      </w:r>
    </w:p>
    <w:p w:rsidR="00085419" w:rsidRDefault="00085419">
      <w:r>
        <w:t>Obs.:</w:t>
      </w:r>
      <w:r w:rsidRPr="00085419">
        <w:t xml:space="preserve"> um método abstrato é um método sem implementação</w:t>
      </w:r>
      <w:r>
        <w:t xml:space="preserve"> (representado por ... ou </w:t>
      </w:r>
      <w:proofErr w:type="spellStart"/>
      <w:r>
        <w:t>pass</w:t>
      </w:r>
      <w:proofErr w:type="spellEnd"/>
      <w:r>
        <w:t>)</w:t>
      </w:r>
    </w:p>
    <w:p w:rsidR="00085419" w:rsidRDefault="00085419"/>
    <w:p w:rsidR="004D39ED" w:rsidRDefault="004D39ED"/>
    <w:p w:rsidR="00180ACA" w:rsidRDefault="00180ACA">
      <w:r>
        <w:t>- Definições:</w:t>
      </w:r>
    </w:p>
    <w:p w:rsidR="00180ACA" w:rsidRDefault="00180ACA"/>
    <w:p w:rsidR="007B1E98" w:rsidRDefault="007B1E98">
      <w:r>
        <w:t xml:space="preserve">abc </w:t>
      </w:r>
      <w:r w:rsidRPr="007B1E98">
        <w:t>(</w:t>
      </w:r>
      <w:r w:rsidRPr="004920EF">
        <w:rPr>
          <w:i/>
        </w:rPr>
        <w:t>abstract base class</w:t>
      </w:r>
      <w:r w:rsidRPr="007B1E98">
        <w:t xml:space="preserve">) </w:t>
      </w:r>
      <w:r>
        <w:t>é o módulo</w:t>
      </w:r>
      <w:r w:rsidR="00D710CF">
        <w:t xml:space="preserve"> do Python</w:t>
      </w:r>
      <w:r>
        <w:t>.</w:t>
      </w:r>
    </w:p>
    <w:p w:rsidR="0074049D" w:rsidRDefault="0074049D">
      <w:r w:rsidRPr="0074049D">
        <w:t xml:space="preserve">ABC é a </w:t>
      </w:r>
      <w:r w:rsidRPr="00C62B52">
        <w:rPr>
          <w:b/>
        </w:rPr>
        <w:t>superclasse</w:t>
      </w:r>
      <w:r w:rsidRPr="0074049D">
        <w:t xml:space="preserve"> </w:t>
      </w:r>
      <w:r w:rsidR="00A64151">
        <w:t xml:space="preserve">do Python </w:t>
      </w:r>
      <w:r w:rsidRPr="0074049D">
        <w:t>para classes abstratas.</w:t>
      </w:r>
    </w:p>
    <w:p w:rsidR="0074049D" w:rsidRDefault="0074049D"/>
    <w:p w:rsidR="00A64151" w:rsidRDefault="00903E9D">
      <w:r>
        <w:t>Regras de u</w:t>
      </w:r>
      <w:r w:rsidR="0074049D" w:rsidRPr="0074049D">
        <w:t xml:space="preserve">ma </w:t>
      </w:r>
      <w:r>
        <w:rPr>
          <w:b/>
        </w:rPr>
        <w:t>superc</w:t>
      </w:r>
      <w:r w:rsidR="0074049D" w:rsidRPr="00C62B52">
        <w:rPr>
          <w:b/>
        </w:rPr>
        <w:t>lasse abstrata</w:t>
      </w:r>
      <w:r w:rsidR="00A64151">
        <w:rPr>
          <w:b/>
        </w:rPr>
        <w:t>:</w:t>
      </w:r>
      <w:r w:rsidR="0074049D" w:rsidRPr="0074049D">
        <w:t xml:space="preserve"> </w:t>
      </w:r>
    </w:p>
    <w:p w:rsidR="00A64151" w:rsidRDefault="00A64151" w:rsidP="00A64151">
      <w:pPr>
        <w:ind w:firstLine="708"/>
      </w:pPr>
      <w:r>
        <w:t>- N</w:t>
      </w:r>
      <w:r w:rsidR="0074049D" w:rsidRPr="0074049D">
        <w:t>ão pode ser instanciada</w:t>
      </w:r>
      <w:r w:rsidR="00903E9D">
        <w:t xml:space="preserve"> (criar objeto da superclasse)</w:t>
      </w:r>
      <w:r>
        <w:t>;</w:t>
      </w:r>
      <w:r w:rsidR="0074049D" w:rsidRPr="0074049D">
        <w:t xml:space="preserve"> e </w:t>
      </w:r>
    </w:p>
    <w:p w:rsidR="0074049D" w:rsidRDefault="00A64151" w:rsidP="00A64151">
      <w:pPr>
        <w:ind w:firstLine="708"/>
      </w:pPr>
      <w:r>
        <w:t>- D</w:t>
      </w:r>
      <w:r w:rsidR="0074049D" w:rsidRPr="0074049D">
        <w:t>eve ter pelo menos um método abstrato.</w:t>
      </w:r>
    </w:p>
    <w:p w:rsidR="0074049D" w:rsidRDefault="0074049D"/>
    <w:p w:rsidR="007941EA" w:rsidRDefault="007941EA">
      <w:r>
        <w:t xml:space="preserve">Uma classe abstrata </w:t>
      </w:r>
      <w:r w:rsidRPr="00C62B52">
        <w:rPr>
          <w:b/>
        </w:rPr>
        <w:t>pode ter</w:t>
      </w:r>
      <w:r>
        <w:t xml:space="preserve"> métodos concretos.</w:t>
      </w:r>
    </w:p>
    <w:p w:rsidR="007941EA" w:rsidRDefault="007941EA"/>
    <w:p w:rsidR="0074049D" w:rsidRDefault="0074049D">
      <w:r w:rsidRPr="0074049D">
        <w:lastRenderedPageBreak/>
        <w:t xml:space="preserve">Apesar de não conseguir instanciar </w:t>
      </w:r>
      <w:r w:rsidR="00180ACA">
        <w:t>um</w:t>
      </w:r>
      <w:r w:rsidRPr="0074049D">
        <w:t>a</w:t>
      </w:r>
      <w:r>
        <w:t xml:space="preserve"> superclasse abstrata</w:t>
      </w:r>
      <w:r w:rsidR="00180ACA">
        <w:t xml:space="preserve"> (class Figura)</w:t>
      </w:r>
      <w:r w:rsidRPr="0074049D">
        <w:t xml:space="preserve">, conseguimos instanciar suas filhas </w:t>
      </w:r>
      <w:r w:rsidR="00426077">
        <w:t>(subclasses</w:t>
      </w:r>
      <w:r w:rsidR="00180ACA">
        <w:t xml:space="preserve"> concretas</w:t>
      </w:r>
      <w:r w:rsidR="00426077">
        <w:t>)</w:t>
      </w:r>
      <w:r w:rsidR="004F37E8">
        <w:t>,</w:t>
      </w:r>
      <w:r w:rsidR="00426077">
        <w:t xml:space="preserve"> </w:t>
      </w:r>
      <w:r w:rsidRPr="0074049D">
        <w:t>que são objetos que realmente existem em nosso sistema (objetos concretos)</w:t>
      </w:r>
      <w:r w:rsidR="00180ACA">
        <w:t>.</w:t>
      </w:r>
    </w:p>
    <w:p w:rsidR="0074049D" w:rsidRDefault="0074049D"/>
    <w:p w:rsidR="001305F2" w:rsidRPr="00036E7F" w:rsidRDefault="001305F2">
      <w:r w:rsidRPr="00036E7F">
        <w:t>- Termos técnicos:</w:t>
      </w:r>
    </w:p>
    <w:p w:rsidR="00180ACA" w:rsidRDefault="00180ACA"/>
    <w:p w:rsidR="001305F2" w:rsidRDefault="001305F2">
      <w:r>
        <w:t>Classe concreta</w:t>
      </w:r>
    </w:p>
    <w:p w:rsidR="001305F2" w:rsidRDefault="009B3170" w:rsidP="00DC47E4">
      <w:pPr>
        <w:tabs>
          <w:tab w:val="left" w:pos="2030"/>
        </w:tabs>
      </w:pPr>
      <w:r>
        <w:t>Classe abstrata</w:t>
      </w:r>
      <w:r w:rsidR="00DC47E4">
        <w:tab/>
      </w:r>
    </w:p>
    <w:p w:rsidR="009B3170" w:rsidRDefault="009B3170">
      <w:r>
        <w:t>Método concreto</w:t>
      </w:r>
    </w:p>
    <w:p w:rsidR="009B3170" w:rsidRDefault="009B3170">
      <w:r>
        <w:t>Método abstrato</w:t>
      </w:r>
    </w:p>
    <w:p w:rsidR="00180ACA" w:rsidRDefault="00180ACA"/>
    <w:p w:rsidR="00DE062E" w:rsidRDefault="00DE062E">
      <w:r>
        <w:t>- Exemplo:</w:t>
      </w:r>
    </w:p>
    <w:p w:rsidR="00DE062E" w:rsidRDefault="00DE062E"/>
    <w:p w:rsidR="00DE062E" w:rsidRDefault="00DE062E">
      <w:r>
        <w:rPr>
          <w:noProof/>
        </w:rPr>
        <w:drawing>
          <wp:inline distT="0" distB="0" distL="0" distR="0" wp14:anchorId="64D0402A" wp14:editId="29914BD7">
            <wp:extent cx="4352009" cy="29337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053" cy="296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62E" w:rsidRDefault="00594C1C">
      <w:r>
        <w:tab/>
      </w:r>
      <w:r w:rsidR="00AD105B">
        <w:tab/>
      </w:r>
    </w:p>
    <w:p w:rsidR="00DE062E" w:rsidRDefault="00DE062E">
      <w:bookmarkStart w:id="0" w:name="_GoBack"/>
      <w:bookmarkEnd w:id="0"/>
    </w:p>
    <w:p w:rsidR="00847471" w:rsidRDefault="00847471"/>
    <w:p w:rsidR="004235C9" w:rsidRDefault="004235C9"/>
    <w:p w:rsidR="00847471" w:rsidRDefault="004235C9">
      <w:r>
        <w:t xml:space="preserve">- </w:t>
      </w:r>
      <w:r w:rsidR="00847471">
        <w:t>Referências:</w:t>
      </w:r>
    </w:p>
    <w:p w:rsidR="00847471" w:rsidRDefault="00847471"/>
    <w:bookmarkStart w:id="1" w:name="_Hlk68307564"/>
    <w:p w:rsidR="00847471" w:rsidRDefault="00847471" w:rsidP="00847471">
      <w:r>
        <w:fldChar w:fldCharType="begin"/>
      </w:r>
      <w:r>
        <w:instrText xml:space="preserve"> HYPERLINK "</w:instrText>
      </w:r>
      <w:r w:rsidRPr="0074049D">
        <w:instrText>https://www.caelum.com.br/apostila-python-orientacao-a-objetos/heranca-e-classes-abstratas#classes-abstratas</w:instrText>
      </w:r>
      <w:r>
        <w:instrText xml:space="preserve">" </w:instrText>
      </w:r>
      <w:r>
        <w:fldChar w:fldCharType="separate"/>
      </w:r>
      <w:r w:rsidRPr="00A979F1">
        <w:rPr>
          <w:rStyle w:val="Hyperlink"/>
        </w:rPr>
        <w:t>https://www.caelum.com.br/apostila-python-orientacao-a-objetos/heranca-e-classes-abstratas#classes-abstratas</w:t>
      </w:r>
      <w:r>
        <w:fldChar w:fldCharType="end"/>
      </w:r>
      <w:r>
        <w:t xml:space="preserve"> </w:t>
      </w:r>
    </w:p>
    <w:p w:rsidR="00847471" w:rsidRDefault="00847471" w:rsidP="00847471">
      <w:r>
        <w:t>11 Herança e Polimorfismo</w:t>
      </w:r>
    </w:p>
    <w:p w:rsidR="00847471" w:rsidRDefault="00847471" w:rsidP="00847471">
      <w:r>
        <w:t>11.1 Repetindo código?</w:t>
      </w:r>
    </w:p>
    <w:p w:rsidR="00847471" w:rsidRDefault="00847471" w:rsidP="00847471">
      <w:r>
        <w:t>11.2 Reescrita de métodos</w:t>
      </w:r>
    </w:p>
    <w:p w:rsidR="00847471" w:rsidRDefault="00847471" w:rsidP="00847471">
      <w:r>
        <w:t>11.3 Invocando o método reescrito</w:t>
      </w:r>
    </w:p>
    <w:p w:rsidR="00847471" w:rsidRDefault="00847471" w:rsidP="00847471">
      <w:r>
        <w:t>11.4 Polimorfismo</w:t>
      </w:r>
    </w:p>
    <w:p w:rsidR="00847471" w:rsidRDefault="00847471" w:rsidP="00847471">
      <w:r>
        <w:t xml:space="preserve">11.5 </w:t>
      </w:r>
      <w:proofErr w:type="spellStart"/>
      <w:r>
        <w:t>Duck</w:t>
      </w:r>
      <w:proofErr w:type="spellEnd"/>
      <w:r>
        <w:t xml:space="preserve"> </w:t>
      </w:r>
      <w:proofErr w:type="spellStart"/>
      <w:r>
        <w:t>Typing</w:t>
      </w:r>
      <w:proofErr w:type="spellEnd"/>
    </w:p>
    <w:p w:rsidR="00847471" w:rsidRDefault="00847471" w:rsidP="00847471">
      <w:r>
        <w:t>11.6 Exercício: Herança e Polimorfismo</w:t>
      </w:r>
    </w:p>
    <w:p w:rsidR="00847471" w:rsidRPr="00176AF4" w:rsidRDefault="00847471" w:rsidP="00847471">
      <w:pPr>
        <w:rPr>
          <w:b/>
        </w:rPr>
      </w:pPr>
      <w:r w:rsidRPr="00176AF4">
        <w:rPr>
          <w:b/>
        </w:rPr>
        <w:t>11.7 Classes Abstratas</w:t>
      </w:r>
    </w:p>
    <w:p w:rsidR="00847471" w:rsidRDefault="00847471" w:rsidP="00847471">
      <w:r>
        <w:t>11.8 Exercícios - classes abstratas</w:t>
      </w:r>
    </w:p>
    <w:bookmarkEnd w:id="1"/>
    <w:p w:rsidR="00847471" w:rsidRDefault="00847471"/>
    <w:bookmarkStart w:id="2" w:name="_Hlk68307653"/>
    <w:p w:rsidR="00847471" w:rsidRDefault="00847471" w:rsidP="00847471"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"https://www.youtube.com/watch?v=V3D-a7l_eIE&amp;list=PLqsF5rntN2naoSVFckR3-tQKqmIq1JKMw&amp;index=1" </w:instrText>
      </w:r>
      <w:r>
        <w:rPr>
          <w:rStyle w:val="Hyperlink"/>
        </w:rPr>
        <w:fldChar w:fldCharType="separate"/>
      </w:r>
      <w:r w:rsidRPr="00A272F4">
        <w:rPr>
          <w:rStyle w:val="Hyperlink"/>
        </w:rPr>
        <w:t>https://www.youtube.com/watch?v=V3D-a7l_eIE&amp;list=PLqsF5rntN2naoSVFckR3-tQKqmIq1JKMw&amp;index=1</w:t>
      </w:r>
      <w:r>
        <w:rPr>
          <w:rStyle w:val="Hyperlink"/>
        </w:rPr>
        <w:fldChar w:fldCharType="end"/>
      </w:r>
      <w:r>
        <w:t xml:space="preserve"> </w:t>
      </w:r>
    </w:p>
    <w:p w:rsidR="00847471" w:rsidRDefault="00847471" w:rsidP="00847471">
      <w:r>
        <w:t>POO: Aula 16 - O que é uma classe abstrata?</w:t>
      </w:r>
    </w:p>
    <w:p w:rsidR="00847471" w:rsidRDefault="00847471" w:rsidP="00847471">
      <w:r>
        <w:t>27 fev. 2021, IFRN, Procópio na Rede</w:t>
      </w:r>
    </w:p>
    <w:bookmarkEnd w:id="2"/>
    <w:p w:rsidR="008C6394" w:rsidRDefault="008C6394"/>
    <w:p w:rsidR="00D710CF" w:rsidRDefault="00D710CF"/>
    <w:p w:rsidR="008C6394" w:rsidRDefault="008C6394">
      <w:r>
        <w:t>- Dúvida:</w:t>
      </w:r>
    </w:p>
    <w:p w:rsidR="008C6394" w:rsidRDefault="008C6394" w:rsidP="008C6394">
      <w:r w:rsidRPr="0074049D">
        <w:t xml:space="preserve">Um </w:t>
      </w:r>
      <w:r w:rsidRPr="00C62B52">
        <w:rPr>
          <w:b/>
        </w:rPr>
        <w:t>método abstrato</w:t>
      </w:r>
      <w:r w:rsidRPr="0074049D">
        <w:t xml:space="preserve"> pode ter implementação</w:t>
      </w:r>
      <w:r>
        <w:t>.</w:t>
      </w:r>
    </w:p>
    <w:p w:rsidR="008C6394" w:rsidRDefault="008C6394"/>
    <w:sectPr w:rsidR="008C6394" w:rsidSect="00A64151">
      <w:pgSz w:w="11906" w:h="16838" w:code="9"/>
      <w:pgMar w:top="1134" w:right="1134" w:bottom="1134" w:left="1134" w:header="709" w:footer="73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2E"/>
    <w:rsid w:val="000335A9"/>
    <w:rsid w:val="00036E7F"/>
    <w:rsid w:val="00057CC7"/>
    <w:rsid w:val="00085419"/>
    <w:rsid w:val="000F3985"/>
    <w:rsid w:val="00110C8F"/>
    <w:rsid w:val="001305F2"/>
    <w:rsid w:val="001505B1"/>
    <w:rsid w:val="001548CC"/>
    <w:rsid w:val="001635FF"/>
    <w:rsid w:val="00176AF4"/>
    <w:rsid w:val="00180ACA"/>
    <w:rsid w:val="001D5234"/>
    <w:rsid w:val="00207FAE"/>
    <w:rsid w:val="002237B1"/>
    <w:rsid w:val="00233954"/>
    <w:rsid w:val="002441E2"/>
    <w:rsid w:val="00261CDC"/>
    <w:rsid w:val="00297433"/>
    <w:rsid w:val="002E5506"/>
    <w:rsid w:val="00332825"/>
    <w:rsid w:val="00336431"/>
    <w:rsid w:val="003420D7"/>
    <w:rsid w:val="00380C1B"/>
    <w:rsid w:val="003A36D5"/>
    <w:rsid w:val="003B77BB"/>
    <w:rsid w:val="003D64C2"/>
    <w:rsid w:val="004235C9"/>
    <w:rsid w:val="00426077"/>
    <w:rsid w:val="004360E4"/>
    <w:rsid w:val="0045147F"/>
    <w:rsid w:val="004920EF"/>
    <w:rsid w:val="004B6EFD"/>
    <w:rsid w:val="004C6A37"/>
    <w:rsid w:val="004D39ED"/>
    <w:rsid w:val="004D586D"/>
    <w:rsid w:val="004F3559"/>
    <w:rsid w:val="004F37E8"/>
    <w:rsid w:val="005438B8"/>
    <w:rsid w:val="00551C02"/>
    <w:rsid w:val="00560FB6"/>
    <w:rsid w:val="00564126"/>
    <w:rsid w:val="00570E8B"/>
    <w:rsid w:val="00575522"/>
    <w:rsid w:val="0058486A"/>
    <w:rsid w:val="00594C1C"/>
    <w:rsid w:val="005C0582"/>
    <w:rsid w:val="005C704C"/>
    <w:rsid w:val="005E52C8"/>
    <w:rsid w:val="00646E57"/>
    <w:rsid w:val="00681B6E"/>
    <w:rsid w:val="00683E8C"/>
    <w:rsid w:val="006A364F"/>
    <w:rsid w:val="00724EA2"/>
    <w:rsid w:val="0074049D"/>
    <w:rsid w:val="007941EA"/>
    <w:rsid w:val="0079559F"/>
    <w:rsid w:val="00796CAE"/>
    <w:rsid w:val="007B1E98"/>
    <w:rsid w:val="007B429E"/>
    <w:rsid w:val="007C54E3"/>
    <w:rsid w:val="007F66D1"/>
    <w:rsid w:val="00830D4D"/>
    <w:rsid w:val="00847471"/>
    <w:rsid w:val="008566A3"/>
    <w:rsid w:val="008C4153"/>
    <w:rsid w:val="008C6394"/>
    <w:rsid w:val="008D3A1D"/>
    <w:rsid w:val="008F5828"/>
    <w:rsid w:val="00903E9D"/>
    <w:rsid w:val="00935E4B"/>
    <w:rsid w:val="0094425B"/>
    <w:rsid w:val="00950769"/>
    <w:rsid w:val="009B3170"/>
    <w:rsid w:val="009C210C"/>
    <w:rsid w:val="009F1563"/>
    <w:rsid w:val="00A03582"/>
    <w:rsid w:val="00A07F00"/>
    <w:rsid w:val="00A57512"/>
    <w:rsid w:val="00A64151"/>
    <w:rsid w:val="00AA6809"/>
    <w:rsid w:val="00AB77E9"/>
    <w:rsid w:val="00AD105B"/>
    <w:rsid w:val="00B079B8"/>
    <w:rsid w:val="00B20C55"/>
    <w:rsid w:val="00B43BFA"/>
    <w:rsid w:val="00B44349"/>
    <w:rsid w:val="00C5246D"/>
    <w:rsid w:val="00C62B52"/>
    <w:rsid w:val="00CA45D5"/>
    <w:rsid w:val="00D34A92"/>
    <w:rsid w:val="00D6381E"/>
    <w:rsid w:val="00D710CF"/>
    <w:rsid w:val="00D91154"/>
    <w:rsid w:val="00DC47E4"/>
    <w:rsid w:val="00DE062E"/>
    <w:rsid w:val="00E00643"/>
    <w:rsid w:val="00E07894"/>
    <w:rsid w:val="00E51C95"/>
    <w:rsid w:val="00EB4227"/>
    <w:rsid w:val="00EE1A0D"/>
    <w:rsid w:val="00F34FD5"/>
    <w:rsid w:val="00F57BE3"/>
    <w:rsid w:val="00FA5919"/>
    <w:rsid w:val="00FC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150CD"/>
  <w15:chartTrackingRefBased/>
  <w15:docId w15:val="{7B1D4648-B339-49EB-9177-7750289A8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062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E06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40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7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3</Pages>
  <Words>448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2024-03-05T09:53:00Z</dcterms:created>
  <dcterms:modified xsi:type="dcterms:W3CDTF">2024-11-08T22:08:00Z</dcterms:modified>
</cp:coreProperties>
</file>