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AC504" w14:textId="7B0F9DCD" w:rsidR="006B5999" w:rsidRPr="00811FAB" w:rsidRDefault="006B5999" w:rsidP="006B5999">
      <w:pPr>
        <w:spacing w:line="240" w:lineRule="auto"/>
        <w:jc w:val="center"/>
        <w:rPr>
          <w:rFonts w:ascii="Times New Roman" w:eastAsia="Arial Rounded MT" w:hAnsi="Times New Roman" w:cs="Times New Roman"/>
          <w:b/>
          <w:sz w:val="24"/>
          <w:szCs w:val="24"/>
        </w:rPr>
      </w:pPr>
      <w:r w:rsidRPr="00811FAB">
        <w:rPr>
          <w:rFonts w:ascii="Times New Roman" w:eastAsia="Arial Rounded MT" w:hAnsi="Times New Roman" w:cs="Times New Roman"/>
          <w:b/>
          <w:sz w:val="24"/>
          <w:szCs w:val="24"/>
        </w:rPr>
        <w:t>CEUB - FATECS</w:t>
      </w:r>
    </w:p>
    <w:p w14:paraId="20150FE9" w14:textId="77777777" w:rsidR="006B5999" w:rsidRPr="00811FAB" w:rsidRDefault="006B5999" w:rsidP="006B5999">
      <w:pPr>
        <w:spacing w:line="240" w:lineRule="auto"/>
        <w:jc w:val="center"/>
        <w:rPr>
          <w:rFonts w:ascii="Times New Roman" w:eastAsia="Arial Rounded MT" w:hAnsi="Times New Roman" w:cs="Times New Roman"/>
          <w:b/>
          <w:sz w:val="24"/>
          <w:szCs w:val="24"/>
        </w:rPr>
      </w:pPr>
      <w:r w:rsidRPr="00811FAB">
        <w:rPr>
          <w:rFonts w:ascii="Times New Roman" w:eastAsia="Arial Rounded MT" w:hAnsi="Times New Roman" w:cs="Times New Roman"/>
          <w:b/>
          <w:sz w:val="24"/>
          <w:szCs w:val="24"/>
        </w:rPr>
        <w:t>Bacharelado em Ciência da Computação - BCC</w:t>
      </w:r>
    </w:p>
    <w:p w14:paraId="63101A56" w14:textId="77777777" w:rsidR="006B5999" w:rsidRPr="00811FAB" w:rsidRDefault="006B5999" w:rsidP="006B5999">
      <w:pPr>
        <w:spacing w:line="240" w:lineRule="auto"/>
        <w:jc w:val="center"/>
        <w:rPr>
          <w:rFonts w:ascii="Times New Roman" w:eastAsia="Arial Rounded MT" w:hAnsi="Times New Roman" w:cs="Times New Roman"/>
          <w:b/>
          <w:sz w:val="24"/>
          <w:szCs w:val="24"/>
        </w:rPr>
      </w:pPr>
      <w:r w:rsidRPr="00811FAB">
        <w:rPr>
          <w:rFonts w:ascii="Times New Roman" w:eastAsia="Arial Rounded MT" w:hAnsi="Times New Roman" w:cs="Times New Roman"/>
          <w:b/>
          <w:sz w:val="24"/>
          <w:szCs w:val="24"/>
        </w:rPr>
        <w:t>Análise e Desenvolvimento de Sistemas - ADS</w:t>
      </w:r>
    </w:p>
    <w:p w14:paraId="00000001" w14:textId="27D57BFC" w:rsidR="004E1902" w:rsidRPr="00811FAB" w:rsidRDefault="009C6AD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Python </w:t>
      </w:r>
      <w:r w:rsidR="002A0EAB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r w:rsidR="002A0EAB" w:rsidRPr="00811FAB">
        <w:rPr>
          <w:rFonts w:ascii="Times New Roman" w:eastAsia="Times New Roman" w:hAnsi="Times New Roman" w:cs="Times New Roman"/>
          <w:b/>
          <w:i/>
          <w:sz w:val="24"/>
          <w:szCs w:val="24"/>
        </w:rPr>
        <w:t>list</w:t>
      </w:r>
      <w:r w:rsidR="00381CFA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E7E4A" w:rsidRPr="00811FA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381CFA" w:rsidRPr="00811FAB">
        <w:rPr>
          <w:rFonts w:ascii="Times New Roman" w:eastAsia="Times New Roman" w:hAnsi="Times New Roman" w:cs="Times New Roman"/>
          <w:b/>
          <w:sz w:val="24"/>
          <w:szCs w:val="24"/>
        </w:rPr>
        <w:t>lista</w:t>
      </w:r>
      <w:r w:rsidR="00BE7E4A" w:rsidRPr="00811FAB">
        <w:rPr>
          <w:rFonts w:ascii="Times New Roman" w:eastAsia="Times New Roman" w:hAnsi="Times New Roman" w:cs="Times New Roman"/>
          <w:b/>
          <w:sz w:val="24"/>
          <w:szCs w:val="24"/>
        </w:rPr>
        <w:t>) -</w:t>
      </w:r>
      <w:r w:rsidR="004738DE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B58DE" w:rsidRPr="00811FAB"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 w:rsidR="004738DE" w:rsidRPr="00811FAB">
        <w:rPr>
          <w:rFonts w:ascii="Times New Roman" w:eastAsia="Times New Roman" w:hAnsi="Times New Roman" w:cs="Times New Roman"/>
          <w:b/>
          <w:sz w:val="24"/>
          <w:szCs w:val="24"/>
        </w:rPr>
        <w:t>rof. Barbosa</w:t>
      </w:r>
    </w:p>
    <w:p w14:paraId="7D7C3A74" w14:textId="158B2029" w:rsidR="00374F09" w:rsidRPr="00811FAB" w:rsidRDefault="002872C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E409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</w:p>
    <w:p w14:paraId="52E020BE" w14:textId="77777777" w:rsidR="00EF469B" w:rsidRPr="00811FAB" w:rsidRDefault="00EF469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65DA16" w14:textId="55E5B9B4" w:rsidR="00030782" w:rsidRPr="00811FAB" w:rsidRDefault="00320D44" w:rsidP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é um conjunto sequencial de valores</w:t>
      </w:r>
      <w:r w:rsidR="003A7B28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mutáveis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, onde cada valor é identificado através de um índice</w:t>
      </w:r>
      <w:r w:rsidR="00720893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(posição)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14:paraId="31CF5C52" w14:textId="3747A850" w:rsidR="00720893" w:rsidRPr="00811FAB" w:rsidRDefault="00720893" w:rsidP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5A842A" w14:textId="32AA34B1" w:rsidR="00320D44" w:rsidRPr="00811FAB" w:rsidRDefault="00320D44" w:rsidP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lk162089930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O primeiro valor </w:t>
      </w:r>
      <w:r w:rsidR="006B75E9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armazenado na lista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tem índice</w:t>
      </w:r>
      <w:r w:rsidR="00896022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20893" w:rsidRPr="00811FAB">
        <w:rPr>
          <w:rFonts w:ascii="Times New Roman" w:eastAsia="Times New Roman" w:hAnsi="Times New Roman" w:cs="Times New Roman"/>
          <w:b/>
          <w:sz w:val="24"/>
          <w:szCs w:val="24"/>
        </w:rPr>
        <w:t>(posição</w:t>
      </w:r>
      <w:r w:rsidR="00896022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0</w:t>
      </w:r>
      <w:r w:rsidR="00720893" w:rsidRPr="00811FA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bookmarkEnd w:id="1"/>
    <w:p w14:paraId="0F363397" w14:textId="77777777" w:rsidR="00215C8F" w:rsidRPr="00811FAB" w:rsidRDefault="00215C8F" w:rsidP="00B00A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BBF10E" w14:textId="1064B195" w:rsidR="00B00AE0" w:rsidRPr="00811FAB" w:rsidRDefault="00B00AE0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Uma lista</w:t>
      </w:r>
      <w:r w:rsidR="0073130B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em Python</w:t>
      </w:r>
      <w:r w:rsidR="00933466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é uma estrutura heterogênea e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pode ter valores de qualquer tipo, incluindo outra lista</w:t>
      </w:r>
      <w:r w:rsidR="00720893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ou </w:t>
      </w:r>
      <w:r w:rsidR="006D591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uma </w:t>
      </w:r>
      <w:r w:rsidR="00720893" w:rsidRPr="00811FAB">
        <w:rPr>
          <w:rFonts w:ascii="Times New Roman" w:eastAsia="Times New Roman" w:hAnsi="Times New Roman" w:cs="Times New Roman"/>
          <w:b/>
          <w:sz w:val="24"/>
          <w:szCs w:val="24"/>
        </w:rPr>
        <w:t>tupla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.  </w:t>
      </w:r>
    </w:p>
    <w:p w14:paraId="0675EB8E" w14:textId="77777777" w:rsidR="00FD752C" w:rsidRPr="00811FAB" w:rsidRDefault="00FD752C" w:rsidP="00B00A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2DF5BA" w14:textId="55F0E8EF" w:rsidR="00B00AE0" w:rsidRPr="00811FAB" w:rsidRDefault="00B00AE0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Exemplo: </w:t>
      </w:r>
    </w:p>
    <w:p w14:paraId="4FAB30B6" w14:textId="2BE1FD56" w:rsidR="003956C1" w:rsidRPr="00811FAB" w:rsidRDefault="003956C1" w:rsidP="003956C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lista1 = [3, 'abacate', 9.7, [5, 6, 3], "Python", (3, 'j')]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  <w:t>&lt;- Conteúdo ou dados na lista</w:t>
      </w:r>
    </w:p>
    <w:p w14:paraId="757896B2" w14:textId="00A352D9" w:rsidR="003956C1" w:rsidRPr="00811FAB" w:rsidRDefault="003956C1" w:rsidP="003956C1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ab/>
        <w:t xml:space="preserve">   0        1       </w:t>
      </w:r>
      <w:r w:rsidR="00D85C54">
        <w:rPr>
          <w:rFonts w:ascii="Times New Roman" w:eastAsia="Courier New" w:hAnsi="Times New Roman" w:cs="Times New Roman"/>
          <w:b/>
          <w:sz w:val="24"/>
          <w:szCs w:val="24"/>
        </w:rPr>
        <w:t xml:space="preserve">  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 xml:space="preserve"> 2        </w:t>
      </w:r>
      <w:r w:rsidR="00FA1591"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3              4             5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ab/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ab/>
        <w:t>&lt;- Índice ou posição da lista</w:t>
      </w:r>
    </w:p>
    <w:p w14:paraId="5E6A5834" w14:textId="30C6B096" w:rsidR="00D752C4" w:rsidRDefault="00D752C4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D16296B" w14:textId="1728260E" w:rsidR="00B5732E" w:rsidRPr="00811FA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lista1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[2])</w:t>
      </w:r>
    </w:p>
    <w:p w14:paraId="49AACF35" w14:textId="5C73C572" w:rsidR="006D5910" w:rsidRPr="00811FAB" w:rsidRDefault="006D591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5E0C469C" w14:textId="77777777" w:rsidR="00B00AE0" w:rsidRPr="00811FA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color w:val="0070C0"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9.7 </w:t>
      </w:r>
    </w:p>
    <w:p w14:paraId="0CD4A17A" w14:textId="77777777" w:rsidR="00B5732E" w:rsidRPr="00811FAB" w:rsidRDefault="00B5732E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BF3DBB4" w14:textId="510A2259" w:rsidR="00B00AE0" w:rsidRPr="00811FA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lista1</w:t>
      </w:r>
      <w:r w:rsidR="00246FF3" w:rsidRPr="00811FAB">
        <w:rPr>
          <w:rFonts w:ascii="Times New Roman" w:eastAsia="Courier New" w:hAnsi="Times New Roman" w:cs="Times New Roman"/>
          <w:b/>
          <w:sz w:val="24"/>
          <w:szCs w:val="24"/>
        </w:rPr>
        <w:t>[3])</w:t>
      </w:r>
    </w:p>
    <w:p w14:paraId="6F16D8B2" w14:textId="77777777" w:rsidR="003E37FF" w:rsidRPr="00811FAB" w:rsidRDefault="003E37FF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40800D" w14:textId="6565DC10" w:rsidR="00B00AE0" w:rsidRPr="00811FA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color w:val="0070C0"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>[5,</w:t>
      </w:r>
      <w:r w:rsidR="00346562" w:rsidRPr="00811FA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 </w:t>
      </w:r>
      <w:r w:rsidRPr="00811FA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>6,</w:t>
      </w:r>
      <w:r w:rsidR="00346562" w:rsidRPr="00811FA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 </w:t>
      </w:r>
      <w:r w:rsidRPr="00811FA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3]  </w:t>
      </w:r>
    </w:p>
    <w:p w14:paraId="267D4FB6" w14:textId="77777777" w:rsidR="00B00AE0" w:rsidRPr="00811FA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3067BC8E" w14:textId="77777777" w:rsidR="00B00AE0" w:rsidRPr="00811FAB" w:rsidRDefault="00B00AE0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lista1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 xml:space="preserve">[3][1])  </w:t>
      </w:r>
    </w:p>
    <w:p w14:paraId="0DD3A70B" w14:textId="77777777" w:rsidR="003E37FF" w:rsidRPr="00811FAB" w:rsidRDefault="003E37FF" w:rsidP="00B00AE0">
      <w:pPr>
        <w:spacing w:line="240" w:lineRule="auto"/>
        <w:rPr>
          <w:rFonts w:ascii="Times New Roman" w:eastAsia="Courier New" w:hAnsi="Times New Roman" w:cs="Times New Roman"/>
          <w:b/>
          <w:color w:val="0070C0"/>
          <w:sz w:val="24"/>
          <w:szCs w:val="24"/>
        </w:rPr>
      </w:pPr>
    </w:p>
    <w:p w14:paraId="16B95959" w14:textId="6AC47544" w:rsidR="00B00AE0" w:rsidRPr="00811FAB" w:rsidRDefault="00B00AE0" w:rsidP="00B00AE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color w:val="0070C0"/>
          <w:sz w:val="24"/>
          <w:szCs w:val="24"/>
        </w:rPr>
        <w:t xml:space="preserve">6 </w:t>
      </w:r>
    </w:p>
    <w:p w14:paraId="47CF77CA" w14:textId="77777777" w:rsidR="00B00AE0" w:rsidRPr="00811FAB" w:rsidRDefault="00B00AE0" w:rsidP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8D3347" w14:textId="6D25FAA6" w:rsidR="00320D44" w:rsidRPr="00811FAB" w:rsidRDefault="00677DBE" w:rsidP="00320D4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2741DF" w:rsidRPr="00811FAB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320D44" w:rsidRPr="00811FAB">
        <w:rPr>
          <w:rFonts w:ascii="Times New Roman" w:eastAsia="Times New Roman" w:hAnsi="Times New Roman" w:cs="Times New Roman"/>
          <w:b/>
          <w:sz w:val="24"/>
          <w:szCs w:val="24"/>
        </w:rPr>
        <w:t>Uma lista em Python é declarada da seguinte forma.</w:t>
      </w:r>
    </w:p>
    <w:p w14:paraId="2143B26B" w14:textId="77777777" w:rsidR="00320D44" w:rsidRPr="00811FAB" w:rsidRDefault="00320D44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2" w14:textId="4831D354" w:rsidR="004E1902" w:rsidRPr="00811FAB" w:rsidRDefault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lk167213615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Cria 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>lista vazia</w:t>
      </w:r>
      <w:r w:rsidR="001A2FC0">
        <w:rPr>
          <w:rFonts w:ascii="Times New Roman" w:eastAsia="Times New Roman" w:hAnsi="Times New Roman" w:cs="Times New Roman"/>
          <w:b/>
          <w:sz w:val="24"/>
          <w:szCs w:val="24"/>
        </w:rPr>
        <w:t>, duas formas válidas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bookmarkEnd w:id="2"/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D5381"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0000003" w14:textId="0533D48F" w:rsidR="004E1902" w:rsidRPr="00811FAB" w:rsidRDefault="00562FDB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lista_um</w:t>
      </w:r>
      <w:proofErr w:type="spell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= [] </w:t>
      </w:r>
    </w:p>
    <w:p w14:paraId="4A8B81D7" w14:textId="23D24AD3" w:rsidR="00420EE0" w:rsidRPr="00811FAB" w:rsidRDefault="00420EE0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lista_um</w:t>
      </w:r>
      <w:proofErr w:type="spell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gram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list(</w:t>
      </w:r>
      <w:proofErr w:type="gram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E0428A"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D6296"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0428A" w:rsidRPr="00811FAB">
        <w:rPr>
          <w:rFonts w:ascii="Times New Roman" w:eastAsia="Times New Roman" w:hAnsi="Times New Roman" w:cs="Times New Roman"/>
          <w:b/>
          <w:sz w:val="24"/>
          <w:szCs w:val="24"/>
        </w:rPr>
        <w:t># Construtor list</w:t>
      </w:r>
    </w:p>
    <w:p w14:paraId="020B81C5" w14:textId="77777777" w:rsidR="00B820B5" w:rsidRPr="00811FAB" w:rsidRDefault="00B820B5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4" w14:textId="73561E0A" w:rsidR="004E1902" w:rsidRPr="00811FAB" w:rsidRDefault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1.2. Cria 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lista não vazia: </w:t>
      </w:r>
    </w:p>
    <w:p w14:paraId="60C62CA2" w14:textId="2DAB1D24" w:rsidR="006872C6" w:rsidRPr="00811FAB" w:rsidRDefault="006872C6" w:rsidP="006872C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0    1    2    3      - Índice ou posição da lista, positivo.</w:t>
      </w:r>
    </w:p>
    <w:p w14:paraId="00000005" w14:textId="39D0925F" w:rsidR="004E1902" w:rsidRDefault="00562FDB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lista_dois</w:t>
      </w:r>
      <w:proofErr w:type="spell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= [10, 20, 30, 40] </w:t>
      </w:r>
    </w:p>
    <w:p w14:paraId="118C0C20" w14:textId="77777777" w:rsidR="001A2FC0" w:rsidRPr="00811FAB" w:rsidRDefault="001A2FC0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FC145A" w14:textId="44B9D149" w:rsidR="00FE454D" w:rsidRPr="00811FAB" w:rsidRDefault="00FE454D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gjdgxs" w:colFirst="0" w:colLast="0"/>
      <w:bookmarkEnd w:id="3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  <w:r w:rsidR="001A2FC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-4  </w:t>
      </w:r>
      <w:r w:rsidR="00094199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proofErr w:type="gram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  -</w:t>
      </w:r>
      <w:proofErr w:type="gram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   -1</w:t>
      </w:r>
      <w:r w:rsidR="00094199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    - Índice ou posição da lista, negativo.</w:t>
      </w:r>
    </w:p>
    <w:p w14:paraId="3C207FF8" w14:textId="77777777" w:rsidR="00076DEC" w:rsidRPr="00811FAB" w:rsidRDefault="00076DE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0E5771" w14:textId="1B13C815" w:rsidR="00611B56" w:rsidRDefault="00076DE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Obs.: </w:t>
      </w:r>
    </w:p>
    <w:p w14:paraId="60EF8E71" w14:textId="34F135BC" w:rsidR="00DA75C3" w:rsidRPr="00811FAB" w:rsidRDefault="00DA75C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Hlk167268308"/>
      <w:r>
        <w:rPr>
          <w:rFonts w:ascii="Times New Roman" w:eastAsia="Times New Roman" w:hAnsi="Times New Roman" w:cs="Times New Roman"/>
          <w:b/>
          <w:sz w:val="24"/>
          <w:szCs w:val="24"/>
        </w:rPr>
        <w:t>O primeiro valor da lista está no índice 0 (zero).</w:t>
      </w:r>
    </w:p>
    <w:p w14:paraId="012FBBA7" w14:textId="55709747" w:rsidR="00DA75C3" w:rsidRPr="00811FAB" w:rsidRDefault="00DA75C3" w:rsidP="00DA75C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último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valor da lista está no índice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bookmarkEnd w:id="4"/>
    <w:p w14:paraId="1C4488ED" w14:textId="77777777" w:rsidR="00076DEC" w:rsidRPr="00811FAB" w:rsidRDefault="00076DE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77E458" w14:textId="4DFE9117" w:rsidR="00346562" w:rsidRPr="00811FAB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Exemplo</w:t>
      </w:r>
      <w:r w:rsidR="00973A88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826C77D" w14:textId="4063A22E" w:rsidR="00094199" w:rsidRPr="00811FAB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lista_</w:t>
      </w:r>
      <w:proofErr w:type="gram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dois</w:t>
      </w:r>
      <w:proofErr w:type="spell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1])</w:t>
      </w:r>
    </w:p>
    <w:p w14:paraId="49519B66" w14:textId="14ADF44D" w:rsidR="00346562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20</w:t>
      </w:r>
    </w:p>
    <w:p w14:paraId="7081DA8E" w14:textId="0CAB6053" w:rsidR="00FA1591" w:rsidRPr="00811FAB" w:rsidRDefault="00FA15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5" w:name="_Hlk165659584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Exemplo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bookmarkEnd w:id="5"/>
    <w:p w14:paraId="1AC8855D" w14:textId="63CDBB26" w:rsidR="00346562" w:rsidRPr="00811FAB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lista_</w:t>
      </w:r>
      <w:proofErr w:type="gram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dois</w:t>
      </w:r>
      <w:proofErr w:type="spell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-3])</w:t>
      </w:r>
    </w:p>
    <w:p w14:paraId="4ECA11BD" w14:textId="37BE60B2" w:rsidR="00346562" w:rsidRPr="00811FAB" w:rsidRDefault="0034656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20</w:t>
      </w:r>
    </w:p>
    <w:p w14:paraId="499EB67A" w14:textId="77777777" w:rsidR="003F34B0" w:rsidRPr="00811FAB" w:rsidRDefault="003F34B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04E002" w14:textId="12E5266D" w:rsidR="00420EE0" w:rsidRPr="00811FAB" w:rsidRDefault="002741D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Insere</w:t>
      </w:r>
    </w:p>
    <w:p w14:paraId="639337CE" w14:textId="77777777" w:rsidR="00420EE0" w:rsidRPr="00811FAB" w:rsidRDefault="00420E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9" w14:textId="1DC2EDEF" w:rsidR="004E1902" w:rsidRPr="00811FAB" w:rsidRDefault="00351D8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>lista.append</w:t>
      </w:r>
      <w:proofErr w:type="spellEnd"/>
      <w:proofErr w:type="gramEnd"/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562FDB" w:rsidRPr="00811FAB">
        <w:rPr>
          <w:rFonts w:ascii="Times New Roman" w:eastAsia="Times New Roman" w:hAnsi="Times New Roman" w:cs="Times New Roman"/>
          <w:b/>
          <w:i/>
          <w:sz w:val="24"/>
          <w:szCs w:val="24"/>
        </w:rPr>
        <w:t>x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0A" w14:textId="79155225" w:rsidR="004E1902" w:rsidRPr="00811FAB" w:rsidRDefault="00562FDB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Adiciona</w:t>
      </w:r>
      <w:r w:rsidR="00200747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um elemento </w:t>
      </w:r>
      <w:r w:rsidR="006B5999" w:rsidRPr="00811FAB"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="00200747" w:rsidRPr="00811FAB">
        <w:rPr>
          <w:rFonts w:ascii="Times New Roman" w:eastAsia="Times New Roman" w:hAnsi="Times New Roman" w:cs="Times New Roman"/>
          <w:b/>
          <w:sz w:val="24"/>
          <w:szCs w:val="24"/>
        </w:rPr>
        <w:t>o final da lista.</w:t>
      </w:r>
    </w:p>
    <w:p w14:paraId="0000000C" w14:textId="2EECCDB6" w:rsidR="004E1902" w:rsidRPr="00811FAB" w:rsidRDefault="0090395C" w:rsidP="001B0FF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0D" w14:textId="2CBF3948" w:rsidR="004E1902" w:rsidRPr="00811FA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 w:rsidR="003F34B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 w:rsidR="003F34B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3F34B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3F34B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000000E" w14:textId="77777777" w:rsidR="004E1902" w:rsidRPr="00811FA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000000F" w14:textId="322D090E" w:rsidR="004E1902" w:rsidRPr="00811FA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lista.append</w:t>
      </w:r>
      <w:proofErr w:type="spellEnd"/>
      <w:proofErr w:type="gram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10" w14:textId="77777777" w:rsidR="004E1902" w:rsidRPr="00811FA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00000011" w14:textId="2DEAF364" w:rsidR="004E1902" w:rsidRPr="00811FA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6" w:name="_Hlk165628986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Start"/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1,</w:t>
      </w:r>
      <w:r w:rsidR="003F34B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proofErr w:type="gramEnd"/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F34B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 w:rsidR="003F34B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 w:rsidR="003F34B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5,</w:t>
      </w:r>
      <w:r w:rsidR="003F34B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bookmarkEnd w:id="6"/>
    <w:p w14:paraId="75697E47" w14:textId="77777777" w:rsidR="00420EE0" w:rsidRPr="00811FAB" w:rsidRDefault="00420EE0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686A5A" w14:textId="77777777" w:rsidR="00190F81" w:rsidRPr="008E127B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3. Consulta </w:t>
      </w:r>
    </w:p>
    <w:p w14:paraId="2EC4E187" w14:textId="77777777" w:rsidR="00190F81" w:rsidRPr="008E127B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0CC1EC" w14:textId="77777777" w:rsidR="00190F81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Sintaxe: print(lista)</w:t>
      </w:r>
    </w:p>
    <w:p w14:paraId="4E785852" w14:textId="77777777" w:rsidR="00190F81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Consulta e mostra todos os valores armazenados na lista na horizontal.</w:t>
      </w:r>
    </w:p>
    <w:p w14:paraId="79E1169B" w14:textId="77777777" w:rsidR="00190F81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2D29D3" w14:textId="77777777" w:rsidR="00190F81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Sintaxe: for item in lista:</w:t>
      </w:r>
    </w:p>
    <w:p w14:paraId="1EAA64B0" w14:textId="77777777" w:rsidR="00190F81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Consulta e mostra todos os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valors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armazenados na lista na vertical,</w:t>
      </w:r>
    </w:p>
    <w:p w14:paraId="09E57009" w14:textId="77777777" w:rsidR="00190F81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for valor in lista:</w:t>
      </w:r>
    </w:p>
    <w:p w14:paraId="4207B04F" w14:textId="77777777" w:rsidR="00190F81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print(valor)</w:t>
      </w:r>
    </w:p>
    <w:p w14:paraId="3C039287" w14:textId="77777777" w:rsidR="00190F81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1917FC" w14:textId="77777777" w:rsidR="00190F81" w:rsidRPr="008E127B" w:rsidRDefault="00190F81" w:rsidP="00190F8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Sintaxe: x in lista:</w:t>
      </w:r>
    </w:p>
    <w:p w14:paraId="0DBA21AD" w14:textId="355642A8" w:rsidR="00190F81" w:rsidRPr="008E127B" w:rsidRDefault="00EC7629" w:rsidP="00EC7629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7" w:name="_Hlk167268381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 </w:t>
      </w:r>
      <w:r w:rsidR="00190F81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v</w:t>
      </w:r>
      <w:r w:rsidR="00190F81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erifica se o valor’ x’ pertence à lista. Retorna </w:t>
      </w:r>
      <w:proofErr w:type="spellStart"/>
      <w:r w:rsidR="00190F81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True</w:t>
      </w:r>
      <w:proofErr w:type="spellEnd"/>
      <w:r w:rsidR="00190F81"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ou </w:t>
      </w:r>
      <w:r w:rsidR="00190F81"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False</w:t>
      </w:r>
    </w:p>
    <w:bookmarkEnd w:id="7"/>
    <w:p w14:paraId="38AA9887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 1:</w:t>
      </w:r>
    </w:p>
    <w:p w14:paraId="03AA531B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[10, 20, 30, 40]</w:t>
      </w:r>
    </w:p>
    <w:p w14:paraId="3842E10A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if 30 in lista:</w:t>
      </w:r>
    </w:p>
    <w:p w14:paraId="78C0193E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'Valor está na lista')</w:t>
      </w:r>
    </w:p>
    <w:p w14:paraId="7C954CD7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else:</w:t>
      </w:r>
    </w:p>
    <w:p w14:paraId="6F41AB69" w14:textId="6A9E3316" w:rsidR="00190F81" w:rsidRPr="008E127B" w:rsidRDefault="00190F81" w:rsidP="00591533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'Valor não está na lista')</w:t>
      </w:r>
    </w:p>
    <w:p w14:paraId="4559C0E6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 2:</w:t>
      </w:r>
    </w:p>
    <w:p w14:paraId="1F4A04CF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if 80 in lista:</w:t>
      </w:r>
    </w:p>
    <w:p w14:paraId="75A73716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'Valor está na lista')</w:t>
      </w:r>
    </w:p>
    <w:p w14:paraId="2AF9488B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else:</w:t>
      </w:r>
    </w:p>
    <w:p w14:paraId="3860D895" w14:textId="77777777" w:rsidR="00190F81" w:rsidRPr="008E127B" w:rsidRDefault="00190F81" w:rsidP="00190F81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'Valor não está na lista')</w:t>
      </w:r>
    </w:p>
    <w:p w14:paraId="17209E42" w14:textId="0D651CAE" w:rsidR="00200747" w:rsidRDefault="00200747" w:rsidP="00200747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7FAB2D56" w14:textId="77777777" w:rsidR="001D0F78" w:rsidRPr="00811FAB" w:rsidRDefault="001D0F78" w:rsidP="001D0F78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EA7E33" w14:textId="5FA33F26" w:rsidR="0021294F" w:rsidRPr="00811FAB" w:rsidRDefault="002741DF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21294F" w:rsidRPr="00811FAB">
        <w:rPr>
          <w:rFonts w:ascii="Times New Roman" w:eastAsia="Times New Roman" w:hAnsi="Times New Roman" w:cs="Times New Roman"/>
          <w:b/>
          <w:sz w:val="24"/>
          <w:szCs w:val="24"/>
        </w:rPr>
        <w:t>. Atualiza</w:t>
      </w:r>
      <w:r w:rsidR="00B03B3D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(substitui)</w:t>
      </w:r>
    </w:p>
    <w:p w14:paraId="193BAC9B" w14:textId="7B48F494" w:rsidR="0021294F" w:rsidRPr="00811FAB" w:rsidRDefault="0021294F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F39E83" w14:textId="60F3D597" w:rsidR="00903E43" w:rsidRPr="00811FAB" w:rsidRDefault="00903E43" w:rsidP="00903E43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lista1 = [3, 'abacate', 9.7, [5, 6, 3], "Python", (3, 'j')] </w:t>
      </w:r>
    </w:p>
    <w:p w14:paraId="4889569E" w14:textId="77777777" w:rsidR="00A77340" w:rsidRDefault="0021294F" w:rsidP="0021294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</w:p>
    <w:p w14:paraId="02D69C45" w14:textId="7092BDD4" w:rsidR="0021294F" w:rsidRPr="00811FAB" w:rsidRDefault="0021294F" w:rsidP="0021294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[i] = ‘</w:t>
      </w:r>
      <w:proofErr w:type="spellStart"/>
      <w:r w:rsidR="00002172" w:rsidRPr="00811FAB">
        <w:rPr>
          <w:rFonts w:ascii="Times New Roman" w:eastAsia="Times New Roman" w:hAnsi="Times New Roman" w:cs="Times New Roman"/>
          <w:b/>
          <w:sz w:val="24"/>
          <w:szCs w:val="24"/>
        </w:rPr>
        <w:t>novo_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valor</w:t>
      </w:r>
      <w:proofErr w:type="spell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’</w:t>
      </w:r>
    </w:p>
    <w:p w14:paraId="7E35C29A" w14:textId="090D0C74" w:rsidR="0021294F" w:rsidRPr="00811FAB" w:rsidRDefault="00944DDB" w:rsidP="0021294F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Usando n</w:t>
      </w:r>
      <w:r w:rsidR="0021294F" w:rsidRPr="00811FAB">
        <w:rPr>
          <w:rFonts w:ascii="Times New Roman" w:eastAsia="Courier New" w:hAnsi="Times New Roman" w:cs="Times New Roman"/>
          <w:b/>
          <w:sz w:val="24"/>
          <w:szCs w:val="24"/>
        </w:rPr>
        <w:t>otação de vetor.</w:t>
      </w:r>
    </w:p>
    <w:p w14:paraId="54A3713E" w14:textId="417E9A81" w:rsidR="00002172" w:rsidRDefault="00002172" w:rsidP="0021294F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 xml:space="preserve">O valor da posição </w:t>
      </w:r>
      <w:r w:rsidR="005923F6" w:rsidRPr="00811FAB">
        <w:rPr>
          <w:rFonts w:ascii="Times New Roman" w:eastAsia="Courier New" w:hAnsi="Times New Roman" w:cs="Times New Roman"/>
          <w:b/>
          <w:sz w:val="24"/>
          <w:szCs w:val="24"/>
        </w:rPr>
        <w:t>‘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i</w:t>
      </w:r>
      <w:r w:rsidR="005923F6" w:rsidRPr="00811FAB">
        <w:rPr>
          <w:rFonts w:ascii="Times New Roman" w:eastAsia="Courier New" w:hAnsi="Times New Roman" w:cs="Times New Roman"/>
          <w:b/>
          <w:sz w:val="24"/>
          <w:szCs w:val="24"/>
        </w:rPr>
        <w:t>’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 xml:space="preserve"> será substituído pelo </w:t>
      </w:r>
      <w:proofErr w:type="spellStart"/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novo_valor</w:t>
      </w:r>
      <w:proofErr w:type="spellEnd"/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.</w:t>
      </w:r>
    </w:p>
    <w:p w14:paraId="30FA1E3B" w14:textId="77777777" w:rsidR="00FA1591" w:rsidRPr="00811FAB" w:rsidRDefault="00FA1591" w:rsidP="0021294F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6F778F59" w14:textId="5E4C602C" w:rsidR="0021294F" w:rsidRPr="00811FAB" w:rsidRDefault="0021294F" w:rsidP="0021294F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bookmarkStart w:id="8" w:name="_Hlk165629096"/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Exemplo</w:t>
      </w:r>
      <w:r w:rsidR="00811FAB">
        <w:rPr>
          <w:rFonts w:ascii="Times New Roman" w:eastAsia="Courier New" w:hAnsi="Times New Roman" w:cs="Times New Roman"/>
          <w:b/>
          <w:sz w:val="24"/>
          <w:szCs w:val="24"/>
        </w:rPr>
        <w:t xml:space="preserve"> 1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:</w:t>
      </w:r>
    </w:p>
    <w:bookmarkEnd w:id="8"/>
    <w:p w14:paraId="324FF349" w14:textId="2AD14D54" w:rsidR="00B00AE0" w:rsidRPr="00811FAB" w:rsidRDefault="003903EF" w:rsidP="00B00A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</w:t>
      </w:r>
      <w:r w:rsidR="00B00AE0" w:rsidRPr="00811FAB">
        <w:rPr>
          <w:rFonts w:ascii="Times New Roman" w:eastAsia="Times New Roman" w:hAnsi="Times New Roman" w:cs="Times New Roman"/>
          <w:b/>
          <w:sz w:val="24"/>
          <w:szCs w:val="24"/>
        </w:rPr>
        <w:t>ista</w:t>
      </w:r>
      <w:r w:rsidR="00903E43" w:rsidRPr="00811FAB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B00AE0" w:rsidRPr="00811FAB">
        <w:rPr>
          <w:rFonts w:ascii="Times New Roman" w:eastAsia="Courier New" w:hAnsi="Times New Roman" w:cs="Times New Roman"/>
          <w:b/>
          <w:sz w:val="24"/>
          <w:szCs w:val="24"/>
        </w:rPr>
        <w:t xml:space="preserve"> [3]</w:t>
      </w:r>
      <w:r w:rsidR="005923F6" w:rsidRPr="00811FAB">
        <w:rPr>
          <w:rFonts w:ascii="Times New Roman" w:eastAsia="Courier New" w:hAnsi="Times New Roman" w:cs="Times New Roman"/>
          <w:b/>
          <w:sz w:val="24"/>
          <w:szCs w:val="24"/>
        </w:rPr>
        <w:t xml:space="preserve"> </w:t>
      </w:r>
      <w:r w:rsidR="00B00AE0" w:rsidRPr="00811FAB">
        <w:rPr>
          <w:rFonts w:ascii="Times New Roman" w:eastAsia="Courier New" w:hAnsi="Times New Roman" w:cs="Times New Roman"/>
          <w:b/>
          <w:sz w:val="24"/>
          <w:szCs w:val="24"/>
        </w:rPr>
        <w:t xml:space="preserve">= </w:t>
      </w:r>
      <w:r w:rsidR="00B00AE0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'morango' </w:t>
      </w:r>
    </w:p>
    <w:p w14:paraId="40351003" w14:textId="4A1B2BD1" w:rsidR="00B00AE0" w:rsidRPr="00811FAB" w:rsidRDefault="00B00AE0" w:rsidP="00B00AE0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print(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lista1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 xml:space="preserve">) </w:t>
      </w:r>
    </w:p>
    <w:p w14:paraId="13D2E12A" w14:textId="62720AF5" w:rsidR="00903E43" w:rsidRDefault="00903E43" w:rsidP="00903E43">
      <w:pPr>
        <w:spacing w:line="240" w:lineRule="auto"/>
        <w:rPr>
          <w:rFonts w:asciiTheme="minorHAnsi" w:eastAsia="Times New Roman" w:hAnsiTheme="minorHAnsi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[3, 'abacate', 9.7, ‘</w:t>
      </w:r>
      <w:r w:rsidRPr="00811FAB">
        <w:rPr>
          <w:rFonts w:asciiTheme="minorHAnsi" w:eastAsia="Times New Roman" w:hAnsiTheme="minorHAnsi" w:cs="Times New Roman"/>
          <w:b/>
          <w:sz w:val="24"/>
          <w:szCs w:val="24"/>
        </w:rPr>
        <w:t>morango’, "Python</w:t>
      </w:r>
      <w:proofErr w:type="gramStart"/>
      <w:r w:rsidRPr="00811FAB">
        <w:rPr>
          <w:rFonts w:asciiTheme="minorHAnsi" w:eastAsia="Times New Roman" w:hAnsiTheme="minorHAnsi" w:cs="Times New Roman"/>
          <w:b/>
          <w:sz w:val="24"/>
          <w:szCs w:val="24"/>
        </w:rPr>
        <w:t>" ,</w:t>
      </w:r>
      <w:proofErr w:type="gramEnd"/>
      <w:r w:rsidRPr="00811FAB">
        <w:rPr>
          <w:rFonts w:asciiTheme="minorHAnsi" w:eastAsia="Times New Roman" w:hAnsiTheme="minorHAnsi" w:cs="Times New Roman"/>
          <w:b/>
          <w:sz w:val="24"/>
          <w:szCs w:val="24"/>
        </w:rPr>
        <w:t xml:space="preserve"> (3 , 'j')] </w:t>
      </w:r>
    </w:p>
    <w:p w14:paraId="4C1B4F04" w14:textId="773A0BC8" w:rsidR="00811FAB" w:rsidRPr="00811FAB" w:rsidRDefault="00811FAB" w:rsidP="00903E43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Exemplo</w:t>
      </w:r>
      <w:r>
        <w:rPr>
          <w:rFonts w:ascii="Times New Roman" w:eastAsia="Courier New" w:hAnsi="Times New Roman" w:cs="Times New Roman"/>
          <w:b/>
          <w:sz w:val="24"/>
          <w:szCs w:val="24"/>
        </w:rPr>
        <w:t xml:space="preserve"> 2</w:t>
      </w:r>
      <w:r w:rsidRPr="00811FAB">
        <w:rPr>
          <w:rFonts w:ascii="Times New Roman" w:eastAsia="Courier New" w:hAnsi="Times New Roman" w:cs="Times New Roman"/>
          <w:b/>
          <w:sz w:val="24"/>
          <w:szCs w:val="24"/>
        </w:rPr>
        <w:t>:</w:t>
      </w:r>
    </w:p>
    <w:p w14:paraId="58C32E69" w14:textId="1A9EE70D" w:rsidR="0021294F" w:rsidRPr="00811FAB" w:rsidRDefault="00B00AE0" w:rsidP="0021294F">
      <w:pPr>
        <w:spacing w:line="240" w:lineRule="auto"/>
        <w:rPr>
          <w:rFonts w:asciiTheme="minorHAnsi" w:eastAsia="Times New Roman" w:hAnsiTheme="minorHAnsi" w:cs="Times New Roman"/>
          <w:b/>
          <w:sz w:val="24"/>
          <w:szCs w:val="24"/>
        </w:rPr>
      </w:pPr>
      <w:r w:rsidRPr="00811FAB">
        <w:rPr>
          <w:rFonts w:asciiTheme="minorHAnsi" w:eastAsia="Courier New" w:hAnsiTheme="minorHAnsi" w:cs="Times New Roman"/>
          <w:b/>
          <w:sz w:val="24"/>
          <w:szCs w:val="24"/>
        </w:rPr>
        <w:t>l</w:t>
      </w:r>
      <w:r w:rsidR="0021294F" w:rsidRPr="00811FAB">
        <w:rPr>
          <w:rFonts w:asciiTheme="minorHAnsi" w:eastAsia="Courier New" w:hAnsiTheme="minorHAnsi" w:cs="Times New Roman"/>
          <w:b/>
          <w:sz w:val="24"/>
          <w:szCs w:val="24"/>
        </w:rPr>
        <w:t>ista</w:t>
      </w:r>
      <w:r w:rsidR="00496861">
        <w:rPr>
          <w:rFonts w:asciiTheme="minorHAnsi" w:eastAsia="Courier New" w:hAnsiTheme="minorHAnsi" w:cs="Times New Roman"/>
          <w:b/>
          <w:sz w:val="24"/>
          <w:szCs w:val="24"/>
        </w:rPr>
        <w:t>1</w:t>
      </w:r>
      <w:r w:rsidR="0021294F" w:rsidRPr="00811FAB">
        <w:rPr>
          <w:rFonts w:asciiTheme="minorHAnsi" w:eastAsia="Courier New" w:hAnsiTheme="minorHAnsi" w:cs="Times New Roman"/>
          <w:b/>
          <w:sz w:val="24"/>
          <w:szCs w:val="24"/>
        </w:rPr>
        <w:t xml:space="preserve"> [7]</w:t>
      </w:r>
      <w:r w:rsidR="00910447" w:rsidRPr="00811FAB">
        <w:rPr>
          <w:rFonts w:asciiTheme="minorHAnsi" w:eastAsia="Courier New" w:hAnsiTheme="minorHAnsi" w:cs="Times New Roman"/>
          <w:b/>
          <w:sz w:val="24"/>
          <w:szCs w:val="24"/>
        </w:rPr>
        <w:t xml:space="preserve"> </w:t>
      </w:r>
      <w:r w:rsidR="0021294F" w:rsidRPr="00811FAB">
        <w:rPr>
          <w:rFonts w:asciiTheme="minorHAnsi" w:eastAsia="Courier New" w:hAnsiTheme="minorHAnsi" w:cs="Times New Roman"/>
          <w:b/>
          <w:sz w:val="24"/>
          <w:szCs w:val="24"/>
        </w:rPr>
        <w:t xml:space="preserve">= </w:t>
      </w:r>
      <w:r w:rsidR="0021294F" w:rsidRPr="00811FAB">
        <w:rPr>
          <w:rFonts w:asciiTheme="minorHAnsi" w:eastAsia="Times New Roman" w:hAnsiTheme="minorHAnsi" w:cs="Times New Roman"/>
          <w:b/>
          <w:sz w:val="24"/>
          <w:szCs w:val="24"/>
        </w:rPr>
        <w:t xml:space="preserve">'banana' </w:t>
      </w:r>
    </w:p>
    <w:p w14:paraId="52D84D55" w14:textId="35B25CC4" w:rsidR="0021294F" w:rsidRPr="00811FAB" w:rsidRDefault="0021294F" w:rsidP="0021294F">
      <w:pPr>
        <w:spacing w:line="240" w:lineRule="auto"/>
        <w:rPr>
          <w:rFonts w:asciiTheme="minorHAnsi" w:hAnsiTheme="minorHAnsi" w:cs="Times New Roman"/>
          <w:b/>
          <w:sz w:val="24"/>
          <w:szCs w:val="24"/>
        </w:rPr>
      </w:pPr>
      <w:r w:rsidRPr="00811FAB">
        <w:rPr>
          <w:rFonts w:asciiTheme="minorHAnsi" w:eastAsia="Times New Roman" w:hAnsiTheme="minorHAnsi" w:cs="Times New Roman"/>
          <w:b/>
          <w:sz w:val="24"/>
          <w:szCs w:val="24"/>
        </w:rPr>
        <w:t>A tentativa de acesso a</w:t>
      </w:r>
      <w:r w:rsidR="001B097E" w:rsidRPr="00811FAB">
        <w:rPr>
          <w:rFonts w:asciiTheme="minorHAnsi" w:eastAsia="Times New Roman" w:hAnsiTheme="minorHAnsi" w:cs="Times New Roman"/>
          <w:b/>
          <w:sz w:val="24"/>
          <w:szCs w:val="24"/>
        </w:rPr>
        <w:t xml:space="preserve"> um índice inexistente resulta</w:t>
      </w:r>
      <w:r w:rsidRPr="00811FAB">
        <w:rPr>
          <w:rFonts w:asciiTheme="minorHAnsi" w:eastAsia="Times New Roman" w:hAnsiTheme="minorHAnsi" w:cs="Times New Roman"/>
          <w:b/>
          <w:sz w:val="24"/>
          <w:szCs w:val="24"/>
        </w:rPr>
        <w:t xml:space="preserve"> em erro. </w:t>
      </w:r>
    </w:p>
    <w:p w14:paraId="4F1B91E4" w14:textId="77777777" w:rsidR="0021294F" w:rsidRPr="00811FAB" w:rsidRDefault="0021294F" w:rsidP="0021294F">
      <w:pPr>
        <w:spacing w:line="240" w:lineRule="auto"/>
        <w:rPr>
          <w:rFonts w:asciiTheme="minorHAnsi" w:hAnsiTheme="minorHAnsi" w:cs="Times New Roman"/>
          <w:b/>
          <w:sz w:val="24"/>
          <w:szCs w:val="24"/>
        </w:rPr>
      </w:pPr>
    </w:p>
    <w:p w14:paraId="6FB8B3C3" w14:textId="77777777" w:rsidR="0021294F" w:rsidRPr="00811FAB" w:rsidRDefault="0021294F" w:rsidP="0021294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BD53B2D" wp14:editId="7EA26B31">
            <wp:extent cx="3599727" cy="515073"/>
            <wp:effectExtent l="0" t="0" r="1270" b="0"/>
            <wp:docPr id="3133" name="Picture 3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" name="Picture 31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981" cy="53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2CCEB2B" w14:textId="23147C96" w:rsidR="0021294F" w:rsidRPr="00811FAB" w:rsidRDefault="0021294F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FC3F49" w14:textId="77777777" w:rsidR="00F834D7" w:rsidRPr="00811FAB" w:rsidRDefault="00F834D7" w:rsidP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9498EC" w14:textId="25E04FF3" w:rsidR="00420EE0" w:rsidRPr="00811FAB" w:rsidRDefault="002741DF" w:rsidP="008E4DD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420EE0" w:rsidRPr="00811FAB">
        <w:rPr>
          <w:rFonts w:ascii="Times New Roman" w:eastAsia="Times New Roman" w:hAnsi="Times New Roman" w:cs="Times New Roman"/>
          <w:b/>
          <w:sz w:val="24"/>
          <w:szCs w:val="24"/>
        </w:rPr>
        <w:t>. Remove</w:t>
      </w:r>
    </w:p>
    <w:p w14:paraId="7F677A31" w14:textId="77777777" w:rsidR="00420EE0" w:rsidRPr="00811FAB" w:rsidRDefault="00420EE0" w:rsidP="008E4DDE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C" w14:textId="6B1EB00F" w:rsidR="004E1902" w:rsidRPr="00811FAB" w:rsidRDefault="00313C4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>lista.remove</w:t>
      </w:r>
      <w:proofErr w:type="spellEnd"/>
      <w:proofErr w:type="gramEnd"/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="00562FDB" w:rsidRPr="00811FAB">
        <w:rPr>
          <w:rFonts w:ascii="Times New Roman" w:eastAsia="Times New Roman" w:hAnsi="Times New Roman" w:cs="Times New Roman"/>
          <w:b/>
          <w:i/>
          <w:sz w:val="24"/>
          <w:szCs w:val="24"/>
        </w:rPr>
        <w:t>x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1D" w14:textId="23482DDF" w:rsidR="004E1902" w:rsidRPr="00811FAB" w:rsidRDefault="00562FDB" w:rsidP="00F834D7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Remove o primeiro item encontrado na lista </w:t>
      </w:r>
      <w:proofErr w:type="spell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 w:rsidR="004A1F17" w:rsidRPr="00811FAB">
        <w:rPr>
          <w:rFonts w:ascii="Times New Roman" w:eastAsia="Times New Roman" w:hAnsi="Times New Roman" w:cs="Times New Roman"/>
          <w:b/>
          <w:sz w:val="24"/>
          <w:szCs w:val="24"/>
        </w:rPr>
        <w:t>om</w:t>
      </w:r>
      <w:proofErr w:type="spell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valor </w:t>
      </w:r>
      <w:r w:rsidR="00F834D7" w:rsidRPr="00811FAB">
        <w:rPr>
          <w:rFonts w:ascii="Times New Roman" w:eastAsia="Times New Roman" w:hAnsi="Times New Roman" w:cs="Times New Roman"/>
          <w:b/>
          <w:sz w:val="24"/>
          <w:szCs w:val="24"/>
        </w:rPr>
        <w:t>=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5923F6" w:rsidRPr="00811FAB">
        <w:rPr>
          <w:rFonts w:ascii="Times New Roman" w:eastAsia="Times New Roman" w:hAnsi="Times New Roman" w:cs="Times New Roman"/>
          <w:b/>
          <w:sz w:val="24"/>
          <w:szCs w:val="24"/>
        </w:rPr>
        <w:t>‘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x</w:t>
      </w:r>
      <w:r w:rsidR="005923F6" w:rsidRPr="00811FAB">
        <w:rPr>
          <w:rFonts w:ascii="Times New Roman" w:eastAsia="Times New Roman" w:hAnsi="Times New Roman" w:cs="Times New Roman"/>
          <w:b/>
          <w:sz w:val="24"/>
          <w:szCs w:val="24"/>
        </w:rPr>
        <w:t>’</w:t>
      </w:r>
      <w:r w:rsidR="00D5680D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e desloca</w:t>
      </w:r>
      <w:r w:rsidR="00F834D7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os valores</w:t>
      </w:r>
      <w:r w:rsidR="00D5680D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p</w:t>
      </w:r>
      <w:r w:rsidR="009B2C72" w:rsidRPr="00811FAB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="00D5680D" w:rsidRPr="00811FAB">
        <w:rPr>
          <w:rFonts w:ascii="Times New Roman" w:eastAsia="Times New Roman" w:hAnsi="Times New Roman" w:cs="Times New Roman"/>
          <w:b/>
          <w:sz w:val="24"/>
          <w:szCs w:val="24"/>
        </w:rPr>
        <w:t>ra</w:t>
      </w:r>
      <w:r w:rsidR="00F834D7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5680D" w:rsidRPr="00811FAB">
        <w:rPr>
          <w:rFonts w:ascii="Times New Roman" w:eastAsia="Times New Roman" w:hAnsi="Times New Roman" w:cs="Times New Roman"/>
          <w:b/>
          <w:sz w:val="24"/>
          <w:szCs w:val="24"/>
        </w:rPr>
        <w:t>esquerd</w:t>
      </w:r>
      <w:r w:rsidR="00F834D7" w:rsidRPr="00811FAB">
        <w:rPr>
          <w:rFonts w:ascii="Times New Roman" w:eastAsia="Times New Roman" w:hAnsi="Times New Roman" w:cs="Times New Roman"/>
          <w:b/>
          <w:sz w:val="24"/>
          <w:szCs w:val="24"/>
        </w:rPr>
        <w:t>a.</w:t>
      </w:r>
    </w:p>
    <w:p w14:paraId="0000001E" w14:textId="210CFEC6" w:rsidR="004E1902" w:rsidRPr="00811FAB" w:rsidRDefault="00562FDB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Se não existir </w:t>
      </w:r>
      <w:r w:rsidR="004A1F17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o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valor </w:t>
      </w:r>
      <w:r w:rsidR="004A1F17" w:rsidRPr="00811FAB">
        <w:rPr>
          <w:rFonts w:ascii="Times New Roman" w:eastAsia="Times New Roman" w:hAnsi="Times New Roman" w:cs="Times New Roman"/>
          <w:b/>
          <w:sz w:val="24"/>
          <w:szCs w:val="24"/>
        </w:rPr>
        <w:t>x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, uma exceção </w:t>
      </w:r>
      <w:proofErr w:type="spellStart"/>
      <w:r w:rsidRPr="00811FAB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ValueError</w:t>
      </w:r>
      <w:proofErr w:type="spell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é levantada.</w:t>
      </w:r>
    </w:p>
    <w:p w14:paraId="00000020" w14:textId="06306753" w:rsidR="004E1902" w:rsidRPr="00811FAB" w:rsidRDefault="0090395C" w:rsidP="001B0FF6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Ex.: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562FDB"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0000021" w14:textId="2947BF8C" w:rsidR="004E1902" w:rsidRPr="00811FAB" w:rsidRDefault="00562FDB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= [1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00000022" w14:textId="77777777" w:rsidR="004E1902" w:rsidRPr="00811FA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0000023" w14:textId="408C3620" w:rsidR="004E1902" w:rsidRPr="00811FA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lista.remove</w:t>
      </w:r>
      <w:proofErr w:type="spellEnd"/>
      <w:proofErr w:type="gramEnd"/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(4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0000024" w14:textId="77777777" w:rsidR="004E1902" w:rsidRPr="00811FA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00000025" w14:textId="49E52216" w:rsidR="004E1902" w:rsidRPr="00811FAB" w:rsidRDefault="00562FDB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  <w:t>[1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313C42"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BF2700" w:rsidRPr="00811FAB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]</w:t>
      </w:r>
    </w:p>
    <w:p w14:paraId="64092C74" w14:textId="61585A2C" w:rsidR="00420EE0" w:rsidRDefault="00420EE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D5B02D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6. Ordena</w:t>
      </w:r>
    </w:p>
    <w:p w14:paraId="34D47EF9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17DB04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lista.sort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key</w:t>
      </w:r>
      <w:proofErr w:type="spellEnd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=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None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reverse=False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93A0A02" w14:textId="77777777" w:rsidR="005F5943" w:rsidRPr="008E127B" w:rsidRDefault="005F5943" w:rsidP="005F5943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Os argumentos podem ser usados para uma organização personalizada. </w:t>
      </w:r>
    </w:p>
    <w:p w14:paraId="529EDB99" w14:textId="77777777" w:rsidR="005F5943" w:rsidRPr="008E127B" w:rsidRDefault="005F5943" w:rsidP="005F5943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Ordena os itens da lista no lugar.</w:t>
      </w:r>
    </w:p>
    <w:p w14:paraId="335B5380" w14:textId="77777777" w:rsidR="005F5943" w:rsidRPr="008E127B" w:rsidRDefault="005F5943" w:rsidP="005F5943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Altera a lista original e retorna </w:t>
      </w:r>
      <w:proofErr w:type="spellStart"/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None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519F23F3" w14:textId="77777777" w:rsidR="005F5943" w:rsidRPr="008E127B" w:rsidRDefault="005F5943" w:rsidP="005F594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613301EF" w14:textId="77777777" w:rsidR="005F5943" w:rsidRPr="008E127B" w:rsidRDefault="005F5943" w:rsidP="005F59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[4, 1, 5, 2, 3]</w:t>
      </w:r>
    </w:p>
    <w:p w14:paraId="7CDE13CC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6EAA817A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lista.sort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14:paraId="1E3615A4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1BE8F2D9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[1, 2, 3, 4, 5]</w:t>
      </w:r>
    </w:p>
    <w:p w14:paraId="52B92022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12A620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sorted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1D7BD113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Retorna os elementos da lista em uma ordem crescente e não altera a lista original:</w:t>
      </w:r>
    </w:p>
    <w:p w14:paraId="32108944" w14:textId="77777777" w:rsidR="005F5943" w:rsidRPr="008E127B" w:rsidRDefault="005F5943" w:rsidP="005F594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3F6EB47E" w14:textId="77777777" w:rsidR="005F5943" w:rsidRPr="008E127B" w:rsidRDefault="005F5943" w:rsidP="005F59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[3, 4, 1, 5, 2]</w:t>
      </w:r>
    </w:p>
    <w:p w14:paraId="150F27DC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178CD7C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nova_lista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sorted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126FC81F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nova_lista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55CF7F8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[1, 2, 3, 4, 5]</w:t>
      </w:r>
    </w:p>
    <w:p w14:paraId="3AA1DEF7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print(lista)</w:t>
      </w:r>
    </w:p>
    <w:p w14:paraId="6EF3813F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[3, 4, 1, 5, 2]</w:t>
      </w:r>
    </w:p>
    <w:p w14:paraId="1588313D" w14:textId="77777777" w:rsidR="005F5943" w:rsidRDefault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BC6B54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7. Numérico</w:t>
      </w:r>
    </w:p>
    <w:p w14:paraId="3A6E5C18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CFD1BF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max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5DAE5BBC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Retorna o maior elemento da lista:</w:t>
      </w:r>
    </w:p>
    <w:p w14:paraId="050222DA" w14:textId="77777777" w:rsidR="005F5943" w:rsidRPr="008E127B" w:rsidRDefault="005F5943" w:rsidP="005F594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3DFFB9B8" w14:textId="77777777" w:rsidR="005F5943" w:rsidRPr="00811FAB" w:rsidRDefault="005F5943" w:rsidP="005F59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1684AE59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7B215263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m =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max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486299CC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print(m)</w:t>
      </w:r>
    </w:p>
    <w:p w14:paraId="09B30E70" w14:textId="77777777" w:rsidR="005F5943" w:rsidRPr="008E127B" w:rsidRDefault="005F5943" w:rsidP="005F5943">
      <w:pPr>
        <w:spacing w:line="240" w:lineRule="auto"/>
        <w:ind w:left="1440"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5</w:t>
      </w:r>
    </w:p>
    <w:p w14:paraId="353DA4AC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E326FD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min(lista)</w:t>
      </w:r>
    </w:p>
    <w:p w14:paraId="5D5B7CD8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Retorna o menor elemento da lista:</w:t>
      </w:r>
    </w:p>
    <w:p w14:paraId="19D14882" w14:textId="77777777" w:rsidR="005F5943" w:rsidRPr="008E127B" w:rsidRDefault="005F5943" w:rsidP="005F594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0CD75522" w14:textId="77777777" w:rsidR="005F5943" w:rsidRPr="00811FAB" w:rsidRDefault="005F5943" w:rsidP="005F59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3BE9ABC7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E6FD480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m = min(lista)</w:t>
      </w:r>
    </w:p>
    <w:p w14:paraId="7337F8DB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print(m)</w:t>
      </w:r>
    </w:p>
    <w:p w14:paraId="4552D8E7" w14:textId="77777777" w:rsidR="005F5943" w:rsidRPr="008E127B" w:rsidRDefault="005F5943" w:rsidP="005F59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1657ECC3" w14:textId="77777777" w:rsidR="005F5943" w:rsidRDefault="005F5943" w:rsidP="005F5943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4622BC52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sum(lista)</w:t>
      </w:r>
    </w:p>
    <w:p w14:paraId="3D9F7A91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Retorna a soma dos elementos da lista:</w:t>
      </w:r>
    </w:p>
    <w:p w14:paraId="2A2DF248" w14:textId="77777777" w:rsidR="005F5943" w:rsidRPr="008E127B" w:rsidRDefault="005F5943" w:rsidP="005F594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3FB47352" w14:textId="77777777" w:rsidR="005F5943" w:rsidRPr="008E127B" w:rsidRDefault="005F5943" w:rsidP="005F5943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antes da utilização do método:</w:t>
      </w:r>
    </w:p>
    <w:p w14:paraId="08B8EF5A" w14:textId="77777777" w:rsidR="005F5943" w:rsidRPr="008E127B" w:rsidRDefault="005F5943" w:rsidP="005F59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 2, 3, 4, 5]</w:t>
      </w:r>
    </w:p>
    <w:p w14:paraId="39C30C03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0AB0B166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soma = sum(lista)</w:t>
      </w:r>
    </w:p>
    <w:p w14:paraId="37925585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print(soma)</w:t>
      </w:r>
    </w:p>
    <w:p w14:paraId="03E7A364" w14:textId="77777777" w:rsidR="005F5943" w:rsidRPr="008E127B" w:rsidRDefault="005F5943" w:rsidP="005F5943">
      <w:pPr>
        <w:spacing w:line="240" w:lineRule="auto"/>
        <w:ind w:left="1440" w:firstLine="720"/>
        <w:rPr>
          <w:rFonts w:ascii="Times New Roman" w:eastAsia="Courier New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15</w:t>
      </w:r>
    </w:p>
    <w:p w14:paraId="6873DF29" w14:textId="77777777" w:rsidR="005F5943" w:rsidRPr="008E127B" w:rsidRDefault="005F5943" w:rsidP="005F5943">
      <w:pPr>
        <w:spacing w:line="240" w:lineRule="auto"/>
        <w:rPr>
          <w:rFonts w:ascii="Times New Roman" w:eastAsia="Courier New" w:hAnsi="Times New Roman" w:cs="Times New Roman"/>
          <w:b/>
          <w:sz w:val="24"/>
          <w:szCs w:val="24"/>
        </w:rPr>
      </w:pPr>
    </w:p>
    <w:p w14:paraId="40450BB3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33DEA9C5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Retorna a quantidade de elementos da lista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23B8F2" w14:textId="77777777" w:rsidR="005F5943" w:rsidRPr="008E127B" w:rsidRDefault="005F5943" w:rsidP="005F594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Ex.:  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antes da utilização do método:</w:t>
      </w:r>
    </w:p>
    <w:p w14:paraId="757ACF3D" w14:textId="77777777" w:rsidR="005F5943" w:rsidRPr="00811FAB" w:rsidRDefault="005F5943" w:rsidP="005F59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lista = [1,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3,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4,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>5]</w:t>
      </w:r>
    </w:p>
    <w:p w14:paraId="036D4144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depois:</w:t>
      </w:r>
    </w:p>
    <w:p w14:paraId="116D70FF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qtd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(lista)</w:t>
      </w:r>
    </w:p>
    <w:p w14:paraId="2E94AF52" w14:textId="77777777" w:rsidR="005F5943" w:rsidRPr="008E127B" w:rsidRDefault="005F5943" w:rsidP="005F5943">
      <w:pPr>
        <w:spacing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  <w:t>print(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qtd</w:t>
      </w:r>
      <w:proofErr w:type="spell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# print(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(lista))</w:t>
      </w:r>
    </w:p>
    <w:p w14:paraId="1916979C" w14:textId="77777777" w:rsidR="005F5943" w:rsidRPr="008E127B" w:rsidRDefault="005F5943" w:rsidP="005F5943">
      <w:pPr>
        <w:spacing w:line="240" w:lineRule="auto"/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12C305B4" w14:textId="77777777" w:rsidR="005F5943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BE8F8C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Sintaxe: 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lista.count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r w:rsidRPr="008E127B">
        <w:rPr>
          <w:rFonts w:ascii="Times New Roman" w:eastAsia="Times New Roman" w:hAnsi="Times New Roman" w:cs="Times New Roman"/>
          <w:b/>
          <w:i/>
          <w:sz w:val="24"/>
          <w:szCs w:val="24"/>
        </w:rPr>
        <w:t>x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F95E0CC" w14:textId="77777777" w:rsidR="005F5943" w:rsidRPr="008E127B" w:rsidRDefault="005F5943" w:rsidP="005F5943">
      <w:pPr>
        <w:spacing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Retorna o número de vezes que o item ‘x’ aparece na lista.</w:t>
      </w:r>
    </w:p>
    <w:p w14:paraId="43DDE460" w14:textId="77777777" w:rsidR="005F5943" w:rsidRPr="008E127B" w:rsidRDefault="005F5943" w:rsidP="005F5943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 xml:space="preserve">Ex. 1: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28F10CA" w14:textId="77777777" w:rsidR="005F5943" w:rsidRPr="008E127B" w:rsidRDefault="005F5943" w:rsidP="005F5943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 = [1, 2, 2, 2, 3, 4, 5]</w:t>
      </w:r>
    </w:p>
    <w:p w14:paraId="3583EE06" w14:textId="77777777" w:rsidR="005F5943" w:rsidRPr="008E127B" w:rsidRDefault="005F5943" w:rsidP="005F5943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lista.count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(2))</w:t>
      </w:r>
    </w:p>
    <w:p w14:paraId="214F3173" w14:textId="77777777" w:rsidR="005F5943" w:rsidRPr="008E127B" w:rsidRDefault="005F5943" w:rsidP="005F5943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628D760" w14:textId="77777777" w:rsidR="005F5943" w:rsidRPr="008E127B" w:rsidRDefault="005F5943" w:rsidP="005F5943">
      <w:pPr>
        <w:spacing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Ex. 2:</w:t>
      </w:r>
    </w:p>
    <w:p w14:paraId="17DB6C79" w14:textId="77777777" w:rsidR="005F5943" w:rsidRPr="008E127B" w:rsidRDefault="005F5943" w:rsidP="005F5943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print(</w:t>
      </w:r>
      <w:proofErr w:type="spellStart"/>
      <w:proofErr w:type="gramStart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lista.count</w:t>
      </w:r>
      <w:proofErr w:type="spellEnd"/>
      <w:proofErr w:type="gramEnd"/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(9))</w:t>
      </w:r>
    </w:p>
    <w:p w14:paraId="57DD1554" w14:textId="77777777" w:rsidR="005F5943" w:rsidRPr="008E127B" w:rsidRDefault="005F5943" w:rsidP="005F5943">
      <w:pPr>
        <w:spacing w:line="240" w:lineRule="auto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E127B">
        <w:rPr>
          <w:rFonts w:ascii="Times New Roman" w:eastAsia="Times New Roman" w:hAnsi="Times New Roman" w:cs="Times New Roman"/>
          <w:b/>
          <w:sz w:val="24"/>
          <w:szCs w:val="24"/>
        </w:rPr>
        <w:t>0</w:t>
      </w:r>
    </w:p>
    <w:p w14:paraId="57881A45" w14:textId="77777777" w:rsidR="005F5943" w:rsidRPr="008E127B" w:rsidRDefault="005F5943" w:rsidP="005F594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3ED6F5" w14:textId="77777777" w:rsidR="00095B22" w:rsidRPr="00811FAB" w:rsidRDefault="00095B22" w:rsidP="00FF4396">
      <w:pPr>
        <w:spacing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06718002" w14:textId="52B90359" w:rsidR="002D6E15" w:rsidRPr="00811FAB" w:rsidRDefault="00B4638E" w:rsidP="00FF4396">
      <w:pPr>
        <w:pStyle w:val="Ttulo2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9" w:name="_Toc50839"/>
      <w:r w:rsidRPr="00811FAB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2D6E15" w:rsidRPr="00811FAB">
        <w:rPr>
          <w:rFonts w:ascii="Times New Roman" w:hAnsi="Times New Roman" w:cs="Times New Roman"/>
          <w:b/>
          <w:sz w:val="24"/>
          <w:szCs w:val="24"/>
        </w:rPr>
        <w:t xml:space="preserve">Funções para manipulação de listas </w:t>
      </w:r>
      <w:bookmarkEnd w:id="9"/>
    </w:p>
    <w:p w14:paraId="36B044F8" w14:textId="77777777" w:rsidR="002D6E15" w:rsidRPr="00811FAB" w:rsidRDefault="002D6E15" w:rsidP="00FF439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A lista é uma estrutura mutável, ou seja, ela pode ser modificada. </w:t>
      </w:r>
    </w:p>
    <w:p w14:paraId="2BAF9338" w14:textId="79C5DAF4" w:rsidR="00D76AB4" w:rsidRPr="00811FAB" w:rsidRDefault="002D6E15" w:rsidP="00FF439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</w:p>
    <w:p w14:paraId="373BFF70" w14:textId="47C05119" w:rsidR="002D6E15" w:rsidRPr="00811FAB" w:rsidRDefault="002D6E15" w:rsidP="00FF439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Tabela 6 - Operações com listas </w:t>
      </w:r>
    </w:p>
    <w:p w14:paraId="13C3362B" w14:textId="77777777" w:rsidR="002D6E15" w:rsidRPr="00811FAB" w:rsidRDefault="002D6E15" w:rsidP="00FF439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7703" w:type="dxa"/>
        <w:tblInd w:w="1109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157"/>
        <w:gridCol w:w="4402"/>
        <w:gridCol w:w="2144"/>
      </w:tblGrid>
      <w:tr w:rsidR="002D6E15" w:rsidRPr="00811FAB" w14:paraId="214CEC45" w14:textId="77777777" w:rsidTr="00ED65A7">
        <w:trPr>
          <w:trHeight w:val="504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1D83A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Função 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10349" w14:textId="5A9BA39C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Descrição </w:t>
            </w:r>
            <w:r w:rsidR="008949FE"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7D5AB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Exemplo </w:t>
            </w:r>
          </w:p>
        </w:tc>
      </w:tr>
      <w:tr w:rsidR="002D6E15" w:rsidRPr="00811FAB" w14:paraId="210E61C6" w14:textId="77777777" w:rsidTr="00ED65A7">
        <w:trPr>
          <w:trHeight w:val="516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0E32B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len</w:t>
            </w:r>
            <w:proofErr w:type="spellEnd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7A2C3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retorna o tamanho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BC24" w14:textId="77777777" w:rsidR="00095B22" w:rsidRPr="00811FAB" w:rsidRDefault="002D6E15" w:rsidP="00360C45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[1, 2, 3, 4] </w:t>
            </w:r>
            <w:proofErr w:type="spellStart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len</w:t>
            </w:r>
            <w:proofErr w:type="spellEnd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(L):     </w:t>
            </w:r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</w:t>
            </w:r>
          </w:p>
          <w:p w14:paraId="025C113F" w14:textId="28C47A12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4</w:t>
            </w: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11FAB" w14:paraId="5BEA60DE" w14:textId="77777777" w:rsidTr="00ED65A7">
        <w:trPr>
          <w:trHeight w:val="516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9B223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min 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3C4F4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retorna o menor valor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48F2" w14:textId="77777777" w:rsidR="00095B22" w:rsidRPr="00811FAB" w:rsidRDefault="002D6E15" w:rsidP="00360C45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 = [10, 40, 30, 20] min(L):</w:t>
            </w:r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     </w:t>
            </w:r>
          </w:p>
          <w:p w14:paraId="6C678F1E" w14:textId="2288A0B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10</w:t>
            </w: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11FAB" w14:paraId="4DAEBD42" w14:textId="77777777" w:rsidTr="00ED65A7">
        <w:trPr>
          <w:trHeight w:val="516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FEF0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</w:t>
            </w:r>
            <w:proofErr w:type="spellEnd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B124F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retorna o maior valor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ED8E" w14:textId="77777777" w:rsidR="00095B22" w:rsidRPr="00811FAB" w:rsidRDefault="002D6E15" w:rsidP="00360C45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[10, 40, 30, 20] </w:t>
            </w:r>
            <w:proofErr w:type="spellStart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</w:t>
            </w:r>
            <w:proofErr w:type="spellEnd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(L):</w:t>
            </w:r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  </w:t>
            </w:r>
          </w:p>
          <w:p w14:paraId="060A215E" w14:textId="0CA99C18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40</w:t>
            </w: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11FAB" w14:paraId="4565AE33" w14:textId="77777777" w:rsidTr="00ED65A7">
        <w:trPr>
          <w:trHeight w:val="516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F69F6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sum 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0EC2A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retorna soma dos elementos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01A5" w14:textId="77777777" w:rsidR="00095B22" w:rsidRPr="00811FAB" w:rsidRDefault="002D6E15" w:rsidP="00360C45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 = [10, 20, 30] sum(L):</w:t>
            </w:r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  </w:t>
            </w:r>
          </w:p>
          <w:p w14:paraId="7F60F360" w14:textId="05C5519F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60</w:t>
            </w: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2D6E15" w:rsidRPr="00811FAB" w14:paraId="5B96B281" w14:textId="77777777" w:rsidTr="00ED65A7">
        <w:trPr>
          <w:trHeight w:val="768"/>
        </w:trPr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8ABF9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</w:t>
            </w:r>
            <w:proofErr w:type="spellEnd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A5A4E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adiciona um novo valor na no final da lista.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73CEC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 = [1, 2, 3] </w:t>
            </w:r>
          </w:p>
          <w:p w14:paraId="4F691ABA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L.</w:t>
            </w:r>
            <w:proofErr w:type="gramStart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</w:t>
            </w:r>
            <w:proofErr w:type="spellEnd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100) </w:t>
            </w:r>
          </w:p>
          <w:p w14:paraId="0E33281E" w14:textId="77777777" w:rsidR="002D6E15" w:rsidRPr="00811FAB" w:rsidRDefault="002D6E15" w:rsidP="00360C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L: </w:t>
            </w:r>
            <w:proofErr w:type="gramStart"/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 xml:space="preserve">  [</w:t>
            </w:r>
            <w:proofErr w:type="gramEnd"/>
            <w:r w:rsidRPr="00811FAB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1, 2, 3, 100]</w:t>
            </w:r>
            <w:r w:rsidRPr="00811FA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1156BC0" w14:textId="77777777" w:rsidR="00ED65A7" w:rsidRPr="00811FAB" w:rsidRDefault="00ED65A7" w:rsidP="002D6E1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7BEAF5" w14:textId="4F24D2EC" w:rsidR="00B20F4F" w:rsidRPr="00811FAB" w:rsidRDefault="00B20F4F" w:rsidP="00BD0B2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BC7908" w14:textId="1152508C" w:rsidR="004A7470" w:rsidRPr="00811FAB" w:rsidRDefault="004A7470" w:rsidP="00BD0B2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11FAB">
        <w:rPr>
          <w:rFonts w:ascii="Times New Roman" w:hAnsi="Times New Roman" w:cs="Times New Roman"/>
          <w:b/>
          <w:sz w:val="24"/>
          <w:szCs w:val="24"/>
        </w:rPr>
        <w:t>Prof. Barbosa.</w:t>
      </w:r>
    </w:p>
    <w:sectPr w:rsidR="004A7470" w:rsidRPr="00811FAB" w:rsidSect="00FF4396">
      <w:footerReference w:type="default" r:id="rId7"/>
      <w:pgSz w:w="11909" w:h="16834" w:code="9"/>
      <w:pgMar w:top="1134" w:right="1134" w:bottom="1134" w:left="1134" w:header="720" w:footer="76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FAB847" w14:textId="77777777" w:rsidR="00DC6120" w:rsidRDefault="00DC6120">
      <w:pPr>
        <w:spacing w:line="240" w:lineRule="auto"/>
      </w:pPr>
      <w:r>
        <w:separator/>
      </w:r>
    </w:p>
  </w:endnote>
  <w:endnote w:type="continuationSeparator" w:id="0">
    <w:p w14:paraId="7BAC5F06" w14:textId="77777777" w:rsidR="00DC6120" w:rsidRDefault="00DC61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AD" w14:textId="3FAAC87E" w:rsidR="004603B3" w:rsidRDefault="004603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Teoria_listas.docx  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 xml:space="preserve"> DATE   \* MERGEFORMAT 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D93B42">
      <w:rPr>
        <w:rFonts w:ascii="Times New Roman" w:eastAsia="Times New Roman" w:hAnsi="Times New Roman" w:cs="Times New Roman"/>
        <w:noProof/>
        <w:color w:val="000000"/>
        <w:sz w:val="20"/>
        <w:szCs w:val="20"/>
      </w:rPr>
      <w:t>22/05/2024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 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0"/>
        <w:szCs w:val="20"/>
      </w:rPr>
      <w:t>8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A4DEBF" w14:textId="77777777" w:rsidR="00DC6120" w:rsidRDefault="00DC6120">
      <w:pPr>
        <w:spacing w:line="240" w:lineRule="auto"/>
      </w:pPr>
      <w:r>
        <w:separator/>
      </w:r>
    </w:p>
  </w:footnote>
  <w:footnote w:type="continuationSeparator" w:id="0">
    <w:p w14:paraId="04DEF573" w14:textId="77777777" w:rsidR="00DC6120" w:rsidRDefault="00DC612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902"/>
    <w:rsid w:val="00002172"/>
    <w:rsid w:val="000118D1"/>
    <w:rsid w:val="00017B9D"/>
    <w:rsid w:val="00030782"/>
    <w:rsid w:val="00031FCA"/>
    <w:rsid w:val="00040E87"/>
    <w:rsid w:val="00050881"/>
    <w:rsid w:val="000608FF"/>
    <w:rsid w:val="00066C50"/>
    <w:rsid w:val="0006772D"/>
    <w:rsid w:val="00076DEC"/>
    <w:rsid w:val="00094199"/>
    <w:rsid w:val="00095B22"/>
    <w:rsid w:val="000A04EE"/>
    <w:rsid w:val="000B3BE9"/>
    <w:rsid w:val="000C7882"/>
    <w:rsid w:val="000D3A59"/>
    <w:rsid w:val="000E1E00"/>
    <w:rsid w:val="000E24BD"/>
    <w:rsid w:val="000F1C5F"/>
    <w:rsid w:val="00102808"/>
    <w:rsid w:val="0010700E"/>
    <w:rsid w:val="00111FEE"/>
    <w:rsid w:val="00131B55"/>
    <w:rsid w:val="00147DEA"/>
    <w:rsid w:val="0016276E"/>
    <w:rsid w:val="00167F61"/>
    <w:rsid w:val="001817A1"/>
    <w:rsid w:val="001849A0"/>
    <w:rsid w:val="00190F81"/>
    <w:rsid w:val="001916DF"/>
    <w:rsid w:val="001A2FC0"/>
    <w:rsid w:val="001B0562"/>
    <w:rsid w:val="001B097E"/>
    <w:rsid w:val="001B0A85"/>
    <w:rsid w:val="001B0FF6"/>
    <w:rsid w:val="001B30E0"/>
    <w:rsid w:val="001D0F78"/>
    <w:rsid w:val="001D3D04"/>
    <w:rsid w:val="001D5381"/>
    <w:rsid w:val="001F5428"/>
    <w:rsid w:val="00200747"/>
    <w:rsid w:val="00202668"/>
    <w:rsid w:val="0020355B"/>
    <w:rsid w:val="0020522D"/>
    <w:rsid w:val="002066A9"/>
    <w:rsid w:val="0021294F"/>
    <w:rsid w:val="00215C8F"/>
    <w:rsid w:val="002266A5"/>
    <w:rsid w:val="00246FF3"/>
    <w:rsid w:val="00250247"/>
    <w:rsid w:val="00261624"/>
    <w:rsid w:val="00270526"/>
    <w:rsid w:val="002741DF"/>
    <w:rsid w:val="002818EA"/>
    <w:rsid w:val="00282127"/>
    <w:rsid w:val="00286423"/>
    <w:rsid w:val="002872CC"/>
    <w:rsid w:val="00287B8B"/>
    <w:rsid w:val="002922B5"/>
    <w:rsid w:val="0029304B"/>
    <w:rsid w:val="002A0EAB"/>
    <w:rsid w:val="002A2475"/>
    <w:rsid w:val="002A39A9"/>
    <w:rsid w:val="002A6BC9"/>
    <w:rsid w:val="002D6E15"/>
    <w:rsid w:val="002D74DF"/>
    <w:rsid w:val="002E3CF8"/>
    <w:rsid w:val="002E5CDF"/>
    <w:rsid w:val="002E7125"/>
    <w:rsid w:val="002F0626"/>
    <w:rsid w:val="002F5D7C"/>
    <w:rsid w:val="00300AF1"/>
    <w:rsid w:val="0030282C"/>
    <w:rsid w:val="003046EC"/>
    <w:rsid w:val="003120BA"/>
    <w:rsid w:val="00313651"/>
    <w:rsid w:val="00313C42"/>
    <w:rsid w:val="00320D44"/>
    <w:rsid w:val="00324502"/>
    <w:rsid w:val="00330EE0"/>
    <w:rsid w:val="003323B7"/>
    <w:rsid w:val="00332A52"/>
    <w:rsid w:val="0033714D"/>
    <w:rsid w:val="00343462"/>
    <w:rsid w:val="00346562"/>
    <w:rsid w:val="003500DD"/>
    <w:rsid w:val="00351372"/>
    <w:rsid w:val="00351D22"/>
    <w:rsid w:val="00351D8B"/>
    <w:rsid w:val="003607B4"/>
    <w:rsid w:val="00360C45"/>
    <w:rsid w:val="00366B7A"/>
    <w:rsid w:val="00374F09"/>
    <w:rsid w:val="0037723A"/>
    <w:rsid w:val="00381CFA"/>
    <w:rsid w:val="00383728"/>
    <w:rsid w:val="003874FF"/>
    <w:rsid w:val="003903EF"/>
    <w:rsid w:val="003956C1"/>
    <w:rsid w:val="003A1855"/>
    <w:rsid w:val="003A7B28"/>
    <w:rsid w:val="003C0D7D"/>
    <w:rsid w:val="003D0927"/>
    <w:rsid w:val="003E085D"/>
    <w:rsid w:val="003E37FF"/>
    <w:rsid w:val="003F34B0"/>
    <w:rsid w:val="003F6F33"/>
    <w:rsid w:val="00407987"/>
    <w:rsid w:val="00415AB9"/>
    <w:rsid w:val="00420EE0"/>
    <w:rsid w:val="00427D97"/>
    <w:rsid w:val="004436DC"/>
    <w:rsid w:val="00450C26"/>
    <w:rsid w:val="004603B3"/>
    <w:rsid w:val="004607CA"/>
    <w:rsid w:val="00460B29"/>
    <w:rsid w:val="004738DE"/>
    <w:rsid w:val="00485D3F"/>
    <w:rsid w:val="004862EB"/>
    <w:rsid w:val="0048693D"/>
    <w:rsid w:val="004922B5"/>
    <w:rsid w:val="004931C8"/>
    <w:rsid w:val="00496196"/>
    <w:rsid w:val="00496861"/>
    <w:rsid w:val="004A1F17"/>
    <w:rsid w:val="004A7470"/>
    <w:rsid w:val="004C1235"/>
    <w:rsid w:val="004C2957"/>
    <w:rsid w:val="004C655C"/>
    <w:rsid w:val="004D752F"/>
    <w:rsid w:val="004E1902"/>
    <w:rsid w:val="004F35D8"/>
    <w:rsid w:val="004F4881"/>
    <w:rsid w:val="005150F5"/>
    <w:rsid w:val="00520E75"/>
    <w:rsid w:val="0054037A"/>
    <w:rsid w:val="00551465"/>
    <w:rsid w:val="00555A97"/>
    <w:rsid w:val="00562FDB"/>
    <w:rsid w:val="00577F79"/>
    <w:rsid w:val="00587FD4"/>
    <w:rsid w:val="005901CE"/>
    <w:rsid w:val="00591533"/>
    <w:rsid w:val="005923F6"/>
    <w:rsid w:val="005951DC"/>
    <w:rsid w:val="005C5446"/>
    <w:rsid w:val="005C7C8B"/>
    <w:rsid w:val="005D6296"/>
    <w:rsid w:val="005D7972"/>
    <w:rsid w:val="005E5B45"/>
    <w:rsid w:val="005E7DBB"/>
    <w:rsid w:val="005F2CD9"/>
    <w:rsid w:val="005F5943"/>
    <w:rsid w:val="00605646"/>
    <w:rsid w:val="00611B56"/>
    <w:rsid w:val="00630FED"/>
    <w:rsid w:val="0063100F"/>
    <w:rsid w:val="00635DBB"/>
    <w:rsid w:val="00636AE0"/>
    <w:rsid w:val="00640686"/>
    <w:rsid w:val="00642FBD"/>
    <w:rsid w:val="00643CD3"/>
    <w:rsid w:val="00663DB5"/>
    <w:rsid w:val="00665420"/>
    <w:rsid w:val="00677DBE"/>
    <w:rsid w:val="00681419"/>
    <w:rsid w:val="006849BA"/>
    <w:rsid w:val="006872C6"/>
    <w:rsid w:val="006902F2"/>
    <w:rsid w:val="006A1180"/>
    <w:rsid w:val="006B37CF"/>
    <w:rsid w:val="006B5999"/>
    <w:rsid w:val="006B75E9"/>
    <w:rsid w:val="006C418C"/>
    <w:rsid w:val="006D5910"/>
    <w:rsid w:val="006E14E0"/>
    <w:rsid w:val="006E2128"/>
    <w:rsid w:val="006E6B8C"/>
    <w:rsid w:val="006F64CF"/>
    <w:rsid w:val="0070165A"/>
    <w:rsid w:val="00720893"/>
    <w:rsid w:val="007216D3"/>
    <w:rsid w:val="0073130B"/>
    <w:rsid w:val="00752976"/>
    <w:rsid w:val="007555B8"/>
    <w:rsid w:val="00757CD1"/>
    <w:rsid w:val="007665B4"/>
    <w:rsid w:val="00767706"/>
    <w:rsid w:val="00770815"/>
    <w:rsid w:val="007709F2"/>
    <w:rsid w:val="00773DA1"/>
    <w:rsid w:val="00784C0C"/>
    <w:rsid w:val="00796973"/>
    <w:rsid w:val="007C05BF"/>
    <w:rsid w:val="007C1368"/>
    <w:rsid w:val="007D0F1A"/>
    <w:rsid w:val="007D3F2C"/>
    <w:rsid w:val="00801A02"/>
    <w:rsid w:val="00811FAB"/>
    <w:rsid w:val="00840E67"/>
    <w:rsid w:val="00842E31"/>
    <w:rsid w:val="0084658F"/>
    <w:rsid w:val="008949FE"/>
    <w:rsid w:val="00896022"/>
    <w:rsid w:val="008A488C"/>
    <w:rsid w:val="008A6545"/>
    <w:rsid w:val="008A7A92"/>
    <w:rsid w:val="008B0E75"/>
    <w:rsid w:val="008B1982"/>
    <w:rsid w:val="008B459A"/>
    <w:rsid w:val="008C1FF1"/>
    <w:rsid w:val="008D3F72"/>
    <w:rsid w:val="008D7F73"/>
    <w:rsid w:val="008E4DDE"/>
    <w:rsid w:val="008E654F"/>
    <w:rsid w:val="008F4AE4"/>
    <w:rsid w:val="008F64F3"/>
    <w:rsid w:val="0090395C"/>
    <w:rsid w:val="00903E43"/>
    <w:rsid w:val="00910447"/>
    <w:rsid w:val="00921086"/>
    <w:rsid w:val="00933466"/>
    <w:rsid w:val="009352E3"/>
    <w:rsid w:val="009446A2"/>
    <w:rsid w:val="00944DDB"/>
    <w:rsid w:val="0095642E"/>
    <w:rsid w:val="009565E0"/>
    <w:rsid w:val="00973A88"/>
    <w:rsid w:val="00974DDE"/>
    <w:rsid w:val="00983ECA"/>
    <w:rsid w:val="009915D9"/>
    <w:rsid w:val="009951A1"/>
    <w:rsid w:val="00996375"/>
    <w:rsid w:val="009A1090"/>
    <w:rsid w:val="009A27CC"/>
    <w:rsid w:val="009B2C72"/>
    <w:rsid w:val="009C6ADB"/>
    <w:rsid w:val="009E4091"/>
    <w:rsid w:val="00A02C4F"/>
    <w:rsid w:val="00A3140F"/>
    <w:rsid w:val="00A63909"/>
    <w:rsid w:val="00A77340"/>
    <w:rsid w:val="00A83761"/>
    <w:rsid w:val="00A963AE"/>
    <w:rsid w:val="00AA1EE6"/>
    <w:rsid w:val="00AB0042"/>
    <w:rsid w:val="00AB7EF5"/>
    <w:rsid w:val="00AC006F"/>
    <w:rsid w:val="00AC0973"/>
    <w:rsid w:val="00AC42D4"/>
    <w:rsid w:val="00AC5C88"/>
    <w:rsid w:val="00AE653C"/>
    <w:rsid w:val="00AF233B"/>
    <w:rsid w:val="00AF5F48"/>
    <w:rsid w:val="00B00AE0"/>
    <w:rsid w:val="00B03B3D"/>
    <w:rsid w:val="00B07FBA"/>
    <w:rsid w:val="00B1212F"/>
    <w:rsid w:val="00B20F4F"/>
    <w:rsid w:val="00B30826"/>
    <w:rsid w:val="00B35DB4"/>
    <w:rsid w:val="00B4638E"/>
    <w:rsid w:val="00B5732E"/>
    <w:rsid w:val="00B66CAB"/>
    <w:rsid w:val="00B820B5"/>
    <w:rsid w:val="00B904C1"/>
    <w:rsid w:val="00BB1C30"/>
    <w:rsid w:val="00BB5053"/>
    <w:rsid w:val="00BB58DE"/>
    <w:rsid w:val="00BB7293"/>
    <w:rsid w:val="00BD0B28"/>
    <w:rsid w:val="00BD62B5"/>
    <w:rsid w:val="00BE24C2"/>
    <w:rsid w:val="00BE7E4A"/>
    <w:rsid w:val="00BF2700"/>
    <w:rsid w:val="00C105EA"/>
    <w:rsid w:val="00C14912"/>
    <w:rsid w:val="00C21AA0"/>
    <w:rsid w:val="00C45FC4"/>
    <w:rsid w:val="00C51C35"/>
    <w:rsid w:val="00C55D1D"/>
    <w:rsid w:val="00C636C1"/>
    <w:rsid w:val="00C763A7"/>
    <w:rsid w:val="00C85122"/>
    <w:rsid w:val="00C87E4B"/>
    <w:rsid w:val="00C90889"/>
    <w:rsid w:val="00C97B02"/>
    <w:rsid w:val="00CA1564"/>
    <w:rsid w:val="00CA1BA4"/>
    <w:rsid w:val="00CB12F7"/>
    <w:rsid w:val="00CB5C28"/>
    <w:rsid w:val="00CB7C29"/>
    <w:rsid w:val="00CC0F14"/>
    <w:rsid w:val="00CC217A"/>
    <w:rsid w:val="00CD0E2E"/>
    <w:rsid w:val="00CF3D76"/>
    <w:rsid w:val="00CF524F"/>
    <w:rsid w:val="00D01B7F"/>
    <w:rsid w:val="00D02859"/>
    <w:rsid w:val="00D1113B"/>
    <w:rsid w:val="00D112F2"/>
    <w:rsid w:val="00D11A87"/>
    <w:rsid w:val="00D26420"/>
    <w:rsid w:val="00D26A59"/>
    <w:rsid w:val="00D31DC7"/>
    <w:rsid w:val="00D35BD3"/>
    <w:rsid w:val="00D41CAB"/>
    <w:rsid w:val="00D520B7"/>
    <w:rsid w:val="00D5270A"/>
    <w:rsid w:val="00D5680D"/>
    <w:rsid w:val="00D632D8"/>
    <w:rsid w:val="00D752C4"/>
    <w:rsid w:val="00D76AB4"/>
    <w:rsid w:val="00D85C54"/>
    <w:rsid w:val="00D90DC4"/>
    <w:rsid w:val="00D9329D"/>
    <w:rsid w:val="00D93B42"/>
    <w:rsid w:val="00D94F93"/>
    <w:rsid w:val="00DA75C3"/>
    <w:rsid w:val="00DC6120"/>
    <w:rsid w:val="00DD1D35"/>
    <w:rsid w:val="00DD36C6"/>
    <w:rsid w:val="00DE041D"/>
    <w:rsid w:val="00E0428A"/>
    <w:rsid w:val="00E04970"/>
    <w:rsid w:val="00E35A77"/>
    <w:rsid w:val="00E608DD"/>
    <w:rsid w:val="00E74AF6"/>
    <w:rsid w:val="00E82448"/>
    <w:rsid w:val="00E82ABB"/>
    <w:rsid w:val="00E85245"/>
    <w:rsid w:val="00EA0521"/>
    <w:rsid w:val="00EC7629"/>
    <w:rsid w:val="00ED65A7"/>
    <w:rsid w:val="00EE20D9"/>
    <w:rsid w:val="00EE38C0"/>
    <w:rsid w:val="00EF1CB5"/>
    <w:rsid w:val="00EF469B"/>
    <w:rsid w:val="00F13D78"/>
    <w:rsid w:val="00F4053E"/>
    <w:rsid w:val="00F4416A"/>
    <w:rsid w:val="00F47743"/>
    <w:rsid w:val="00F61FD0"/>
    <w:rsid w:val="00F7489F"/>
    <w:rsid w:val="00F834D7"/>
    <w:rsid w:val="00F83A83"/>
    <w:rsid w:val="00F85670"/>
    <w:rsid w:val="00F87637"/>
    <w:rsid w:val="00FA1591"/>
    <w:rsid w:val="00FB5855"/>
    <w:rsid w:val="00FB74D6"/>
    <w:rsid w:val="00FC2EAC"/>
    <w:rsid w:val="00FD752C"/>
    <w:rsid w:val="00FE454D"/>
    <w:rsid w:val="00FE71A6"/>
    <w:rsid w:val="00FF25DC"/>
    <w:rsid w:val="00FF4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368DD"/>
  <w15:docId w15:val="{7B7560E6-F358-4D1D-BCDB-DFDE65BD2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351D8B"/>
    <w:pPr>
      <w:ind w:left="720"/>
      <w:contextualSpacing/>
    </w:pPr>
  </w:style>
  <w:style w:type="table" w:customStyle="1" w:styleId="TableGrid">
    <w:name w:val="TableGrid"/>
    <w:rsid w:val="009915D9"/>
    <w:pPr>
      <w:spacing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alyaf">
    <w:name w:val="halyaf"/>
    <w:basedOn w:val="Fontepargpadro"/>
    <w:rsid w:val="00383728"/>
  </w:style>
  <w:style w:type="character" w:styleId="Hyperlink">
    <w:name w:val="Hyperlink"/>
    <w:basedOn w:val="Fontepargpadro"/>
    <w:uiPriority w:val="99"/>
    <w:unhideWhenUsed/>
    <w:rsid w:val="0038372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118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18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118D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18D1"/>
  </w:style>
  <w:style w:type="paragraph" w:styleId="Rodap">
    <w:name w:val="footer"/>
    <w:basedOn w:val="Normal"/>
    <w:link w:val="RodapChar"/>
    <w:uiPriority w:val="99"/>
    <w:unhideWhenUsed/>
    <w:rsid w:val="000118D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1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86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8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11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05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2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4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9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9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29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2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</TotalTime>
  <Pages>5</Pages>
  <Words>754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23</cp:revision>
  <cp:lastPrinted>2021-03-16T20:21:00Z</cp:lastPrinted>
  <dcterms:created xsi:type="dcterms:W3CDTF">2024-03-20T00:07:00Z</dcterms:created>
  <dcterms:modified xsi:type="dcterms:W3CDTF">2024-05-22T20:47:00Z</dcterms:modified>
</cp:coreProperties>
</file>