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D3361" w14:textId="407DE5A3" w:rsidR="008D2CDB" w:rsidRPr="008D2CDB" w:rsidRDefault="008D2CDB" w:rsidP="008D2CD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lang w:eastAsia="en-IN"/>
        </w:rPr>
        <w:drawing>
          <wp:anchor distT="0" distB="0" distL="114300" distR="114300" simplePos="0" relativeHeight="251658240" behindDoc="0" locked="0" layoutInCell="1" allowOverlap="1" wp14:anchorId="592BE292" wp14:editId="70BA77E6">
            <wp:simplePos x="0" y="0"/>
            <wp:positionH relativeFrom="column">
              <wp:posOffset>4707255</wp:posOffset>
            </wp:positionH>
            <wp:positionV relativeFrom="paragraph">
              <wp:posOffset>76200</wp:posOffset>
            </wp:positionV>
            <wp:extent cx="991870" cy="12039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8 1342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2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SAPTARSHI MAJUMDER</w:t>
      </w:r>
    </w:p>
    <w:p w14:paraId="4AF8F1DF" w14:textId="00B117A3" w:rsidR="008D2CDB" w:rsidRPr="008D2CDB" w:rsidRDefault="008D2CDB" w:rsidP="008D2C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CDB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8D2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Kolkata, India</w:t>
      </w:r>
      <w:r w:rsidRPr="008D2C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2CDB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8D2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+91-9836761400</w:t>
      </w:r>
      <w:r w:rsidRPr="008D2C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2CDB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8D2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Pr="008D2C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majumdersaptarshi85@gmail.com</w:t>
        </w:r>
      </w:hyperlink>
      <w:r w:rsidR="00B7626E">
        <w:rPr>
          <w:rFonts w:ascii="Times New Roman" w:eastAsia="Times New Roman" w:hAnsi="Times New Roman" w:cs="Times New Roman"/>
          <w:sz w:val="24"/>
          <w:szCs w:val="24"/>
          <w:lang w:eastAsia="en-IN"/>
        </w:rPr>
        <w:t>||</w:t>
      </w:r>
      <w:hyperlink r:id="rId7" w:history="1">
        <w:r w:rsidR="00B7626E" w:rsidRPr="00B7626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Linkedln</w:t>
        </w:r>
      </w:hyperlink>
    </w:p>
    <w:p w14:paraId="4B63C57D" w14:textId="7777777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DB203B">
          <v:rect id="_x0000_i1025" style="width:0;height:1.5pt" o:hralign="center" o:hrstd="t" o:hr="t" fillcolor="#a0a0a0" stroked="f"/>
        </w:pict>
      </w:r>
    </w:p>
    <w:p w14:paraId="4D9C1F35" w14:textId="7904B941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14:paraId="79660313" w14:textId="3DAC1A7B" w:rsidR="008D2CDB" w:rsidRPr="008D2CDB" w:rsidRDefault="008D2CDB" w:rsidP="008D2C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Electronics and Communication Engineer with a strong academic background and hands-on experience in antenna design, optical systems, and data analytics. Proficient in C, SQL, </w:t>
      </w:r>
      <w:r w:rsidR="009B3612">
        <w:rPr>
          <w:rFonts w:ascii="Times New Roman" w:eastAsia="Times New Roman" w:hAnsi="Times New Roman" w:cs="Times New Roman"/>
          <w:sz w:val="28"/>
          <w:lang w:eastAsia="en-IN"/>
        </w:rPr>
        <w:t xml:space="preserve">NumPy, Python 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>and simulation tools like HFSS and COMSOL</w:t>
      </w:r>
      <w:r w:rsidR="009B3612">
        <w:rPr>
          <w:rFonts w:ascii="Times New Roman" w:eastAsia="Times New Roman" w:hAnsi="Times New Roman" w:cs="Times New Roman"/>
          <w:sz w:val="28"/>
          <w:lang w:eastAsia="en-IN"/>
        </w:rPr>
        <w:t>, MATLAB S</w:t>
      </w:r>
      <w:r w:rsidR="009B3612" w:rsidRPr="009B3612">
        <w:rPr>
          <w:rFonts w:ascii="Times New Roman" w:eastAsia="Times New Roman" w:hAnsi="Times New Roman" w:cs="Times New Roman"/>
          <w:sz w:val="28"/>
          <w:lang w:eastAsia="en-IN"/>
        </w:rPr>
        <w:t>imulink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>. Passionate about solving real-world engineering problems and leveraging data-driven insights to support innovation and technology development.</w:t>
      </w:r>
    </w:p>
    <w:p w14:paraId="5990F366" w14:textId="7777777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7068A6">
          <v:rect id="_x0000_i1026" style="width:0;height:1.5pt" o:hralign="center" o:hrstd="t" o:hr="t" fillcolor="#a0a0a0" stroked="f"/>
        </w:pict>
      </w:r>
    </w:p>
    <w:p w14:paraId="28D687DE" w14:textId="77777777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14:paraId="49271422" w14:textId="189D0725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M.Tech</w:t>
      </w:r>
      <w:proofErr w:type="spellEnd"/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 xml:space="preserve"> – Radio Physics &amp; Electronics (Nanoelectronics &amp; Photonics)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  <w:t>University of Calcutta, Kolkata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202</w:t>
      </w:r>
      <w:r w:rsidR="00FD4779">
        <w:rPr>
          <w:rFonts w:ascii="Times New Roman" w:eastAsia="Times New Roman" w:hAnsi="Times New Roman" w:cs="Times New Roman"/>
          <w:i/>
          <w:iCs/>
          <w:sz w:val="28"/>
          <w:lang w:eastAsia="en-IN"/>
        </w:rPr>
        <w:t>4</w:t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 xml:space="preserve"> – </w:t>
      </w:r>
      <w:r w:rsidR="00883DBE">
        <w:rPr>
          <w:rFonts w:ascii="Times New Roman" w:eastAsia="Times New Roman" w:hAnsi="Times New Roman" w:cs="Times New Roman"/>
          <w:i/>
          <w:iCs/>
          <w:sz w:val="28"/>
          <w:lang w:eastAsia="en-IN"/>
        </w:rPr>
        <w:t>2026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  <w:t xml:space="preserve">CGPA: </w:t>
      </w:r>
      <w:r w:rsidR="00A60E13" w:rsidRPr="00A56A3E">
        <w:rPr>
          <w:rFonts w:ascii="Times New Roman" w:eastAsia="Times New Roman" w:hAnsi="Times New Roman" w:cs="Times New Roman"/>
          <w:sz w:val="28"/>
          <w:lang w:eastAsia="en-IN"/>
        </w:rPr>
        <w:t>8.</w:t>
      </w:r>
      <w:r w:rsidR="00883DBE">
        <w:rPr>
          <w:rFonts w:ascii="Times New Roman" w:eastAsia="Times New Roman" w:hAnsi="Times New Roman" w:cs="Times New Roman"/>
          <w:sz w:val="28"/>
          <w:lang w:eastAsia="en-IN"/>
        </w:rPr>
        <w:t>38</w:t>
      </w:r>
    </w:p>
    <w:p w14:paraId="7B3C36F0" w14:textId="3DD63803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proofErr w:type="gramStart"/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B.Tech</w:t>
      </w:r>
      <w:proofErr w:type="spellEnd"/>
      <w:proofErr w:type="gramEnd"/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 xml:space="preserve"> – Electronics &amp; Communication Engineering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  <w:t xml:space="preserve">Narula Institute of Technology, </w:t>
      </w:r>
      <w:proofErr w:type="spellStart"/>
      <w:r w:rsidR="00A56A3E">
        <w:rPr>
          <w:rFonts w:ascii="Times New Roman" w:eastAsia="Times New Roman" w:hAnsi="Times New Roman" w:cs="Times New Roman"/>
          <w:sz w:val="28"/>
          <w:lang w:eastAsia="en-IN"/>
        </w:rPr>
        <w:t>Agarpara</w:t>
      </w:r>
      <w:proofErr w:type="spellEnd"/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20</w:t>
      </w:r>
      <w:r w:rsidR="00A56A3E">
        <w:rPr>
          <w:rFonts w:ascii="Times New Roman" w:eastAsia="Times New Roman" w:hAnsi="Times New Roman" w:cs="Times New Roman"/>
          <w:i/>
          <w:iCs/>
          <w:sz w:val="28"/>
          <w:lang w:eastAsia="en-IN"/>
        </w:rPr>
        <w:t>19-2023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  <w:t>CGPA: 8.93 / 10</w:t>
      </w:r>
    </w:p>
    <w:p w14:paraId="5014862E" w14:textId="35E617F1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Higher Secondary (Class XII)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proofErr w:type="gramStart"/>
      <w:r w:rsidR="00D1416E" w:rsidRPr="00D1416E">
        <w:rPr>
          <w:rFonts w:ascii="Times New Roman" w:eastAsia="Times New Roman" w:hAnsi="Times New Roman" w:cs="Times New Roman"/>
          <w:sz w:val="28"/>
          <w:lang w:eastAsia="en-IN"/>
        </w:rPr>
        <w:t>B.T</w:t>
      </w:r>
      <w:proofErr w:type="gramEnd"/>
      <w:r w:rsidR="00D1416E" w:rsidRPr="00D1416E">
        <w:rPr>
          <w:rFonts w:ascii="Times New Roman" w:eastAsia="Times New Roman" w:hAnsi="Times New Roman" w:cs="Times New Roman"/>
          <w:sz w:val="28"/>
          <w:lang w:eastAsia="en-IN"/>
        </w:rPr>
        <w:t xml:space="preserve"> Road Government Sponsored H.S School</w:t>
      </w:r>
      <w:r w:rsidR="00D1416E"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>West Bengal Board – Bengali Medium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2019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– 85%</w:t>
      </w:r>
    </w:p>
    <w:p w14:paraId="3E6C6941" w14:textId="305C1DE0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Secondary (Class X)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r w:rsidR="00D1416E" w:rsidRPr="00D1416E">
        <w:rPr>
          <w:rFonts w:ascii="Times New Roman" w:eastAsia="Times New Roman" w:hAnsi="Times New Roman" w:cs="Times New Roman"/>
          <w:sz w:val="28"/>
          <w:lang w:eastAsia="en-IN"/>
        </w:rPr>
        <w:t>The Scottish Church Collegiate School</w:t>
      </w:r>
      <w:r w:rsidR="00D1416E">
        <w:rPr>
          <w:rFonts w:ascii="Times New Roman" w:eastAsia="Times New Roman" w:hAnsi="Times New Roman" w:cs="Times New Roman"/>
          <w:sz w:val="28"/>
          <w:lang w:eastAsia="en-IN"/>
        </w:rPr>
        <w:t xml:space="preserve">                                                            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>West Bengal Board – Bengali Medium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2017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– 87%</w:t>
      </w:r>
    </w:p>
    <w:p w14:paraId="78C3F3DA" w14:textId="77777777" w:rsidR="00D1416E" w:rsidRDefault="00D1416E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F32AD65" w14:textId="58F2E18E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TECHNICAL SKILLS</w:t>
      </w:r>
    </w:p>
    <w:p w14:paraId="4632B96F" w14:textId="55938EDF" w:rsidR="008D2CDB" w:rsidRPr="008D2CDB" w:rsidRDefault="008D2CDB" w:rsidP="008D2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Programming: C, SQL</w:t>
      </w:r>
      <w:r w:rsidR="00034F29">
        <w:rPr>
          <w:rFonts w:ascii="Times New Roman" w:eastAsia="Times New Roman" w:hAnsi="Times New Roman" w:cs="Times New Roman"/>
          <w:sz w:val="28"/>
          <w:lang w:eastAsia="en-IN"/>
        </w:rPr>
        <w:t>,</w:t>
      </w:r>
      <w:r w:rsidR="00034F29" w:rsidRPr="00034F29">
        <w:rPr>
          <w:rFonts w:ascii="Times New Roman" w:eastAsia="Times New Roman" w:hAnsi="Times New Roman" w:cs="Times New Roman"/>
          <w:sz w:val="28"/>
          <w:lang w:eastAsia="en-IN"/>
        </w:rPr>
        <w:t xml:space="preserve"> </w:t>
      </w:r>
      <w:r w:rsidR="00034F29" w:rsidRPr="008D2CDB">
        <w:rPr>
          <w:rFonts w:ascii="Times New Roman" w:eastAsia="Times New Roman" w:hAnsi="Times New Roman" w:cs="Times New Roman"/>
          <w:sz w:val="28"/>
          <w:lang w:eastAsia="en-IN"/>
        </w:rPr>
        <w:t>Python</w:t>
      </w:r>
    </w:p>
    <w:p w14:paraId="2300A494" w14:textId="77777777" w:rsidR="008D2CDB" w:rsidRPr="008D2CDB" w:rsidRDefault="008D2CDB" w:rsidP="008D2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Tools &amp; Software: MATLAB, HFSS, COMSOL, Oracle 10G</w:t>
      </w:r>
    </w:p>
    <w:p w14:paraId="6AB67FA7" w14:textId="77777777" w:rsidR="008D2CDB" w:rsidRPr="008D2CDB" w:rsidRDefault="008D2CDB" w:rsidP="008D2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Concepts: OOPs, Data Analysis</w:t>
      </w:r>
    </w:p>
    <w:p w14:paraId="2E10DE42" w14:textId="077BFD12" w:rsidR="00034F29" w:rsidRDefault="008D2CDB" w:rsidP="008D2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Libraries/Technologies: Pandas, NumPy</w:t>
      </w:r>
    </w:p>
    <w:p w14:paraId="764C2B37" w14:textId="5D48A074" w:rsidR="008D2CDB" w:rsidRPr="008D2CDB" w:rsidRDefault="00034F29" w:rsidP="008D2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lang w:eastAsia="en-IN"/>
        </w:rPr>
        <w:t xml:space="preserve">RDBMS: </w:t>
      </w:r>
      <w:r w:rsidR="008D2CDB" w:rsidRPr="008D2CDB">
        <w:rPr>
          <w:rFonts w:ascii="Times New Roman" w:eastAsia="Times New Roman" w:hAnsi="Times New Roman" w:cs="Times New Roman"/>
          <w:sz w:val="28"/>
          <w:lang w:eastAsia="en-IN"/>
        </w:rPr>
        <w:t>MySQL</w:t>
      </w:r>
    </w:p>
    <w:p w14:paraId="6322DF5B" w14:textId="7777777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2F8AB">
          <v:rect id="_x0000_i1027" style="width:0;height:1.5pt" o:hralign="center" o:hrstd="t" o:hr="t" fillcolor="#a0a0a0" stroked="f"/>
        </w:pict>
      </w:r>
    </w:p>
    <w:p w14:paraId="4BDF81FF" w14:textId="77777777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INTERNSHIPS</w:t>
      </w:r>
    </w:p>
    <w:p w14:paraId="588AE89B" w14:textId="77777777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HighRadius</w:t>
      </w:r>
      <w:proofErr w:type="spellEnd"/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</w:t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(Jan 2022 – Apr 2022)</w:t>
      </w:r>
    </w:p>
    <w:p w14:paraId="640A5B65" w14:textId="77777777" w:rsidR="008D2CDB" w:rsidRPr="008D2CDB" w:rsidRDefault="008D2CDB" w:rsidP="008D2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Gained practical experience in Python, Pandas, NumPy, and MySQL</w:t>
      </w:r>
    </w:p>
    <w:p w14:paraId="7C6130C4" w14:textId="77777777" w:rsidR="008D2CDB" w:rsidRPr="008D2CDB" w:rsidRDefault="008D2CDB" w:rsidP="008D2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Worked on data processing and analysis tasks</w:t>
      </w:r>
    </w:p>
    <w:p w14:paraId="3798D1CE" w14:textId="77777777" w:rsidR="008D2CDB" w:rsidRPr="008D2CDB" w:rsidRDefault="008D2CDB" w:rsidP="008D2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Developed understanding of real-world IT workflows</w:t>
      </w:r>
    </w:p>
    <w:p w14:paraId="7CB59663" w14:textId="77777777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bookmarkStart w:id="0" w:name="_Hlk233294601"/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KPMG (Virtual Internship)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</w:t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(Jun 2023 – Jul 2023)</w:t>
      </w:r>
    </w:p>
    <w:bookmarkEnd w:id="0"/>
    <w:p w14:paraId="5D5749E7" w14:textId="77777777" w:rsidR="008D2CDB" w:rsidRPr="008D2CDB" w:rsidRDefault="008D2CDB" w:rsidP="008D2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Performed Data Quality Assessment</w:t>
      </w:r>
    </w:p>
    <w:p w14:paraId="78BAF928" w14:textId="77777777" w:rsidR="008D2CDB" w:rsidRPr="008D2CDB" w:rsidRDefault="008D2CDB" w:rsidP="008D2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Generated data-driven insights and visual presentations</w:t>
      </w:r>
    </w:p>
    <w:p w14:paraId="4779B531" w14:textId="14F5C69B" w:rsidR="00883DBE" w:rsidRDefault="008D2CDB" w:rsidP="00883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Learned consulting approaches in data analytics</w:t>
      </w:r>
    </w:p>
    <w:p w14:paraId="33D0F6D6" w14:textId="35F03BF1" w:rsidR="00883DBE" w:rsidRDefault="00883DBE" w:rsidP="008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883DBE">
        <w:rPr>
          <w:rFonts w:ascii="Times New Roman" w:eastAsia="Times New Roman" w:hAnsi="Times New Roman" w:cs="Times New Roman"/>
          <w:b/>
          <w:bCs/>
          <w:sz w:val="28"/>
          <w:lang w:eastAsia="en-IN"/>
        </w:rPr>
        <w:t>Maincraft</w:t>
      </w:r>
      <w:proofErr w:type="spellEnd"/>
      <w:r w:rsidRPr="00883DBE">
        <w:rPr>
          <w:rFonts w:ascii="Times New Roman" w:eastAsia="Times New Roman" w:hAnsi="Times New Roman" w:cs="Times New Roman"/>
          <w:b/>
          <w:bCs/>
          <w:sz w:val="28"/>
          <w:lang w:eastAsia="en-IN"/>
        </w:rPr>
        <w:t xml:space="preserve"> Technologies </w:t>
      </w:r>
      <w:r w:rsidRPr="00883DBE">
        <w:rPr>
          <w:rFonts w:ascii="Times New Roman" w:eastAsia="Times New Roman" w:hAnsi="Times New Roman" w:cs="Times New Roman"/>
          <w:sz w:val="28"/>
          <w:lang w:eastAsia="en-IN"/>
        </w:rPr>
        <w:t>(Jun 2026 – Jun 2026)</w:t>
      </w:r>
    </w:p>
    <w:p w14:paraId="27EB7B07" w14:textId="77777777" w:rsidR="00883DBE" w:rsidRPr="008D2CDB" w:rsidRDefault="00883DBE" w:rsidP="008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Gained practical experience in Python, Pandas, NumPy, and MySQL</w:t>
      </w:r>
    </w:p>
    <w:p w14:paraId="0FDB71A5" w14:textId="77777777" w:rsidR="00883DBE" w:rsidRPr="008D2CDB" w:rsidRDefault="00883DBE" w:rsidP="008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Worked on data processing and analysis tasks</w:t>
      </w:r>
    </w:p>
    <w:p w14:paraId="70A37FF6" w14:textId="77777777" w:rsidR="00883DBE" w:rsidRPr="008D2CDB" w:rsidRDefault="00883DBE" w:rsidP="008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Developed understanding of real-world IT workflows</w:t>
      </w:r>
    </w:p>
    <w:p w14:paraId="7FE43523" w14:textId="43F4A17A" w:rsidR="00883DBE" w:rsidRDefault="00883DBE" w:rsidP="00883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lang w:eastAsia="en-IN"/>
        </w:rPr>
        <w:t>Bluestock</w:t>
      </w:r>
      <w:proofErr w:type="spellEnd"/>
      <w:r w:rsidRPr="00883DBE">
        <w:rPr>
          <w:rFonts w:ascii="Times New Roman" w:eastAsia="Times New Roman" w:hAnsi="Times New Roman" w:cs="Times New Roman"/>
          <w:b/>
          <w:bCs/>
          <w:sz w:val="28"/>
          <w:lang w:eastAsia="en-IN"/>
        </w:rPr>
        <w:t xml:space="preserve"> </w:t>
      </w:r>
      <w:r w:rsidRPr="00883DBE">
        <w:rPr>
          <w:rFonts w:ascii="Times New Roman" w:eastAsia="Times New Roman" w:hAnsi="Times New Roman" w:cs="Times New Roman"/>
          <w:sz w:val="28"/>
          <w:lang w:eastAsia="en-IN"/>
        </w:rPr>
        <w:t xml:space="preserve">(Jun 2026 </w:t>
      </w:r>
      <w:proofErr w:type="gramStart"/>
      <w:r w:rsidRPr="00883DBE">
        <w:rPr>
          <w:rFonts w:ascii="Times New Roman" w:eastAsia="Times New Roman" w:hAnsi="Times New Roman" w:cs="Times New Roman"/>
          <w:sz w:val="28"/>
          <w:lang w:eastAsia="en-IN"/>
        </w:rPr>
        <w:t xml:space="preserve">– </w:t>
      </w:r>
      <w:r>
        <w:rPr>
          <w:rFonts w:ascii="Times New Roman" w:eastAsia="Times New Roman" w:hAnsi="Times New Roman" w:cs="Times New Roman"/>
          <w:sz w:val="28"/>
          <w:lang w:eastAsia="en-IN"/>
        </w:rPr>
        <w:t xml:space="preserve"> Present</w:t>
      </w:r>
      <w:proofErr w:type="gramEnd"/>
      <w:r w:rsidRPr="00883DBE">
        <w:rPr>
          <w:rFonts w:ascii="Times New Roman" w:eastAsia="Times New Roman" w:hAnsi="Times New Roman" w:cs="Times New Roman"/>
          <w:sz w:val="28"/>
          <w:lang w:eastAsia="en-IN"/>
        </w:rPr>
        <w:t>)</w:t>
      </w:r>
    </w:p>
    <w:p w14:paraId="2777EF6D" w14:textId="42390BBE" w:rsidR="00883DBE" w:rsidRPr="00883DBE" w:rsidRDefault="00883DBE" w:rsidP="008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Gained practical experience in Python, Pandas, NumPy, and MySQL</w:t>
      </w:r>
      <w:r>
        <w:rPr>
          <w:rFonts w:ascii="Times New Roman" w:eastAsia="Times New Roman" w:hAnsi="Times New Roman" w:cs="Times New Roman"/>
          <w:sz w:val="28"/>
          <w:lang w:eastAsia="en-IN"/>
        </w:rPr>
        <w:t>, Power BI.</w:t>
      </w:r>
    </w:p>
    <w:p w14:paraId="15283992" w14:textId="77777777" w:rsidR="00883DBE" w:rsidRPr="008D2CDB" w:rsidRDefault="00883DBE" w:rsidP="008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Worked on data processing and analysis tasks</w:t>
      </w:r>
    </w:p>
    <w:p w14:paraId="433556B4" w14:textId="77777777" w:rsidR="00883DBE" w:rsidRPr="008D2CDB" w:rsidRDefault="00883DBE" w:rsidP="00883D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Developed understanding of real-world IT workflows</w:t>
      </w:r>
    </w:p>
    <w:p w14:paraId="5C386CE8" w14:textId="33FCD1CF" w:rsidR="00883DBE" w:rsidRDefault="00883DBE" w:rsidP="00883D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</w:p>
    <w:p w14:paraId="0509BC4F" w14:textId="6189D6D9" w:rsidR="00770025" w:rsidRDefault="00770025" w:rsidP="00883D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</w:p>
    <w:p w14:paraId="00042CDC" w14:textId="3B39A839" w:rsidR="00770025" w:rsidRDefault="00770025" w:rsidP="00883D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</w:p>
    <w:p w14:paraId="2DF7644F" w14:textId="77777777" w:rsidR="00770025" w:rsidRPr="00883DBE" w:rsidRDefault="00770025" w:rsidP="00883D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</w:p>
    <w:p w14:paraId="5ECA6097" w14:textId="6F6F703B" w:rsidR="008D2CDB" w:rsidRPr="00883DBE" w:rsidRDefault="008D2CDB" w:rsidP="008D2C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4E87167" w14:textId="77777777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PROJECTS</w:t>
      </w:r>
    </w:p>
    <w:p w14:paraId="34532927" w14:textId="77777777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Microstrip Patch Antenna Design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</w:t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(Jan 2023 – Jun 2023)</w:t>
      </w:r>
    </w:p>
    <w:p w14:paraId="755E8180" w14:textId="77777777" w:rsidR="008D2CDB" w:rsidRPr="008D2CDB" w:rsidRDefault="008D2CDB" w:rsidP="008D2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Designed and simulated antenna models using HFSS</w:t>
      </w:r>
    </w:p>
    <w:p w14:paraId="459AFE84" w14:textId="77777777" w:rsidR="008D2CDB" w:rsidRPr="008D2CDB" w:rsidRDefault="008D2CDB" w:rsidP="008D2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8D2CDB">
        <w:rPr>
          <w:rFonts w:ascii="Times New Roman" w:eastAsia="Times New Roman" w:hAnsi="Times New Roman" w:cs="Times New Roman"/>
          <w:sz w:val="28"/>
          <w:lang w:eastAsia="en-IN"/>
        </w:rPr>
        <w:t>Analyzed</w:t>
      </w:r>
      <w:proofErr w:type="spellEnd"/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S-parameters and VSWR for different substrates</w:t>
      </w:r>
    </w:p>
    <w:p w14:paraId="6622E0E6" w14:textId="77777777" w:rsidR="008D2CDB" w:rsidRPr="008D2CDB" w:rsidRDefault="008D2CDB" w:rsidP="008D2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Used Python (Pandas, NumPy) for data analysis</w:t>
      </w:r>
    </w:p>
    <w:p w14:paraId="631AB450" w14:textId="77777777" w:rsidR="008D2CDB" w:rsidRPr="008D2CDB" w:rsidRDefault="008D2CDB" w:rsidP="008D2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Identified optimal substrate for minimum return loss</w:t>
      </w:r>
    </w:p>
    <w:p w14:paraId="12845C53" w14:textId="6AACAABB" w:rsidR="008D2CDB" w:rsidRPr="008D2CDB" w:rsidRDefault="001F3345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1F3345">
        <w:rPr>
          <w:rFonts w:ascii="Times New Roman" w:eastAsia="Times New Roman" w:hAnsi="Times New Roman" w:cs="Times New Roman"/>
          <w:b/>
          <w:bCs/>
          <w:sz w:val="28"/>
          <w:lang w:eastAsia="en-IN"/>
        </w:rPr>
        <w:t xml:space="preserve">Machine Learning–Assisted Crosstalk Prediction in a Bending-Robust Heterogeneous Rod-Assisted Multicore </w:t>
      </w:r>
      <w:proofErr w:type="spellStart"/>
      <w:r w:rsidRPr="001F3345">
        <w:rPr>
          <w:rFonts w:ascii="Times New Roman" w:eastAsia="Times New Roman" w:hAnsi="Times New Roman" w:cs="Times New Roman"/>
          <w:b/>
          <w:bCs/>
          <w:sz w:val="28"/>
          <w:lang w:eastAsia="en-IN"/>
        </w:rPr>
        <w:t>Fiber</w:t>
      </w:r>
      <w:proofErr w:type="spellEnd"/>
      <w:r w:rsidRPr="001F3345">
        <w:rPr>
          <w:rFonts w:ascii="Times New Roman" w:eastAsia="Times New Roman" w:hAnsi="Times New Roman" w:cs="Times New Roman"/>
          <w:b/>
          <w:bCs/>
          <w:sz w:val="28"/>
          <w:lang w:eastAsia="en-IN"/>
        </w:rPr>
        <w:t xml:space="preserve"> Across the S-, C-, and L-Bands </w:t>
      </w:r>
      <w:r w:rsidR="008D2CDB"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(Jun 2025 – Present)</w:t>
      </w:r>
    </w:p>
    <w:p w14:paraId="7AD687E8" w14:textId="77777777" w:rsidR="008D2CDB" w:rsidRPr="008D2CDB" w:rsidRDefault="008D2CDB" w:rsidP="008D2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Working on heterogeneous rod-assisted 8-core </w:t>
      </w:r>
      <w:proofErr w:type="spellStart"/>
      <w:r w:rsidRPr="008D2CDB">
        <w:rPr>
          <w:rFonts w:ascii="Times New Roman" w:eastAsia="Times New Roman" w:hAnsi="Times New Roman" w:cs="Times New Roman"/>
          <w:sz w:val="28"/>
          <w:lang w:eastAsia="en-IN"/>
        </w:rPr>
        <w:t>fiber</w:t>
      </w:r>
      <w:proofErr w:type="spellEnd"/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design</w:t>
      </w:r>
    </w:p>
    <w:p w14:paraId="1328D27C" w14:textId="77777777" w:rsidR="008D2CDB" w:rsidRPr="008D2CDB" w:rsidRDefault="008D2CDB" w:rsidP="008D2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Focus on low-crosstalk transmission across S, C, and L bands</w:t>
      </w:r>
    </w:p>
    <w:p w14:paraId="201F949F" w14:textId="0286BCE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D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21317CA0">
          <v:rect id="_x0000_i1035" style="width:0;height:1.5pt" o:hralign="center" o:hrstd="t" o:hr="t" fillcolor="#a0a0a0" stroked="f"/>
        </w:pict>
      </w:r>
    </w:p>
    <w:p w14:paraId="76956CBA" w14:textId="77777777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CERTIFICATIONS</w:t>
      </w:r>
    </w:p>
    <w:p w14:paraId="5D791B06" w14:textId="77777777" w:rsidR="008D2CDB" w:rsidRPr="008D2CDB" w:rsidRDefault="008D2CDB" w:rsidP="008D2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Introduction to Structured Query Language – University of Michigan</w:t>
      </w:r>
    </w:p>
    <w:p w14:paraId="0A0E8DF9" w14:textId="77777777" w:rsidR="008D2CDB" w:rsidRPr="008D2CDB" w:rsidRDefault="008D2CDB" w:rsidP="008D2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Technical Support Fundamentals – Google</w:t>
      </w:r>
    </w:p>
    <w:p w14:paraId="6B69464C" w14:textId="77777777" w:rsidR="008D2CDB" w:rsidRPr="008D2CDB" w:rsidRDefault="008D2CDB" w:rsidP="008D2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Foundations: Data, Data, Everywhere – Google</w:t>
      </w:r>
    </w:p>
    <w:p w14:paraId="40BABE55" w14:textId="7C55EBF1" w:rsidR="008D2CDB" w:rsidRDefault="008D2CDB" w:rsidP="008D2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Career Skills – TCS </w:t>
      </w:r>
      <w:r w:rsidR="00770025" w:rsidRPr="008D2CDB">
        <w:rPr>
          <w:rFonts w:ascii="Times New Roman" w:eastAsia="Times New Roman" w:hAnsi="Times New Roman" w:cs="Times New Roman"/>
          <w:sz w:val="28"/>
          <w:lang w:eastAsia="en-IN"/>
        </w:rPr>
        <w:t>Ion</w:t>
      </w:r>
    </w:p>
    <w:p w14:paraId="38A32BFB" w14:textId="2B249FCF" w:rsidR="00770025" w:rsidRPr="008D2CDB" w:rsidRDefault="00770025" w:rsidP="008D2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8"/>
          <w:lang w:eastAsia="en-IN"/>
        </w:rPr>
        <w:t>Maincraft</w:t>
      </w:r>
      <w:proofErr w:type="spellEnd"/>
      <w:r>
        <w:rPr>
          <w:rFonts w:ascii="Times New Roman" w:eastAsia="Times New Roman" w:hAnsi="Times New Roman" w:cs="Times New Roman"/>
          <w:sz w:val="28"/>
          <w:lang w:eastAsia="en-IN"/>
        </w:rPr>
        <w:t xml:space="preserve"> Technology</w:t>
      </w:r>
    </w:p>
    <w:p w14:paraId="57248BEF" w14:textId="7777777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294D32">
          <v:rect id="_x0000_i1029" style="width:0;height:1.5pt" o:hralign="center" o:hrstd="t" o:hr="t" fillcolor="#a0a0a0" stroked="f"/>
        </w:pict>
      </w:r>
    </w:p>
    <w:p w14:paraId="30192D7C" w14:textId="77777777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TRAINING</w:t>
      </w:r>
    </w:p>
    <w:p w14:paraId="50F2C9D5" w14:textId="77777777" w:rsidR="008D2CDB" w:rsidRPr="008D2CDB" w:rsidRDefault="008D2CDB" w:rsidP="008D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28"/>
          <w:lang w:eastAsia="en-IN"/>
        </w:rPr>
        <w:t>Basic Electronics &amp; TV Repairing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proofErr w:type="spellStart"/>
      <w:r w:rsidRPr="008D2CDB">
        <w:rPr>
          <w:rFonts w:ascii="Times New Roman" w:eastAsia="Times New Roman" w:hAnsi="Times New Roman" w:cs="Times New Roman"/>
          <w:sz w:val="28"/>
          <w:lang w:eastAsia="en-IN"/>
        </w:rPr>
        <w:t>Belgharia</w:t>
      </w:r>
      <w:proofErr w:type="spellEnd"/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 TV Training Institute (Govt. Registered)</w:t>
      </w:r>
      <w:r w:rsidRPr="008D2CDB">
        <w:rPr>
          <w:rFonts w:ascii="Times New Roman" w:eastAsia="Times New Roman" w:hAnsi="Times New Roman" w:cs="Times New Roman"/>
          <w:sz w:val="28"/>
          <w:lang w:eastAsia="en-IN"/>
        </w:rPr>
        <w:br/>
      </w:r>
      <w:r w:rsidRPr="008D2CDB">
        <w:rPr>
          <w:rFonts w:ascii="Times New Roman" w:eastAsia="Times New Roman" w:hAnsi="Times New Roman" w:cs="Times New Roman"/>
          <w:i/>
          <w:iCs/>
          <w:sz w:val="28"/>
          <w:lang w:eastAsia="en-IN"/>
        </w:rPr>
        <w:t>Jan 2023 – Sep 2023</w:t>
      </w:r>
    </w:p>
    <w:p w14:paraId="0D35DDC7" w14:textId="7777777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3228D">
          <v:rect id="_x0000_i1030" style="width:0;height:1.5pt" o:hralign="center" o:hrstd="t" o:hr="t" fillcolor="#a0a0a0" stroked="f"/>
        </w:pict>
      </w:r>
    </w:p>
    <w:p w14:paraId="6689D642" w14:textId="77777777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LANGUAGES</w:t>
      </w:r>
    </w:p>
    <w:p w14:paraId="50EDA04E" w14:textId="77777777" w:rsidR="008D2CDB" w:rsidRPr="008D2CDB" w:rsidRDefault="008D2CDB" w:rsidP="008D2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English (Read, Write, Speak)</w:t>
      </w:r>
    </w:p>
    <w:p w14:paraId="472BB39E" w14:textId="77777777" w:rsidR="008D2CDB" w:rsidRPr="008D2CDB" w:rsidRDefault="008D2CDB" w:rsidP="008D2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Bengali (Read, Write, Speak)</w:t>
      </w:r>
    </w:p>
    <w:p w14:paraId="729681B9" w14:textId="77777777" w:rsidR="008D2CDB" w:rsidRPr="008D2CDB" w:rsidRDefault="008D2CDB" w:rsidP="008D2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Hindi (Speak)</w:t>
      </w:r>
    </w:p>
    <w:p w14:paraId="12FB816F" w14:textId="7777777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D13539">
          <v:rect id="_x0000_i1031" style="width:0;height:1.5pt" o:hralign="center" o:hrstd="t" o:hr="t" fillcolor="#a0a0a0" stroked="f"/>
        </w:pict>
      </w:r>
    </w:p>
    <w:p w14:paraId="55A1301A" w14:textId="77777777" w:rsidR="008D2CDB" w:rsidRPr="008D2CDB" w:rsidRDefault="008D2CDB" w:rsidP="008D2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ACHIEVEMENTS &amp; INTERESTS</w:t>
      </w:r>
    </w:p>
    <w:p w14:paraId="23BF38CD" w14:textId="77777777" w:rsidR="008D2CDB" w:rsidRPr="008D2CDB" w:rsidRDefault="008D2CDB" w:rsidP="008D2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 xml:space="preserve">Music: Singing, </w:t>
      </w:r>
      <w:proofErr w:type="spellStart"/>
      <w:r w:rsidRPr="008D2CDB">
        <w:rPr>
          <w:rFonts w:ascii="Times New Roman" w:eastAsia="Times New Roman" w:hAnsi="Times New Roman" w:cs="Times New Roman"/>
          <w:sz w:val="28"/>
          <w:lang w:eastAsia="en-IN"/>
        </w:rPr>
        <w:t>Tabla</w:t>
      </w:r>
      <w:proofErr w:type="spellEnd"/>
      <w:r w:rsidRPr="008D2CDB">
        <w:rPr>
          <w:rFonts w:ascii="Times New Roman" w:eastAsia="Times New Roman" w:hAnsi="Times New Roman" w:cs="Times New Roman"/>
          <w:sz w:val="28"/>
          <w:lang w:eastAsia="en-IN"/>
        </w:rPr>
        <w:t>, Guitar</w:t>
      </w:r>
    </w:p>
    <w:p w14:paraId="79F2E4C4" w14:textId="77777777" w:rsidR="008D2CDB" w:rsidRPr="008D2CDB" w:rsidRDefault="008D2CDB" w:rsidP="008D2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8D2CDB">
        <w:rPr>
          <w:rFonts w:ascii="Times New Roman" w:eastAsia="Times New Roman" w:hAnsi="Times New Roman" w:cs="Times New Roman"/>
          <w:sz w:val="28"/>
          <w:lang w:eastAsia="en-IN"/>
        </w:rPr>
        <w:t>Strong interest in electronics innovation and data analytics</w:t>
      </w:r>
    </w:p>
    <w:p w14:paraId="763F1A4D" w14:textId="77777777" w:rsidR="008D2CDB" w:rsidRPr="008D2CDB" w:rsidRDefault="00770025" w:rsidP="008D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38670">
          <v:rect id="_x0000_i1032" style="width:0;height:1.5pt" o:hralign="center" o:hrstd="t" o:hr="t" fillcolor="#a0a0a0" stroked="f"/>
        </w:pict>
      </w:r>
    </w:p>
    <w:p w14:paraId="6DE0F9C6" w14:textId="77777777" w:rsidR="008D2CDB" w:rsidRDefault="008D2CDB">
      <w:bookmarkStart w:id="1" w:name="_GoBack"/>
      <w:bookmarkEnd w:id="1"/>
    </w:p>
    <w:sectPr w:rsidR="008D2C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E825F9"/>
    <w:multiLevelType w:val="multilevel"/>
    <w:tmpl w:val="13F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D2721"/>
    <w:multiLevelType w:val="multilevel"/>
    <w:tmpl w:val="B10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23996"/>
    <w:multiLevelType w:val="multilevel"/>
    <w:tmpl w:val="F09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01B99"/>
    <w:multiLevelType w:val="multilevel"/>
    <w:tmpl w:val="DB5E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56F2B"/>
    <w:multiLevelType w:val="multilevel"/>
    <w:tmpl w:val="1C5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413D8"/>
    <w:multiLevelType w:val="multilevel"/>
    <w:tmpl w:val="FC3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D1C9A"/>
    <w:multiLevelType w:val="multilevel"/>
    <w:tmpl w:val="EC2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81296"/>
    <w:multiLevelType w:val="multilevel"/>
    <w:tmpl w:val="58B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5343E"/>
    <w:multiLevelType w:val="hybridMultilevel"/>
    <w:tmpl w:val="C42EAEBA"/>
    <w:lvl w:ilvl="0" w:tplc="C9846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DB"/>
    <w:rsid w:val="00033DEE"/>
    <w:rsid w:val="00034F29"/>
    <w:rsid w:val="001F3345"/>
    <w:rsid w:val="00375C45"/>
    <w:rsid w:val="006863E1"/>
    <w:rsid w:val="00770025"/>
    <w:rsid w:val="00816CBE"/>
    <w:rsid w:val="00883DBE"/>
    <w:rsid w:val="008D2CDB"/>
    <w:rsid w:val="009B3612"/>
    <w:rsid w:val="009D696E"/>
    <w:rsid w:val="00A41ADA"/>
    <w:rsid w:val="00A56A3E"/>
    <w:rsid w:val="00A60E13"/>
    <w:rsid w:val="00B7626E"/>
    <w:rsid w:val="00CF1830"/>
    <w:rsid w:val="00D1416E"/>
    <w:rsid w:val="00DD2A8B"/>
    <w:rsid w:val="00FA01C3"/>
    <w:rsid w:val="00FD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1639"/>
  <w15:chartTrackingRefBased/>
  <w15:docId w15:val="{5C87308F-C55D-4E38-AC1B-130298A7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62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2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626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83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ptarshi-majumder-4932262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jumdersaptarshi85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 GLYCON</dc:creator>
  <cp:keywords/>
  <dc:description/>
  <cp:lastModifiedBy>ECHO GLYCON</cp:lastModifiedBy>
  <cp:revision>80</cp:revision>
  <dcterms:created xsi:type="dcterms:W3CDTF">2026-04-28T11:51:00Z</dcterms:created>
  <dcterms:modified xsi:type="dcterms:W3CDTF">2026-06-25T10:16:00Z</dcterms:modified>
</cp:coreProperties>
</file>