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63FE" w14:textId="77777777" w:rsidR="00741525" w:rsidRDefault="00741525" w:rsidP="007415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Jumper</w:t>
      </w:r>
    </w:p>
    <w:p w14:paraId="3C75EB01" w14:textId="77777777" w:rsidR="00741525" w:rsidRDefault="00741525" w:rsidP="007415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CS-499-18941-M01 CS Capstone</w:t>
      </w:r>
    </w:p>
    <w:p w14:paraId="12C55624" w14:textId="77777777" w:rsidR="00741525" w:rsidRDefault="00741525" w:rsidP="007415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Federico Bermudez</w:t>
      </w:r>
    </w:p>
    <w:p w14:paraId="37864F36" w14:textId="77777777" w:rsidR="00741525" w:rsidRPr="00741525" w:rsidRDefault="00741525" w:rsidP="007415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5/25/2024</w:t>
      </w:r>
    </w:p>
    <w:p w14:paraId="169FA748" w14:textId="79D12ACA" w:rsidR="00A53B16" w:rsidRPr="00741525" w:rsidRDefault="00741525" w:rsidP="007415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List of Enhancements:</w:t>
      </w:r>
    </w:p>
    <w:p w14:paraId="4AF3F2A8" w14:textId="79537C58" w:rsidR="00741525" w:rsidRPr="00741525" w:rsidRDefault="00741525" w:rsidP="00741525">
      <w:p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Software Design and Engineering:</w:t>
      </w:r>
    </w:p>
    <w:p w14:paraId="4075EE3B" w14:textId="50C0E988" w:rsidR="00741525" w:rsidRPr="00741525" w:rsidRDefault="00741525" w:rsidP="0074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UI/UX design using XML/C# in the form of a Microsoft WPF application.</w:t>
      </w:r>
    </w:p>
    <w:p w14:paraId="769DA7F0" w14:textId="181A97E5" w:rsidR="00741525" w:rsidRPr="00741525" w:rsidRDefault="00741525" w:rsidP="0074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Use of buttons to perform required filtering as required in original Dash Plotly Application</w:t>
      </w:r>
    </w:p>
    <w:p w14:paraId="30700F4A" w14:textId="634AE6C0" w:rsidR="00741525" w:rsidRPr="00741525" w:rsidRDefault="00741525" w:rsidP="0074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Implementation of a User Login Screen to enhance security</w:t>
      </w:r>
    </w:p>
    <w:p w14:paraId="0444B6D7" w14:textId="0393ED98" w:rsidR="00741525" w:rsidRPr="00741525" w:rsidRDefault="00741525" w:rsidP="0074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Create separate page for user input to update records in database</w:t>
      </w:r>
    </w:p>
    <w:p w14:paraId="1067E651" w14:textId="7B4D4D56" w:rsidR="00741525" w:rsidRPr="00741525" w:rsidRDefault="00741525" w:rsidP="00741525">
      <w:p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Algorithms and Data Structures:</w:t>
      </w:r>
    </w:p>
    <w:p w14:paraId="1DC22A2F" w14:textId="614C1120" w:rsidR="00741525" w:rsidRPr="00741525" w:rsidRDefault="00741525" w:rsidP="00741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Proposed enhancement is to include logic to have a light source rotate around the object – this is from the project in Computer Graphics and Visualization.</w:t>
      </w:r>
    </w:p>
    <w:p w14:paraId="4B5A5041" w14:textId="42A32DD6" w:rsidR="00741525" w:rsidRPr="00741525" w:rsidRDefault="00741525" w:rsidP="00741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Purpose is to demonstrate vectorization as the data, and how to manipulate that data to perform animation.</w:t>
      </w:r>
    </w:p>
    <w:p w14:paraId="7A1259C5" w14:textId="15D7F11B" w:rsidR="00741525" w:rsidRDefault="00741525" w:rsidP="00741525">
      <w:pPr>
        <w:rPr>
          <w:rFonts w:ascii="Times New Roman" w:hAnsi="Times New Roman" w:cs="Times New Roman"/>
          <w:sz w:val="24"/>
          <w:szCs w:val="24"/>
        </w:rPr>
      </w:pPr>
      <w:r w:rsidRPr="00741525">
        <w:rPr>
          <w:rFonts w:ascii="Times New Roman" w:hAnsi="Times New Roman" w:cs="Times New Roman"/>
          <w:sz w:val="24"/>
          <w:szCs w:val="24"/>
        </w:rPr>
        <w:t>Databases:</w:t>
      </w:r>
    </w:p>
    <w:p w14:paraId="51E8DCB2" w14:textId="4AA0E430" w:rsidR="00741525" w:rsidRDefault="00741525" w:rsidP="00741525">
      <w:pPr>
        <w:pStyle w:val="ListParagraph"/>
        <w:numPr>
          <w:ilvl w:val="0"/>
          <w:numId w:val="4"/>
        </w:numPr>
      </w:pPr>
      <w:r>
        <w:t>Original project utilized MongoDB. This project was used in a virtual environment which I no longer have access to.</w:t>
      </w:r>
    </w:p>
    <w:p w14:paraId="6791797F" w14:textId="2F85E5FE" w:rsidR="00741525" w:rsidRDefault="00741525" w:rsidP="00741525">
      <w:pPr>
        <w:pStyle w:val="ListParagraph"/>
        <w:numPr>
          <w:ilvl w:val="0"/>
          <w:numId w:val="4"/>
        </w:numPr>
      </w:pPr>
      <w:r>
        <w:t>The proposed enhancement is to instead use an SSMS/SQL database to perform CRUD actions to the datastore.</w:t>
      </w:r>
    </w:p>
    <w:p w14:paraId="0ECBECBD" w14:textId="0E02ADC6" w:rsidR="00741525" w:rsidRDefault="00741525" w:rsidP="00741525">
      <w:pPr>
        <w:pStyle w:val="ListParagraph"/>
        <w:numPr>
          <w:ilvl w:val="0"/>
          <w:numId w:val="4"/>
        </w:numPr>
      </w:pPr>
      <w:r>
        <w:t xml:space="preserve">Along with the datastore of the ‘Animal Shelter’ used in the project, an additional enhancement will be to implement security by providing a user table along with a hashing method to </w:t>
      </w:r>
      <w:r w:rsidR="009B4861">
        <w:t>store user passwords.</w:t>
      </w:r>
    </w:p>
    <w:sectPr w:rsidR="0074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DF2"/>
    <w:multiLevelType w:val="hybridMultilevel"/>
    <w:tmpl w:val="7B84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3B90"/>
    <w:multiLevelType w:val="hybridMultilevel"/>
    <w:tmpl w:val="78C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20B9"/>
    <w:multiLevelType w:val="hybridMultilevel"/>
    <w:tmpl w:val="0E72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9F4"/>
    <w:multiLevelType w:val="hybridMultilevel"/>
    <w:tmpl w:val="7FC6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48949">
    <w:abstractNumId w:val="2"/>
  </w:num>
  <w:num w:numId="2" w16cid:durableId="718015097">
    <w:abstractNumId w:val="1"/>
  </w:num>
  <w:num w:numId="3" w16cid:durableId="1664897970">
    <w:abstractNumId w:val="3"/>
  </w:num>
  <w:num w:numId="4" w16cid:durableId="36066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25"/>
    <w:rsid w:val="000B5096"/>
    <w:rsid w:val="002740B7"/>
    <w:rsid w:val="006F3294"/>
    <w:rsid w:val="00741525"/>
    <w:rsid w:val="009B4861"/>
    <w:rsid w:val="00A53B16"/>
    <w:rsid w:val="00A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9D35"/>
  <w15:chartTrackingRefBased/>
  <w15:docId w15:val="{7CEFEF15-06DA-4522-8B80-F87BC68B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25"/>
  </w:style>
  <w:style w:type="paragraph" w:styleId="Heading1">
    <w:name w:val="heading 1"/>
    <w:basedOn w:val="Normal"/>
    <w:next w:val="Normal"/>
    <w:link w:val="Heading1Char"/>
    <w:uiPriority w:val="9"/>
    <w:qFormat/>
    <w:rsid w:val="0074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Jumper, Mark</dc:creator>
  <cp:keywords/>
  <dc:description/>
  <cp:lastModifiedBy>Jumper, Mark</cp:lastModifiedBy>
  <cp:revision>1</cp:revision>
  <dcterms:created xsi:type="dcterms:W3CDTF">2024-05-25T21:14:00Z</dcterms:created>
  <dcterms:modified xsi:type="dcterms:W3CDTF">2024-05-25T21:32:00Z</dcterms:modified>
</cp:coreProperties>
</file>