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C6078" w14:textId="0DD976F2" w:rsidR="00A0670B" w:rsidRDefault="00A0670B" w:rsidP="00A0670B">
      <w:r>
        <w:t>University will contain user</w:t>
      </w:r>
      <w:r w:rsidR="0046278D">
        <w:t xml:space="preserve"> </w:t>
      </w:r>
      <w:r>
        <w:t>list and department</w:t>
      </w:r>
      <w:r w:rsidR="0046278D">
        <w:t xml:space="preserve"> </w:t>
      </w:r>
      <w:r>
        <w:t>list.</w:t>
      </w:r>
    </w:p>
    <w:p w14:paraId="116DA9F9" w14:textId="5F4522CB" w:rsidR="00A0670B" w:rsidRDefault="00A0670B" w:rsidP="00A0670B">
      <w:r>
        <w:t>User</w:t>
      </w:r>
      <w:r w:rsidR="0046278D">
        <w:t xml:space="preserve"> </w:t>
      </w:r>
      <w:r>
        <w:t>list will contain three list, student</w:t>
      </w:r>
      <w:r w:rsidR="0046278D">
        <w:t xml:space="preserve"> </w:t>
      </w:r>
      <w:r>
        <w:t>list teacher</w:t>
      </w:r>
      <w:r w:rsidR="0046278D">
        <w:t xml:space="preserve"> </w:t>
      </w:r>
      <w:r>
        <w:t>list and admin</w:t>
      </w:r>
      <w:r w:rsidR="0046278D">
        <w:t xml:space="preserve"> </w:t>
      </w:r>
      <w:r>
        <w:t xml:space="preserve">list. </w:t>
      </w:r>
      <w:r w:rsidR="0046278D">
        <w:t>Everyone</w:t>
      </w:r>
      <w:r>
        <w:t xml:space="preserve"> </w:t>
      </w:r>
      <w:r w:rsidR="0046278D">
        <w:t>is</w:t>
      </w:r>
      <w:r>
        <w:t xml:space="preserve"> </w:t>
      </w:r>
      <w:r w:rsidR="0046278D">
        <w:t xml:space="preserve">an </w:t>
      </w:r>
      <w:r>
        <w:t>instance of the User class which is an abstract class.</w:t>
      </w:r>
    </w:p>
    <w:p w14:paraId="436B7D8F" w14:textId="49872072" w:rsidR="0046278D" w:rsidRDefault="0046278D" w:rsidP="00A0670B"/>
    <w:p w14:paraId="5FF4A4AE" w14:textId="555F0787" w:rsidR="0046278D" w:rsidRDefault="0046278D" w:rsidP="00A0670B">
      <w:r>
        <w:t>Student has private attributes such name and course they attend and some graduation information which is an important standard to evaluate the course. Every update to graduation information will update the course grade.</w:t>
      </w:r>
    </w:p>
    <w:p w14:paraId="39B09BB0" w14:textId="47517A04" w:rsidR="0046278D" w:rsidRDefault="0046278D" w:rsidP="00A0670B"/>
    <w:p w14:paraId="1BC2C572" w14:textId="1A7C7A72" w:rsidR="0046278D" w:rsidRDefault="0046278D" w:rsidP="00A0670B">
      <w:pPr>
        <w:rPr>
          <w:rFonts w:hint="eastAsia"/>
        </w:rPr>
      </w:pPr>
      <w:r>
        <w:t>Admin has no private attributes, but once they login, they can operate the whole system such as delete some data</w:t>
      </w:r>
    </w:p>
    <w:p w14:paraId="18A68047" w14:textId="77777777" w:rsidR="0046278D" w:rsidRDefault="0046278D" w:rsidP="00A0670B"/>
    <w:p w14:paraId="30576802" w14:textId="15B2DAE5" w:rsidR="0046278D" w:rsidRDefault="00D377EF" w:rsidP="00A0670B">
      <w:r>
        <w:t>Teacher has courses and they belong to one department.</w:t>
      </w:r>
      <w:r w:rsidR="0073131B">
        <w:t xml:space="preserve"> They have own attribute info which is to evaluate their ability. This grade will be updated when the courses they teach grade changed.</w:t>
      </w:r>
    </w:p>
    <w:p w14:paraId="74470141" w14:textId="4A1B9A78" w:rsidR="0046278D" w:rsidRDefault="0046278D" w:rsidP="00A0670B"/>
    <w:p w14:paraId="2001D6B8" w14:textId="68EECF4D" w:rsidR="0073131B" w:rsidRPr="00D377EF" w:rsidRDefault="0073131B" w:rsidP="00A0670B">
      <w:pPr>
        <w:rPr>
          <w:rFonts w:hint="eastAsia"/>
        </w:rPr>
      </w:pPr>
      <w:r>
        <w:t>Course has students list of who attend this course and a teacher who teach it. Also, it has rank to evaluate the value of the course which is depended on student’s graduation information.</w:t>
      </w:r>
    </w:p>
    <w:p w14:paraId="47084C1F" w14:textId="77777777" w:rsidR="0046278D" w:rsidRDefault="0046278D" w:rsidP="00A0670B"/>
    <w:p w14:paraId="371E7FC9" w14:textId="63080DDA" w:rsidR="00A0670B" w:rsidRDefault="0046278D" w:rsidP="00A0670B">
      <w:r>
        <w:t>D</w:t>
      </w:r>
      <w:r w:rsidR="00A0670B">
        <w:t>epartment</w:t>
      </w:r>
      <w:r>
        <w:t xml:space="preserve"> </w:t>
      </w:r>
      <w:r w:rsidR="00A0670B">
        <w:t>list will contain department.</w:t>
      </w:r>
    </w:p>
    <w:p w14:paraId="6B914434" w14:textId="080B58D8" w:rsidR="008209EA" w:rsidRDefault="00A0670B" w:rsidP="00A0670B">
      <w:r>
        <w:t xml:space="preserve">department has private </w:t>
      </w:r>
      <w:r w:rsidR="0046278D">
        <w:t xml:space="preserve">attributes </w:t>
      </w:r>
      <w:r w:rsidR="0046278D">
        <w:rPr>
          <w:rFonts w:hint="eastAsia"/>
        </w:rPr>
        <w:t>such</w:t>
      </w:r>
      <w:r w:rsidR="0046278D">
        <w:t xml:space="preserve"> name and teachers</w:t>
      </w:r>
      <w:r w:rsidR="0073131B">
        <w:t xml:space="preserve"> and course</w:t>
      </w:r>
      <w:r w:rsidR="0046278D">
        <w:t>.</w:t>
      </w:r>
      <w:r w:rsidR="0073131B">
        <w:t xml:space="preserve"> Departments contain it’s own rank evaluated by the teachers rank.</w:t>
      </w:r>
      <w:bookmarkStart w:id="0" w:name="_GoBack"/>
      <w:bookmarkEnd w:id="0"/>
    </w:p>
    <w:sectPr w:rsidR="008209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12"/>
    <w:rsid w:val="0046278D"/>
    <w:rsid w:val="0073131B"/>
    <w:rsid w:val="008209EA"/>
    <w:rsid w:val="009316B3"/>
    <w:rsid w:val="00A0670B"/>
    <w:rsid w:val="00D377EF"/>
    <w:rsid w:val="00F2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E11"/>
  <w15:chartTrackingRefBased/>
  <w15:docId w15:val="{A00421FD-A8BA-4B19-A970-88B199AB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骏</dc:creator>
  <cp:keywords/>
  <dc:description/>
  <cp:lastModifiedBy>马 骏</cp:lastModifiedBy>
  <cp:revision>4</cp:revision>
  <dcterms:created xsi:type="dcterms:W3CDTF">2019-10-08T20:59:00Z</dcterms:created>
  <dcterms:modified xsi:type="dcterms:W3CDTF">2019-10-08T21:21:00Z</dcterms:modified>
</cp:coreProperties>
</file>