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A6" w:rsidRDefault="00190021">
      <w:r>
        <w:rPr>
          <w:noProof/>
        </w:rPr>
        <w:drawing>
          <wp:inline distT="0" distB="0" distL="0" distR="0" wp14:anchorId="17545B45" wp14:editId="5D1307E6">
            <wp:extent cx="158496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21" w:rsidRDefault="00190021">
      <w:r>
        <w:rPr>
          <w:noProof/>
        </w:rPr>
        <w:drawing>
          <wp:inline distT="0" distB="0" distL="0" distR="0" wp14:anchorId="05FB5B98" wp14:editId="641ACA0F">
            <wp:extent cx="2926080" cy="3200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21" w:rsidRDefault="00190021">
      <w:r>
        <w:rPr>
          <w:noProof/>
        </w:rPr>
        <w:drawing>
          <wp:inline distT="0" distB="0" distL="0" distR="0" wp14:anchorId="7DD507D9" wp14:editId="07A07C92">
            <wp:extent cx="1348740" cy="2514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21" w:rsidRDefault="00190021">
      <w:r>
        <w:rPr>
          <w:rFonts w:hint="eastAsia"/>
        </w:rPr>
        <w:t>没有成绩栏，没有心得</w:t>
      </w:r>
      <w:r w:rsidR="00CA0F11">
        <w:rPr>
          <w:rFonts w:hint="eastAsia"/>
        </w:rPr>
        <w:t>,</w:t>
      </w:r>
      <w:r w:rsidR="00CA0F11">
        <w:rPr>
          <w:rFonts w:hint="eastAsia"/>
        </w:rPr>
        <w:t>没有讨论问题回答</w:t>
      </w:r>
    </w:p>
    <w:p w:rsidR="00A30998" w:rsidRDefault="00CA0F11">
      <w:pPr>
        <w:rPr>
          <w:noProof/>
        </w:rPr>
      </w:pPr>
      <w:r>
        <w:rPr>
          <w:noProof/>
        </w:rPr>
        <w:drawing>
          <wp:inline distT="0" distB="0" distL="0" distR="0" wp14:anchorId="617E01C8" wp14:editId="27F2FC63">
            <wp:extent cx="1958340" cy="3657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998" w:rsidRPr="00A30998">
        <w:rPr>
          <w:noProof/>
        </w:rPr>
        <w:t xml:space="preserve"> </w:t>
      </w:r>
      <w:r w:rsidR="00E3112C">
        <w:rPr>
          <w:noProof/>
        </w:rPr>
        <w:drawing>
          <wp:inline distT="0" distB="0" distL="0" distR="0" wp14:anchorId="5B7AC29D" wp14:editId="0F88D735">
            <wp:extent cx="24765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11" w:rsidRDefault="00A30998">
      <w:bookmarkStart w:id="0" w:name="_GoBack"/>
      <w:r>
        <w:rPr>
          <w:noProof/>
        </w:rPr>
        <w:drawing>
          <wp:inline distT="0" distB="0" distL="0" distR="0" wp14:anchorId="0E306FA5" wp14:editId="7337C416">
            <wp:extent cx="232410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00725">
        <w:rPr>
          <w:noProof/>
        </w:rPr>
        <w:drawing>
          <wp:inline distT="0" distB="0" distL="0" distR="0" wp14:anchorId="691DF4EB" wp14:editId="54263755">
            <wp:extent cx="2141220" cy="3962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9C3" w:rsidRDefault="00B409C3" w:rsidP="00190021">
      <w:r>
        <w:separator/>
      </w:r>
    </w:p>
  </w:endnote>
  <w:endnote w:type="continuationSeparator" w:id="0">
    <w:p w:rsidR="00B409C3" w:rsidRDefault="00B409C3" w:rsidP="0019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9C3" w:rsidRDefault="00B409C3" w:rsidP="00190021">
      <w:r>
        <w:separator/>
      </w:r>
    </w:p>
  </w:footnote>
  <w:footnote w:type="continuationSeparator" w:id="0">
    <w:p w:rsidR="00B409C3" w:rsidRDefault="00B409C3" w:rsidP="00190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F9"/>
    <w:rsid w:val="00000725"/>
    <w:rsid w:val="00190021"/>
    <w:rsid w:val="002F7AA6"/>
    <w:rsid w:val="003B34F9"/>
    <w:rsid w:val="006937F8"/>
    <w:rsid w:val="00A30998"/>
    <w:rsid w:val="00B409C3"/>
    <w:rsid w:val="00CA0F11"/>
    <w:rsid w:val="00DC6655"/>
    <w:rsid w:val="00E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0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0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0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0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0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0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mjw</dc:creator>
  <cp:keywords/>
  <dc:description/>
  <cp:lastModifiedBy>mjw</cp:lastModifiedBy>
  <cp:revision>4</cp:revision>
  <dcterms:created xsi:type="dcterms:W3CDTF">2021-04-17T07:07:00Z</dcterms:created>
  <dcterms:modified xsi:type="dcterms:W3CDTF">2021-04-17T07:48:00Z</dcterms:modified>
</cp:coreProperties>
</file>