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working PHP/AJAX contact form is available in the pro version.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buy it from: https://bootstrapmade.com/buy/?theme=Baker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