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F8F14F">
      <w:pPr>
        <w:jc w:val="center"/>
        <w:rPr>
          <w:b/>
          <w:sz w:val="28"/>
        </w:rPr>
      </w:pPr>
      <w:r>
        <w:rPr>
          <w:b/>
          <w:sz w:val="28"/>
        </w:rPr>
        <w:t>Bookstore Management System</w:t>
      </w:r>
    </w:p>
    <w:p w14:paraId="4943F66F">
      <w:pPr>
        <w:jc w:val="both"/>
      </w:pPr>
      <w:r>
        <w:t xml:space="preserve">A bookstore that maintains the inventory of books. Each sale is recorded in the system and </w:t>
      </w:r>
      <w:r>
        <w:rPr>
          <w:lang w:val="en-US"/>
        </w:rPr>
        <w:t>the inventory</w:t>
      </w:r>
      <w:r>
        <w:t xml:space="preserve"> is updated accordingly. It allows the management to view</w:t>
      </w:r>
      <w:r>
        <w:rPr>
          <w:rFonts w:hint="default"/>
          <w:lang w:val="en-US"/>
        </w:rPr>
        <w:t>/listen to</w:t>
      </w:r>
      <w:r>
        <w:t xml:space="preserve"> </w:t>
      </w:r>
      <w:r>
        <w:rPr>
          <w:rFonts w:hint="default"/>
          <w:lang w:val="en-US"/>
        </w:rPr>
        <w:t xml:space="preserve">text/audio </w:t>
      </w:r>
      <w:r>
        <w:t xml:space="preserve">reports using </w:t>
      </w:r>
      <w:r>
        <w:rPr>
          <w:lang w:val="en-US"/>
        </w:rPr>
        <w:t>LLMs.</w:t>
      </w:r>
    </w:p>
    <w:p w14:paraId="6B578EEC">
      <w:pPr>
        <w:jc w:val="both"/>
      </w:pPr>
      <w:r>
        <w:t xml:space="preserve">The management may </w:t>
      </w:r>
      <w:r>
        <w:rPr>
          <w:lang w:val="en-US"/>
        </w:rPr>
        <w:t>speak</w:t>
      </w:r>
      <w:r>
        <w:rPr>
          <w:rFonts w:hint="default"/>
          <w:lang w:val="en-US"/>
        </w:rPr>
        <w:t>/write a prompt</w:t>
      </w:r>
      <w:r>
        <w:rPr>
          <w:lang w:val="en-US"/>
        </w:rPr>
        <w:t xml:space="preserve">, and </w:t>
      </w:r>
      <w:r>
        <w:t xml:space="preserve">the system generates the report and responds using </w:t>
      </w:r>
      <w:r>
        <w:rPr>
          <w:rFonts w:hint="default"/>
          <w:lang w:val="en-US"/>
        </w:rPr>
        <w:t>text/</w:t>
      </w:r>
      <w:r>
        <w:t>audio.</w:t>
      </w:r>
    </w:p>
    <w:p w14:paraId="7B652D08">
      <w:pPr>
        <w:jc w:val="both"/>
        <w:rPr>
          <w:rFonts w:hint="default"/>
          <w:b/>
          <w:lang w:val="en-US"/>
        </w:rPr>
      </w:pPr>
      <w:r>
        <w:rPr>
          <w:b/>
        </w:rPr>
        <w:t>Requirements</w:t>
      </w:r>
      <w:r>
        <w:rPr>
          <w:rFonts w:hint="default"/>
          <w:b/>
          <w:lang w:val="en-US"/>
        </w:rPr>
        <w:t xml:space="preserve"> - Differentiate between functional and non-functional requirements</w:t>
      </w:r>
      <w:bookmarkStart w:id="0" w:name="_GoBack"/>
      <w:bookmarkEnd w:id="0"/>
    </w:p>
    <w:p w14:paraId="312C794C">
      <w:pPr>
        <w:jc w:val="both"/>
        <w:rPr>
          <w:rFonts w:hint="default"/>
          <w:lang w:val="en-US"/>
        </w:rPr>
      </w:pPr>
      <w:r>
        <w:t>The system allows the inventory manager to record the newly purchased books in the system</w:t>
      </w:r>
      <w:r>
        <w:rPr>
          <w:rFonts w:hint="default"/>
          <w:lang w:val="en-US"/>
        </w:rPr>
        <w:t>.</w:t>
      </w:r>
    </w:p>
    <w:p w14:paraId="0DEEC901">
      <w:pPr>
        <w:jc w:val="both"/>
      </w:pPr>
      <w:r>
        <w:t>The salesman shall record the sale of each customer in the system and inventory will be updated accordingly.</w:t>
      </w:r>
    </w:p>
    <w:p w14:paraId="27C467E1">
      <w:pPr>
        <w:jc w:val="both"/>
        <w:rPr>
          <w:rFonts w:hint="default"/>
          <w:lang w:val="en-US"/>
        </w:rPr>
      </w:pPr>
      <w:r>
        <w:t>The salesman shall record the return of all/some items of an already committed sale and inventory will be updated accordingly</w:t>
      </w:r>
      <w:r>
        <w:rPr>
          <w:rFonts w:hint="default"/>
          <w:lang w:val="en-US"/>
        </w:rPr>
        <w:t>.</w:t>
      </w:r>
    </w:p>
    <w:p w14:paraId="135E82B7">
      <w:pPr>
        <w:jc w:val="both"/>
      </w:pPr>
      <w:r>
        <w:t>The manager should write/speak a prompt asking for a report from the database, and the system should provide the report in text/audio format.</w:t>
      </w:r>
    </w:p>
    <w:p w14:paraId="2A2655AB">
      <w:pPr>
        <w:jc w:val="both"/>
        <w:rPr>
          <w:rFonts w:hint="default"/>
          <w:lang w:val="en-US"/>
        </w:rPr>
      </w:pPr>
      <w:r>
        <w:t>The transaction processing time should be fast enough so that the store operations are not disturbed</w:t>
      </w:r>
      <w:r>
        <w:rPr>
          <w:rFonts w:hint="default"/>
          <w:lang w:val="en-US"/>
        </w:rPr>
        <w:t>.</w:t>
      </w:r>
    </w:p>
    <w:p w14:paraId="7D7761BA">
      <w:pPr>
        <w:rPr>
          <w:b/>
        </w:rPr>
      </w:pPr>
      <w:r>
        <w:rPr>
          <w:b/>
        </w:rPr>
        <w:t>Usage Scenarios/Use Cases</w:t>
      </w:r>
    </w:p>
    <w:p w14:paraId="1B87ACE0">
      <w:r>
        <w:t>UC1: Record Items to the Inventory</w:t>
      </w:r>
    </w:p>
    <w:p w14:paraId="043A61D6"/>
    <w:p w14:paraId="1C296F7B">
      <w:r>
        <w:t>UC2: Record a Sale</w:t>
      </w:r>
    </w:p>
    <w:p w14:paraId="58648BE1"/>
    <w:p w14:paraId="35AC02A0">
      <w:r>
        <w:t>UC3: Record a Sales Return</w:t>
      </w:r>
    </w:p>
    <w:p w14:paraId="793F8D4B"/>
    <w:p w14:paraId="18CD73FF">
      <w:r>
        <w:t>UC4: Generate an Audio Summary Report</w:t>
      </w:r>
    </w:p>
    <w:p w14:paraId="14289605"/>
    <w:p w14:paraId="0BDFF2FD">
      <w:pPr>
        <w:rPr>
          <w:rFonts w:hint="default"/>
          <w:lang w:val="en-US"/>
        </w:rPr>
      </w:pPr>
      <w:r>
        <w:t>UC5: Transaction Processing Time</w:t>
      </w:r>
      <w:r>
        <w:rPr>
          <w:rFonts w:hint="default"/>
          <w:lang w:val="en-US"/>
        </w:rPr>
        <w:tab/>
        <w:t>(Can you write a use case for this requirement?)</w:t>
      </w:r>
    </w:p>
    <w:p w14:paraId="14DC79D2"/>
    <w:p w14:paraId="7F0C9C6A"/>
    <w:p w14:paraId="17F5E9BC"/>
    <w:p w14:paraId="6ED05D9D"/>
    <w:p w14:paraId="3A8F5947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D95"/>
    <w:rsid w:val="00003F8D"/>
    <w:rsid w:val="00035807"/>
    <w:rsid w:val="000641D7"/>
    <w:rsid w:val="00087C65"/>
    <w:rsid w:val="000A566F"/>
    <w:rsid w:val="000F0566"/>
    <w:rsid w:val="00185EAB"/>
    <w:rsid w:val="002751A0"/>
    <w:rsid w:val="00282691"/>
    <w:rsid w:val="00332935"/>
    <w:rsid w:val="0036585B"/>
    <w:rsid w:val="003A2470"/>
    <w:rsid w:val="003B05A5"/>
    <w:rsid w:val="004D4B13"/>
    <w:rsid w:val="00575114"/>
    <w:rsid w:val="005F6D95"/>
    <w:rsid w:val="006056D8"/>
    <w:rsid w:val="00606E42"/>
    <w:rsid w:val="00646D2B"/>
    <w:rsid w:val="006633A1"/>
    <w:rsid w:val="00667E3A"/>
    <w:rsid w:val="006B1E9E"/>
    <w:rsid w:val="0071785D"/>
    <w:rsid w:val="00736BDB"/>
    <w:rsid w:val="00897C69"/>
    <w:rsid w:val="008C41B8"/>
    <w:rsid w:val="008E1791"/>
    <w:rsid w:val="008E70AD"/>
    <w:rsid w:val="00925FDA"/>
    <w:rsid w:val="00946371"/>
    <w:rsid w:val="00963C87"/>
    <w:rsid w:val="009D2A26"/>
    <w:rsid w:val="00A429E4"/>
    <w:rsid w:val="00A80206"/>
    <w:rsid w:val="00AA1D0F"/>
    <w:rsid w:val="00AE3930"/>
    <w:rsid w:val="00B1237B"/>
    <w:rsid w:val="00BE4735"/>
    <w:rsid w:val="00BF2870"/>
    <w:rsid w:val="00C22435"/>
    <w:rsid w:val="00C46E76"/>
    <w:rsid w:val="00C6669A"/>
    <w:rsid w:val="00C817B7"/>
    <w:rsid w:val="00DA14FA"/>
    <w:rsid w:val="00ED41FD"/>
    <w:rsid w:val="00F72A01"/>
    <w:rsid w:val="011042A5"/>
    <w:rsid w:val="08396A0E"/>
    <w:rsid w:val="0FE05A9A"/>
    <w:rsid w:val="19EE0799"/>
    <w:rsid w:val="1B6437FD"/>
    <w:rsid w:val="1D6445C8"/>
    <w:rsid w:val="2A0E468C"/>
    <w:rsid w:val="5EE673AD"/>
    <w:rsid w:val="64091E2A"/>
    <w:rsid w:val="6EA74418"/>
    <w:rsid w:val="6EFC51A7"/>
    <w:rsid w:val="726E12CB"/>
    <w:rsid w:val="77FA69E3"/>
    <w:rsid w:val="7C45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159</Words>
  <Characters>911</Characters>
  <Lines>7</Lines>
  <Paragraphs>2</Paragraphs>
  <TotalTime>36</TotalTime>
  <ScaleCrop>false</ScaleCrop>
  <LinksUpToDate>false</LinksUpToDate>
  <CharactersWithSpaces>1068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2024-09-09T05:46:00Z</dcterms:created>
  <dc:creator>Yasir</dc:creator>
  <cp:lastModifiedBy>Yasar Mehmood</cp:lastModifiedBy>
  <dcterms:modified xsi:type="dcterms:W3CDTF">2024-09-10T05:09:17Z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E6648CBA26B34BCE8A90CCDEB12E05A1_12</vt:lpwstr>
  </property>
</Properties>
</file>