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5D32" w14:textId="26372537" w:rsidR="00B44EBE" w:rsidRDefault="00C67720">
      <w:r w:rsidRPr="00C67720">
        <w:t>https://github.com/mak-matvey/Lesson39Solution</w:t>
      </w:r>
      <w:bookmarkStart w:id="0" w:name="_GoBack"/>
      <w:bookmarkEnd w:id="0"/>
    </w:p>
    <w:sectPr w:rsidR="00B4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9C"/>
    <w:rsid w:val="00B44EBE"/>
    <w:rsid w:val="00C67720"/>
    <w:rsid w:val="00E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31402-3CD7-4F8F-9F26-9540BF34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2025-02-11T15:54:00Z</dcterms:created>
  <dcterms:modified xsi:type="dcterms:W3CDTF">2025-02-11T15:54:00Z</dcterms:modified>
</cp:coreProperties>
</file>