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FDE477" w14:textId="715C446F" w:rsidR="00552372" w:rsidRDefault="00552372">
      <w:r>
        <w:t>testimg2.jpg</w:t>
      </w:r>
    </w:p>
    <w:p w14:paraId="5019F5C6" w14:textId="19BD0578" w:rsidR="00A502E2" w:rsidRDefault="00552372">
      <w:r>
        <w:t xml:space="preserve">V6 medium det </w:t>
      </w:r>
      <w:r w:rsidR="00C92C00">
        <w:t>paddle</w:t>
      </w:r>
    </w:p>
    <w:p w14:paraId="343AA5F3" w14:textId="48FD2AC7" w:rsidR="00552372" w:rsidRDefault="00552372"/>
    <w:p w14:paraId="335EE36B" w14:textId="523624EE" w:rsidR="00552372" w:rsidRDefault="00552372">
      <w:r w:rsidRPr="00552372">
        <w:t xml:space="preserve">L.1 Project Title The title of this project is "Smart Glasses for Real Time Foreign Language Reading/ Trans </w:t>
      </w:r>
      <w:proofErr w:type="spellStart"/>
      <w:r w:rsidRPr="00552372">
        <w:t>lation</w:t>
      </w:r>
      <w:proofErr w:type="spellEnd"/>
      <w:r w:rsidRPr="00552372">
        <w:t xml:space="preserve">" 1.2 Proposal Statement This project proposes the design and development of smart glasses capable of capturing printed and digital text in foreign languages and translating it into a user-selected language in real </w:t>
      </w:r>
      <w:proofErr w:type="spellStart"/>
      <w:r w:rsidRPr="00552372">
        <w:t>lime</w:t>
      </w:r>
      <w:proofErr w:type="spellEnd"/>
      <w:r w:rsidRPr="00552372">
        <w:t xml:space="preserve">. The system will integrate a lightweight camera mounted on wearable </w:t>
      </w:r>
      <w:proofErr w:type="spellStart"/>
      <w:r w:rsidRPr="00552372">
        <w:t>giasses</w:t>
      </w:r>
      <w:proofErr w:type="spellEnd"/>
      <w:r w:rsidRPr="00552372">
        <w:t xml:space="preserve"> to acquire textual information from books, instruction manuals, labels, and technical documents. The captured text will be processed using Optical Character Recognition (OCR) to convert it into machine-readable format, followed by Al-based translation algorithms to generate the trans- </w:t>
      </w:r>
      <w:proofErr w:type="spellStart"/>
      <w:r w:rsidRPr="00552372">
        <w:t>lated</w:t>
      </w:r>
      <w:proofErr w:type="spellEnd"/>
      <w:r w:rsidRPr="00552372">
        <w:t xml:space="preserve"> content. The translated output will then be delivered audibly through built-in speakers or earphones, enabling hands-free real-time reading and comprehension. A functional proto- type will be developed and demonstrated under laboratory conditions to validate real-time text capture, translation accuracy, and audio output performance. 1.3 Scope of Project The scope of this project </w:t>
      </w:r>
      <w:proofErr w:type="spellStart"/>
      <w:r w:rsidRPr="00552372">
        <w:t>inchudes</w:t>
      </w:r>
      <w:proofErr w:type="spellEnd"/>
      <w:r w:rsidRPr="00552372">
        <w:t xml:space="preserve"> the design, implementation, and testing of a proof-of-concept </w:t>
      </w:r>
      <w:proofErr w:type="spellStart"/>
      <w:r w:rsidRPr="00552372">
        <w:t>smant</w:t>
      </w:r>
      <w:proofErr w:type="spellEnd"/>
      <w:r w:rsidRPr="00552372">
        <w:t xml:space="preserve"> glasses system for real-time foreign language reading and translation. The project shall involve integration of a camera module with a wearable glasses frame, development of OCR algorithms for accurate text extraction, und implementation of Al-based translation models </w:t>
      </w:r>
      <w:proofErr w:type="spellStart"/>
      <w:r w:rsidRPr="00552372">
        <w:t>uppo</w:t>
      </w:r>
      <w:proofErr w:type="spellEnd"/>
      <w:r w:rsidRPr="00552372">
        <w:t xml:space="preserve"> </w:t>
      </w:r>
      <w:proofErr w:type="spellStart"/>
      <w:r w:rsidRPr="00552372">
        <w:t>muliple</w:t>
      </w:r>
      <w:proofErr w:type="spellEnd"/>
      <w:r w:rsidRPr="00552372">
        <w:t xml:space="preserve"> </w:t>
      </w:r>
      <w:proofErr w:type="spellStart"/>
      <w:r w:rsidRPr="00552372">
        <w:t>laguage</w:t>
      </w:r>
      <w:proofErr w:type="spellEnd"/>
      <w:r w:rsidRPr="00552372">
        <w:t xml:space="preserve"> A </w:t>
      </w:r>
      <w:proofErr w:type="spellStart"/>
      <w:r w:rsidRPr="00552372">
        <w:t>audo</w:t>
      </w:r>
      <w:proofErr w:type="spellEnd"/>
      <w:r w:rsidRPr="00552372">
        <w:t xml:space="preserve"> </w:t>
      </w:r>
      <w:proofErr w:type="spellStart"/>
      <w:r w:rsidRPr="00552372">
        <w:t>outpu</w:t>
      </w:r>
      <w:proofErr w:type="spellEnd"/>
      <w:r w:rsidRPr="00552372">
        <w:t xml:space="preserve"> </w:t>
      </w:r>
      <w:proofErr w:type="spellStart"/>
      <w:r w:rsidRPr="00552372">
        <w:t>subsyste</w:t>
      </w:r>
      <w:proofErr w:type="spellEnd"/>
      <w:r w:rsidRPr="00552372">
        <w:t xml:space="preserve"> </w:t>
      </w:r>
      <w:proofErr w:type="spellStart"/>
      <w:r w:rsidRPr="00552372">
        <w:t>sall</w:t>
      </w:r>
      <w:proofErr w:type="spellEnd"/>
      <w:r w:rsidRPr="00552372">
        <w:t xml:space="preserve"> be </w:t>
      </w:r>
      <w:proofErr w:type="spellStart"/>
      <w:r w:rsidRPr="00552372">
        <w:t>iopora</w:t>
      </w:r>
      <w:proofErr w:type="spellEnd"/>
      <w:r w:rsidRPr="00552372">
        <w:t xml:space="preserve"> o dee</w:t>
      </w:r>
    </w:p>
    <w:p w14:paraId="02338EB7" w14:textId="0EF6A434" w:rsidR="00552372" w:rsidRDefault="00552372"/>
    <w:p w14:paraId="27060855" w14:textId="68B352EC" w:rsidR="00552372" w:rsidRDefault="00552372">
      <w:r>
        <w:t xml:space="preserve">Medium det </w:t>
      </w:r>
      <w:proofErr w:type="spellStart"/>
      <w:r>
        <w:t>safetensors</w:t>
      </w:r>
      <w:proofErr w:type="spellEnd"/>
      <w:r>
        <w:t xml:space="preserve"> </w:t>
      </w:r>
    </w:p>
    <w:p w14:paraId="428127F0" w14:textId="6FE5F3DB" w:rsidR="00552372" w:rsidRDefault="00552372"/>
    <w:p w14:paraId="63C9184F" w14:textId="1CDD2EC9" w:rsidR="00552372" w:rsidRDefault="00552372">
      <w:r w:rsidRPr="00552372">
        <w:t xml:space="preserve">L.1Projeci </w:t>
      </w:r>
      <w:proofErr w:type="spellStart"/>
      <w:r w:rsidRPr="00552372">
        <w:t>ile</w:t>
      </w:r>
      <w:proofErr w:type="spellEnd"/>
      <w:r w:rsidRPr="00552372">
        <w:t xml:space="preserve"> </w:t>
      </w:r>
      <w:proofErr w:type="gramStart"/>
      <w:r w:rsidRPr="00552372">
        <w:t>The</w:t>
      </w:r>
      <w:proofErr w:type="gramEnd"/>
      <w:r w:rsidRPr="00552372">
        <w:t xml:space="preserve"> e of this </w:t>
      </w:r>
      <w:proofErr w:type="spellStart"/>
      <w:r w:rsidRPr="00552372">
        <w:t>proect</w:t>
      </w:r>
      <w:proofErr w:type="spellEnd"/>
      <w:r w:rsidRPr="00552372">
        <w:t xml:space="preserve"> is Smart Glasses for Real Time </w:t>
      </w:r>
      <w:proofErr w:type="spellStart"/>
      <w:r w:rsidRPr="00552372">
        <w:t>Foreig</w:t>
      </w:r>
      <w:proofErr w:type="spellEnd"/>
      <w:r w:rsidRPr="00552372">
        <w:t xml:space="preserve"> Language Reading/Trans 1 12Proposal Statement </w:t>
      </w:r>
      <w:proofErr w:type="spellStart"/>
      <w:r w:rsidRPr="00552372">
        <w:t>proe</w:t>
      </w:r>
      <w:proofErr w:type="spellEnd"/>
      <w:r w:rsidRPr="00552372">
        <w:t xml:space="preserve"> propose the </w:t>
      </w:r>
      <w:proofErr w:type="spellStart"/>
      <w:r w:rsidRPr="00552372">
        <w:t>desgn</w:t>
      </w:r>
      <w:proofErr w:type="spellEnd"/>
      <w:r w:rsidRPr="00552372">
        <w:t xml:space="preserve"> and </w:t>
      </w:r>
      <w:proofErr w:type="spellStart"/>
      <w:r w:rsidRPr="00552372">
        <w:t>developme</w:t>
      </w:r>
      <w:proofErr w:type="spellEnd"/>
      <w:r w:rsidRPr="00552372">
        <w:t xml:space="preserve"> of </w:t>
      </w:r>
      <w:proofErr w:type="spellStart"/>
      <w:r w:rsidRPr="00552372">
        <w:t>m e</w:t>
      </w:r>
      <w:proofErr w:type="spellEnd"/>
      <w:r w:rsidRPr="00552372">
        <w:t xml:space="preserve"> </w:t>
      </w:r>
      <w:proofErr w:type="spellStart"/>
      <w:r w:rsidRPr="00552372">
        <w:t>cpbe</w:t>
      </w:r>
      <w:proofErr w:type="spellEnd"/>
      <w:r w:rsidRPr="00552372">
        <w:t xml:space="preserve">   pr and digital text in foreign languages and translating it into a user-selected language in real </w:t>
      </w:r>
      <w:proofErr w:type="spellStart"/>
      <w:r w:rsidRPr="00552372">
        <w:t>lime</w:t>
      </w:r>
      <w:proofErr w:type="spellEnd"/>
      <w:r w:rsidRPr="00552372">
        <w:t xml:space="preserve">. The system will integrate a lightweight camera mounted on wearable </w:t>
      </w:r>
      <w:proofErr w:type="spellStart"/>
      <w:r w:rsidRPr="00552372">
        <w:t>giasses</w:t>
      </w:r>
      <w:proofErr w:type="spellEnd"/>
      <w:r w:rsidRPr="00552372">
        <w:t xml:space="preserve"> to acquire textual information from books, instruction manuals, labels, and technical documents. The captured text will be processed using Optical Character Recognition (OCR) to convert it into machine-readable format, followed by Al-based translation algorithms to generate the trans- </w:t>
      </w:r>
      <w:proofErr w:type="spellStart"/>
      <w:r w:rsidRPr="00552372">
        <w:t>lated</w:t>
      </w:r>
      <w:proofErr w:type="spellEnd"/>
      <w:r w:rsidRPr="00552372">
        <w:t xml:space="preserve"> content. The translated output will then be delivered audibly through built-in speakers or earphones, enabling hands-free real-time reading and comprehension. A functional proto- type will be developed and demonstrated under laboratory conditions to validate real-time text capture, translation accuracy, and audio </w:t>
      </w:r>
      <w:proofErr w:type="spellStart"/>
      <w:r w:rsidRPr="00552372">
        <w:t>outpul</w:t>
      </w:r>
      <w:proofErr w:type="spellEnd"/>
      <w:r w:rsidRPr="00552372">
        <w:t xml:space="preserve"> performance. 13Scope of Project Toe of s </w:t>
      </w:r>
      <w:proofErr w:type="spellStart"/>
      <w:r w:rsidRPr="00552372">
        <w:t>proeincdes</w:t>
      </w:r>
      <w:proofErr w:type="spellEnd"/>
      <w:r w:rsidRPr="00552372">
        <w:t xml:space="preserve"> the desi, </w:t>
      </w:r>
      <w:proofErr w:type="spellStart"/>
      <w:r w:rsidRPr="00552372">
        <w:t>implemean</w:t>
      </w:r>
      <w:proofErr w:type="spellEnd"/>
      <w:r w:rsidRPr="00552372">
        <w:t xml:space="preserve">, </w:t>
      </w:r>
      <w:proofErr w:type="gramStart"/>
      <w:r w:rsidRPr="00552372">
        <w:t>a  o</w:t>
      </w:r>
      <w:proofErr w:type="gramEnd"/>
      <w:r w:rsidRPr="00552372">
        <w:t xml:space="preserve"> </w:t>
      </w:r>
      <w:proofErr w:type="spellStart"/>
      <w:r w:rsidRPr="00552372">
        <w:t>prff</w:t>
      </w:r>
      <w:proofErr w:type="spellEnd"/>
      <w:r w:rsidRPr="00552372">
        <w:t xml:space="preserve"> </w:t>
      </w:r>
      <w:proofErr w:type="spellStart"/>
      <w:r w:rsidRPr="00552372">
        <w:t>sma</w:t>
      </w:r>
      <w:proofErr w:type="spellEnd"/>
      <w:r w:rsidRPr="00552372">
        <w:t xml:space="preserve"> </w:t>
      </w:r>
      <w:proofErr w:type="spellStart"/>
      <w:r w:rsidRPr="00552372">
        <w:t>gesysem</w:t>
      </w:r>
      <w:proofErr w:type="spellEnd"/>
      <w:r w:rsidRPr="00552372">
        <w:t xml:space="preserve"> </w:t>
      </w:r>
      <w:proofErr w:type="spellStart"/>
      <w:r w:rsidRPr="00552372">
        <w:t>fo</w:t>
      </w:r>
      <w:proofErr w:type="spellEnd"/>
      <w:r w:rsidRPr="00552372">
        <w:t xml:space="preserve"> </w:t>
      </w:r>
      <w:proofErr w:type="spellStart"/>
      <w:r w:rsidRPr="00552372">
        <w:t>reme</w:t>
      </w:r>
      <w:proofErr w:type="spellEnd"/>
      <w:r w:rsidRPr="00552372">
        <w:t xml:space="preserve"> </w:t>
      </w:r>
      <w:proofErr w:type="spellStart"/>
      <w:r w:rsidRPr="00552372">
        <w:t>eg</w:t>
      </w:r>
      <w:proofErr w:type="spellEnd"/>
      <w:r w:rsidRPr="00552372">
        <w:t xml:space="preserve"> </w:t>
      </w:r>
      <w:proofErr w:type="spellStart"/>
      <w:r w:rsidRPr="00552372">
        <w:t>lae</w:t>
      </w:r>
      <w:proofErr w:type="spellEnd"/>
      <w:r w:rsidRPr="00552372">
        <w:t xml:space="preserve"> red a </w:t>
      </w:r>
      <w:proofErr w:type="spellStart"/>
      <w:r w:rsidRPr="00552372">
        <w:t>raa</w:t>
      </w:r>
      <w:proofErr w:type="spellEnd"/>
      <w:r w:rsidRPr="00552372">
        <w:t xml:space="preserve"> </w:t>
      </w:r>
      <w:proofErr w:type="spellStart"/>
      <w:r w:rsidRPr="00552372">
        <w:t>Te</w:t>
      </w:r>
      <w:proofErr w:type="spellEnd"/>
      <w:r w:rsidRPr="00552372">
        <w:t xml:space="preserve"> </w:t>
      </w:r>
      <w:proofErr w:type="spellStart"/>
      <w:r w:rsidRPr="00552372">
        <w:t>proe</w:t>
      </w:r>
      <w:proofErr w:type="spellEnd"/>
      <w:r w:rsidRPr="00552372">
        <w:t xml:space="preserve"> </w:t>
      </w:r>
      <w:proofErr w:type="spellStart"/>
      <w:r w:rsidRPr="00552372">
        <w:t>ivoe</w:t>
      </w:r>
      <w:proofErr w:type="spellEnd"/>
      <w:r w:rsidRPr="00552372">
        <w:t xml:space="preserve"> </w:t>
      </w:r>
      <w:proofErr w:type="spellStart"/>
      <w:r w:rsidRPr="00552372">
        <w:t>egaion</w:t>
      </w:r>
      <w:proofErr w:type="spellEnd"/>
      <w:r w:rsidRPr="00552372">
        <w:t xml:space="preserve"> of a camera module </w:t>
      </w:r>
      <w:proofErr w:type="spellStart"/>
      <w:r w:rsidRPr="00552372">
        <w:t>wit</w:t>
      </w:r>
      <w:proofErr w:type="spellEnd"/>
      <w:r w:rsidRPr="00552372">
        <w:t xml:space="preserve"> a </w:t>
      </w:r>
      <w:proofErr w:type="spellStart"/>
      <w:r w:rsidRPr="00552372">
        <w:t>eable</w:t>
      </w:r>
      <w:proofErr w:type="spellEnd"/>
      <w:r w:rsidRPr="00552372">
        <w:t xml:space="preserve"> </w:t>
      </w:r>
      <w:proofErr w:type="spellStart"/>
      <w:r w:rsidRPr="00552372">
        <w:t>gasse</w:t>
      </w:r>
      <w:proofErr w:type="spellEnd"/>
      <w:r w:rsidRPr="00552372">
        <w:t xml:space="preserve"> fame, </w:t>
      </w:r>
      <w:proofErr w:type="spellStart"/>
      <w:r w:rsidRPr="00552372">
        <w:t>develope</w:t>
      </w:r>
      <w:proofErr w:type="spellEnd"/>
      <w:r w:rsidRPr="00552372">
        <w:t xml:space="preserve"> e O </w:t>
      </w:r>
      <w:proofErr w:type="spellStart"/>
      <w:r w:rsidRPr="00552372">
        <w:t>ao</w:t>
      </w:r>
      <w:proofErr w:type="spellEnd"/>
      <w:r w:rsidRPr="00552372">
        <w:t xml:space="preserve"> </w:t>
      </w:r>
      <w:proofErr w:type="spellStart"/>
      <w:r w:rsidRPr="00552372">
        <w:t>fo</w:t>
      </w:r>
      <w:proofErr w:type="spellEnd"/>
      <w:r w:rsidRPr="00552372">
        <w:t xml:space="preserve"> </w:t>
      </w:r>
      <w:proofErr w:type="spellStart"/>
      <w:r w:rsidRPr="00552372">
        <w:t>acurae</w:t>
      </w:r>
      <w:proofErr w:type="spellEnd"/>
      <w:r w:rsidRPr="00552372">
        <w:t xml:space="preserve"> </w:t>
      </w:r>
      <w:proofErr w:type="spellStart"/>
      <w:r w:rsidRPr="00552372">
        <w:t>te</w:t>
      </w:r>
      <w:proofErr w:type="spellEnd"/>
      <w:r w:rsidRPr="00552372">
        <w:t xml:space="preserve"> extraction, an </w:t>
      </w:r>
      <w:proofErr w:type="spellStart"/>
      <w:r w:rsidRPr="00552372">
        <w:t>implemenation</w:t>
      </w:r>
      <w:proofErr w:type="spellEnd"/>
      <w:r w:rsidRPr="00552372">
        <w:t xml:space="preserve"> o Al-</w:t>
      </w:r>
      <w:proofErr w:type="spellStart"/>
      <w:r w:rsidRPr="00552372">
        <w:t>bsed</w:t>
      </w:r>
      <w:proofErr w:type="spellEnd"/>
      <w:r w:rsidRPr="00552372">
        <w:t xml:space="preserve"> </w:t>
      </w:r>
      <w:proofErr w:type="spellStart"/>
      <w:r w:rsidRPr="00552372">
        <w:t>tralao</w:t>
      </w:r>
      <w:proofErr w:type="spellEnd"/>
      <w:r w:rsidRPr="00552372">
        <w:t xml:space="preserve"> mode </w:t>
      </w:r>
      <w:proofErr w:type="spellStart"/>
      <w:r w:rsidRPr="00552372">
        <w:t>suppori</w:t>
      </w:r>
      <w:proofErr w:type="spellEnd"/>
      <w:r w:rsidRPr="00552372">
        <w:t xml:space="preserve"> </w:t>
      </w:r>
      <w:proofErr w:type="spellStart"/>
      <w:r w:rsidRPr="00552372">
        <w:t>muliple</w:t>
      </w:r>
      <w:proofErr w:type="spellEnd"/>
      <w:r w:rsidRPr="00552372">
        <w:t xml:space="preserve"> languages An audio output subsystem </w:t>
      </w:r>
      <w:proofErr w:type="spellStart"/>
      <w:r w:rsidRPr="00552372">
        <w:t>sall</w:t>
      </w:r>
      <w:proofErr w:type="spellEnd"/>
      <w:r w:rsidRPr="00552372">
        <w:t xml:space="preserve"> be incorporated to dee</w:t>
      </w:r>
    </w:p>
    <w:p w14:paraId="6C588C04" w14:textId="1C005BBC" w:rsidR="00552372" w:rsidRDefault="00552372"/>
    <w:p w14:paraId="54CBEC86" w14:textId="0387877E" w:rsidR="00552372" w:rsidRDefault="00552372">
      <w:r>
        <w:t>Small det paddle</w:t>
      </w:r>
    </w:p>
    <w:p w14:paraId="01659769" w14:textId="7077ACFD" w:rsidR="00C92C00" w:rsidRDefault="00C92C00">
      <w:r w:rsidRPr="00C92C00">
        <w:t xml:space="preserve">L.I Project Title The </w:t>
      </w:r>
      <w:proofErr w:type="spellStart"/>
      <w:r w:rsidRPr="00C92C00">
        <w:t>titie</w:t>
      </w:r>
      <w:proofErr w:type="spellEnd"/>
      <w:r w:rsidRPr="00C92C00">
        <w:t xml:space="preserve"> of this project is "Smart Glasses for Real Time Foreign Language Reading/ Trans. </w:t>
      </w:r>
      <w:proofErr w:type="spellStart"/>
      <w:r w:rsidRPr="00C92C00">
        <w:t>lation</w:t>
      </w:r>
      <w:proofErr w:type="spellEnd"/>
      <w:r w:rsidRPr="00C92C00">
        <w:t xml:space="preserve"> 1.2 Proposal Statement This project proposes the design and development of smart glasses capable of capturing printed and digital tea in foreign languages and translating it into a user-</w:t>
      </w:r>
      <w:proofErr w:type="spellStart"/>
      <w:r w:rsidRPr="00C92C00">
        <w:t>sclected</w:t>
      </w:r>
      <w:proofErr w:type="spellEnd"/>
      <w:r w:rsidRPr="00C92C00">
        <w:t xml:space="preserve"> </w:t>
      </w:r>
      <w:r w:rsidRPr="00C92C00">
        <w:lastRenderedPageBreak/>
        <w:t>language in real lime The system will integrate a lightweight camera mounted an wearable glasses to acquire textual information from books, instruction manuals, labels, and technical documents, The captured text will be processed using Optical Character Recognition (OCR) to convert it into machine-</w:t>
      </w:r>
      <w:proofErr w:type="spellStart"/>
      <w:r w:rsidRPr="00C92C00">
        <w:t>readabie</w:t>
      </w:r>
      <w:proofErr w:type="spellEnd"/>
      <w:r w:rsidRPr="00C92C00">
        <w:t xml:space="preserve"> format, </w:t>
      </w:r>
      <w:proofErr w:type="spellStart"/>
      <w:r w:rsidRPr="00C92C00">
        <w:t>folowed</w:t>
      </w:r>
      <w:proofErr w:type="spellEnd"/>
      <w:r w:rsidRPr="00C92C00">
        <w:t xml:space="preserve"> by Al-based translation algorithms to </w:t>
      </w:r>
      <w:proofErr w:type="spellStart"/>
      <w:r w:rsidRPr="00C92C00">
        <w:t>generute</w:t>
      </w:r>
      <w:proofErr w:type="spellEnd"/>
      <w:r w:rsidRPr="00C92C00">
        <w:t xml:space="preserve"> the trans- </w:t>
      </w:r>
      <w:proofErr w:type="spellStart"/>
      <w:r w:rsidRPr="00C92C00">
        <w:t>iated</w:t>
      </w:r>
      <w:proofErr w:type="spellEnd"/>
      <w:r w:rsidRPr="00C92C00">
        <w:t xml:space="preserve"> content. The translated output will then be delivered audibly through built-in speakers or earphones, enabling hands-free real-time reading and comprehension. A functional proto- type will be developed and demonstrated under laboratory conditions to validate real-time text capture, translation accuracy, and audio </w:t>
      </w:r>
      <w:proofErr w:type="spellStart"/>
      <w:r w:rsidRPr="00C92C00">
        <w:t>outpul</w:t>
      </w:r>
      <w:proofErr w:type="spellEnd"/>
      <w:r w:rsidRPr="00C92C00">
        <w:t xml:space="preserve"> performance 1.3 Scope of Project The scope of this project </w:t>
      </w:r>
      <w:proofErr w:type="spellStart"/>
      <w:r w:rsidRPr="00C92C00">
        <w:t>inchudes</w:t>
      </w:r>
      <w:proofErr w:type="spellEnd"/>
      <w:r w:rsidRPr="00C92C00">
        <w:t xml:space="preserve"> the design, implementation, and testing of a proof-of-concept smart </w:t>
      </w:r>
      <w:proofErr w:type="spellStart"/>
      <w:r w:rsidRPr="00C92C00">
        <w:t>glases</w:t>
      </w:r>
      <w:proofErr w:type="spellEnd"/>
      <w:r w:rsidRPr="00C92C00">
        <w:t xml:space="preserve"> system for real-</w:t>
      </w:r>
      <w:proofErr w:type="spellStart"/>
      <w:r w:rsidRPr="00C92C00">
        <w:t>tme</w:t>
      </w:r>
      <w:proofErr w:type="spellEnd"/>
      <w:r w:rsidRPr="00C92C00">
        <w:t xml:space="preserve"> </w:t>
      </w:r>
      <w:proofErr w:type="spellStart"/>
      <w:r w:rsidRPr="00C92C00">
        <w:t>forign</w:t>
      </w:r>
      <w:proofErr w:type="spellEnd"/>
      <w:r w:rsidRPr="00C92C00">
        <w:t xml:space="preserve"> language reading and translation The project </w:t>
      </w:r>
      <w:proofErr w:type="spellStart"/>
      <w:r w:rsidRPr="00C92C00">
        <w:t>shalle</w:t>
      </w:r>
      <w:proofErr w:type="spellEnd"/>
      <w:r w:rsidRPr="00C92C00">
        <w:t xml:space="preserve"> </w:t>
      </w:r>
      <w:proofErr w:type="spellStart"/>
      <w:r w:rsidRPr="00C92C00">
        <w:t>tra</w:t>
      </w:r>
      <w:proofErr w:type="spellEnd"/>
      <w:r w:rsidRPr="00C92C00">
        <w:t xml:space="preserve">   a    w </w:t>
      </w:r>
      <w:proofErr w:type="spellStart"/>
      <w:r w:rsidRPr="00C92C00">
        <w:t>gls</w:t>
      </w:r>
      <w:proofErr w:type="spellEnd"/>
      <w:r w:rsidRPr="00C92C00">
        <w:t xml:space="preserve"> </w:t>
      </w:r>
      <w:proofErr w:type="spellStart"/>
      <w:r w:rsidRPr="00C92C00">
        <w:t>frae</w:t>
      </w:r>
      <w:proofErr w:type="spellEnd"/>
      <w:r w:rsidRPr="00C92C00">
        <w:t xml:space="preserve"> </w:t>
      </w:r>
      <w:proofErr w:type="spellStart"/>
      <w:r w:rsidRPr="00C92C00">
        <w:t>vm</w:t>
      </w:r>
      <w:proofErr w:type="spellEnd"/>
      <w:r w:rsidRPr="00C92C00">
        <w:t xml:space="preserve"> </w:t>
      </w:r>
      <w:proofErr w:type="spellStart"/>
      <w:r w:rsidRPr="00C92C00">
        <w:t>oritm</w:t>
      </w:r>
      <w:proofErr w:type="spellEnd"/>
      <w:r w:rsidRPr="00C92C00">
        <w:t xml:space="preserve"> for </w:t>
      </w:r>
      <w:proofErr w:type="spellStart"/>
      <w:r w:rsidRPr="00C92C00">
        <w:t>acurate</w:t>
      </w:r>
      <w:proofErr w:type="spellEnd"/>
      <w:r w:rsidRPr="00C92C00">
        <w:t xml:space="preserve"> </w:t>
      </w:r>
      <w:proofErr w:type="spellStart"/>
      <w:r w:rsidRPr="00C92C00">
        <w:t>tet</w:t>
      </w:r>
      <w:proofErr w:type="spellEnd"/>
      <w:r w:rsidRPr="00C92C00">
        <w:t xml:space="preserve"> </w:t>
      </w:r>
      <w:proofErr w:type="spellStart"/>
      <w:r w:rsidRPr="00C92C00">
        <w:t>eatraction</w:t>
      </w:r>
      <w:proofErr w:type="spellEnd"/>
      <w:r w:rsidRPr="00C92C00">
        <w:t xml:space="preserve">, </w:t>
      </w:r>
      <w:proofErr w:type="spellStart"/>
      <w:r w:rsidRPr="00C92C00">
        <w:t>n</w:t>
      </w:r>
      <w:proofErr w:type="spellEnd"/>
      <w:r w:rsidRPr="00C92C00">
        <w:t xml:space="preserve"> implementation of Al-based </w:t>
      </w:r>
      <w:proofErr w:type="spellStart"/>
      <w:r w:rsidRPr="00C92C00">
        <w:t>tramlalion</w:t>
      </w:r>
      <w:proofErr w:type="spellEnd"/>
      <w:r w:rsidRPr="00C92C00">
        <w:t xml:space="preserve"> </w:t>
      </w:r>
      <w:proofErr w:type="spellStart"/>
      <w:r w:rsidRPr="00C92C00">
        <w:t>rmodes</w:t>
      </w:r>
      <w:proofErr w:type="spellEnd"/>
      <w:r w:rsidRPr="00C92C00">
        <w:t xml:space="preserve"> supporting </w:t>
      </w:r>
      <w:proofErr w:type="spellStart"/>
      <w:r w:rsidRPr="00C92C00">
        <w:t>muttiple</w:t>
      </w:r>
      <w:proofErr w:type="spellEnd"/>
      <w:r w:rsidRPr="00C92C00">
        <w:t xml:space="preserve"> languages An audio output subsystem shall be incorporated to deliver</w:t>
      </w:r>
    </w:p>
    <w:p w14:paraId="3A344E23" w14:textId="03A661AC" w:rsidR="00C92C00" w:rsidRDefault="00C92C00"/>
    <w:p w14:paraId="20FDA581" w14:textId="2C06DABE" w:rsidR="00C92C00" w:rsidRDefault="00C92C00">
      <w:r>
        <w:t>Tiny det</w:t>
      </w:r>
    </w:p>
    <w:p w14:paraId="1E027B34" w14:textId="4BDA8116" w:rsidR="00C92C00" w:rsidRDefault="00C92C00">
      <w:r w:rsidRPr="00C92C00">
        <w:t xml:space="preserve">L1 Project Title The tile of this project is "Smart Glasses for Real Time Foreign </w:t>
      </w:r>
      <w:proofErr w:type="spellStart"/>
      <w:r w:rsidRPr="00C92C00">
        <w:t>Laogoage</w:t>
      </w:r>
      <w:proofErr w:type="spellEnd"/>
      <w:r w:rsidRPr="00C92C00">
        <w:t xml:space="preserve"> Reading/ Trans. </w:t>
      </w:r>
      <w:proofErr w:type="spellStart"/>
      <w:r w:rsidRPr="00C92C00">
        <w:t>latiO</w:t>
      </w:r>
      <w:proofErr w:type="spellEnd"/>
      <w:r w:rsidRPr="00C92C00">
        <w:t xml:space="preserve">" 1.2 Proposal Statement This </w:t>
      </w:r>
      <w:proofErr w:type="spellStart"/>
      <w:r w:rsidRPr="00C92C00">
        <w:t>projcct</w:t>
      </w:r>
      <w:proofErr w:type="spellEnd"/>
      <w:r w:rsidRPr="00C92C00">
        <w:t xml:space="preserve"> </w:t>
      </w:r>
      <w:proofErr w:type="spellStart"/>
      <w:r w:rsidRPr="00C92C00">
        <w:t>proposcs</w:t>
      </w:r>
      <w:proofErr w:type="spellEnd"/>
      <w:r w:rsidRPr="00C92C00">
        <w:t xml:space="preserve"> the design and </w:t>
      </w:r>
      <w:proofErr w:type="spellStart"/>
      <w:r w:rsidRPr="00C92C00">
        <w:t>developmeat</w:t>
      </w:r>
      <w:proofErr w:type="spellEnd"/>
      <w:r w:rsidRPr="00C92C00">
        <w:t xml:space="preserve"> of smart glasses capable of capturing printed and digital </w:t>
      </w:r>
      <w:proofErr w:type="spellStart"/>
      <w:r w:rsidRPr="00C92C00">
        <w:t>tet</w:t>
      </w:r>
      <w:proofErr w:type="spellEnd"/>
      <w:r w:rsidRPr="00C92C00">
        <w:t xml:space="preserve"> in foreign Languages and translating it into a </w:t>
      </w:r>
      <w:proofErr w:type="spellStart"/>
      <w:r w:rsidRPr="00C92C00">
        <w:t>uscr-sclected</w:t>
      </w:r>
      <w:proofErr w:type="spellEnd"/>
      <w:r w:rsidRPr="00C92C00">
        <w:t xml:space="preserve"> language in real </w:t>
      </w:r>
      <w:proofErr w:type="spellStart"/>
      <w:r w:rsidRPr="00C92C00">
        <w:t>Limc</w:t>
      </w:r>
      <w:proofErr w:type="spellEnd"/>
      <w:r w:rsidRPr="00C92C00">
        <w:t xml:space="preserve"> The </w:t>
      </w:r>
      <w:proofErr w:type="spellStart"/>
      <w:r w:rsidRPr="00C92C00">
        <w:t>sytem</w:t>
      </w:r>
      <w:proofErr w:type="spellEnd"/>
      <w:r w:rsidRPr="00C92C00">
        <w:t xml:space="preserve"> will </w:t>
      </w:r>
      <w:proofErr w:type="spellStart"/>
      <w:r w:rsidRPr="00C92C00">
        <w:t>iniegrate</w:t>
      </w:r>
      <w:proofErr w:type="spellEnd"/>
      <w:r w:rsidRPr="00C92C00">
        <w:t xml:space="preserve"> a lightweight camera mounted an wearable </w:t>
      </w:r>
      <w:proofErr w:type="spellStart"/>
      <w:r w:rsidRPr="00C92C00">
        <w:t>giasses</w:t>
      </w:r>
      <w:proofErr w:type="spellEnd"/>
      <w:r w:rsidRPr="00C92C00">
        <w:t xml:space="preserve"> to acquire </w:t>
      </w:r>
      <w:proofErr w:type="spellStart"/>
      <w:r w:rsidRPr="00C92C00">
        <w:t>Iexlual</w:t>
      </w:r>
      <w:proofErr w:type="spellEnd"/>
      <w:r w:rsidRPr="00C92C00">
        <w:t xml:space="preserve"> </w:t>
      </w:r>
      <w:proofErr w:type="spellStart"/>
      <w:r w:rsidRPr="00C92C00">
        <w:t>infomution</w:t>
      </w:r>
      <w:proofErr w:type="spellEnd"/>
      <w:r w:rsidRPr="00C92C00">
        <w:t xml:space="preserve"> from bools, instruction </w:t>
      </w:r>
      <w:proofErr w:type="spellStart"/>
      <w:r w:rsidRPr="00C92C00">
        <w:t>manuais</w:t>
      </w:r>
      <w:proofErr w:type="spellEnd"/>
      <w:r w:rsidRPr="00C92C00">
        <w:t xml:space="preserve">, </w:t>
      </w:r>
      <w:proofErr w:type="spellStart"/>
      <w:r w:rsidRPr="00C92C00">
        <w:t>labeis</w:t>
      </w:r>
      <w:proofErr w:type="spellEnd"/>
      <w:r w:rsidRPr="00C92C00">
        <w:t xml:space="preserve">, and technical documents, The </w:t>
      </w:r>
      <w:proofErr w:type="spellStart"/>
      <w:r w:rsidRPr="00C92C00">
        <w:t>captired</w:t>
      </w:r>
      <w:proofErr w:type="spellEnd"/>
      <w:r w:rsidRPr="00C92C00">
        <w:t xml:space="preserve"> text will </w:t>
      </w:r>
      <w:proofErr w:type="spellStart"/>
      <w:r w:rsidRPr="00C92C00">
        <w:t>bc</w:t>
      </w:r>
      <w:proofErr w:type="spellEnd"/>
      <w:r w:rsidRPr="00C92C00">
        <w:t xml:space="preserve"> </w:t>
      </w:r>
      <w:proofErr w:type="spellStart"/>
      <w:r w:rsidRPr="00C92C00">
        <w:t>proccssed</w:t>
      </w:r>
      <w:proofErr w:type="spellEnd"/>
      <w:r w:rsidRPr="00C92C00">
        <w:t xml:space="preserve"> using Optical </w:t>
      </w:r>
      <w:proofErr w:type="spellStart"/>
      <w:r w:rsidRPr="00C92C00">
        <w:t>Characier</w:t>
      </w:r>
      <w:proofErr w:type="spellEnd"/>
      <w:r w:rsidRPr="00C92C00">
        <w:t xml:space="preserve"> Recognition (OCR) to </w:t>
      </w:r>
      <w:proofErr w:type="spellStart"/>
      <w:r w:rsidRPr="00C92C00">
        <w:t>corvert</w:t>
      </w:r>
      <w:proofErr w:type="spellEnd"/>
      <w:r w:rsidRPr="00C92C00">
        <w:t xml:space="preserve"> </w:t>
      </w:r>
      <w:proofErr w:type="spellStart"/>
      <w:r w:rsidRPr="00C92C00">
        <w:t>i</w:t>
      </w:r>
      <w:proofErr w:type="spellEnd"/>
      <w:r w:rsidRPr="00C92C00">
        <w:t xml:space="preserve"> </w:t>
      </w:r>
      <w:proofErr w:type="spellStart"/>
      <w:r w:rsidRPr="00C92C00">
        <w:t>inha</w:t>
      </w:r>
      <w:proofErr w:type="spellEnd"/>
      <w:r w:rsidRPr="00C92C00">
        <w:t xml:space="preserve"> </w:t>
      </w:r>
      <w:proofErr w:type="spellStart"/>
      <w:r w:rsidRPr="00C92C00">
        <w:t>uchinc-scadabic</w:t>
      </w:r>
      <w:proofErr w:type="spellEnd"/>
      <w:r w:rsidRPr="00C92C00">
        <w:t xml:space="preserve"> </w:t>
      </w:r>
      <w:proofErr w:type="spellStart"/>
      <w:r w:rsidRPr="00C92C00">
        <w:t>format,followed</w:t>
      </w:r>
      <w:proofErr w:type="spellEnd"/>
      <w:r w:rsidRPr="00C92C00">
        <w:t xml:space="preserve"> by Al-based </w:t>
      </w:r>
      <w:proofErr w:type="spellStart"/>
      <w:r w:rsidRPr="00C92C00">
        <w:t>translstion</w:t>
      </w:r>
      <w:proofErr w:type="spellEnd"/>
      <w:r w:rsidRPr="00C92C00">
        <w:t xml:space="preserve"> </w:t>
      </w:r>
      <w:proofErr w:type="spellStart"/>
      <w:r w:rsidRPr="00C92C00">
        <w:t>algorithns</w:t>
      </w:r>
      <w:proofErr w:type="spellEnd"/>
      <w:r w:rsidRPr="00C92C00">
        <w:t xml:space="preserve"> to </w:t>
      </w:r>
      <w:proofErr w:type="spellStart"/>
      <w:r w:rsidRPr="00C92C00">
        <w:t>gencrate</w:t>
      </w:r>
      <w:proofErr w:type="spellEnd"/>
      <w:r w:rsidRPr="00C92C00">
        <w:t xml:space="preserve"> the rans </w:t>
      </w:r>
      <w:proofErr w:type="spellStart"/>
      <w:r w:rsidRPr="00C92C00">
        <w:t>Lated</w:t>
      </w:r>
      <w:proofErr w:type="spellEnd"/>
      <w:r w:rsidRPr="00C92C00">
        <w:t xml:space="preserve"> </w:t>
      </w:r>
      <w:proofErr w:type="spellStart"/>
      <w:r w:rsidRPr="00C92C00">
        <w:t>conteni</w:t>
      </w:r>
      <w:proofErr w:type="spellEnd"/>
      <w:r w:rsidRPr="00C92C00">
        <w:t xml:space="preserve"> The </w:t>
      </w:r>
      <w:proofErr w:type="spellStart"/>
      <w:r w:rsidRPr="00C92C00">
        <w:t>translaíed</w:t>
      </w:r>
      <w:proofErr w:type="spellEnd"/>
      <w:r w:rsidRPr="00C92C00">
        <w:t xml:space="preserve"> output will then be </w:t>
      </w:r>
      <w:proofErr w:type="spellStart"/>
      <w:r w:rsidRPr="00C92C00">
        <w:t>dclivered</w:t>
      </w:r>
      <w:proofErr w:type="spellEnd"/>
      <w:r w:rsidRPr="00C92C00">
        <w:t xml:space="preserve"> audibly </w:t>
      </w:r>
      <w:proofErr w:type="spellStart"/>
      <w:r w:rsidRPr="00C92C00">
        <w:t>tUuroughr</w:t>
      </w:r>
      <w:proofErr w:type="spellEnd"/>
      <w:r w:rsidRPr="00C92C00">
        <w:t xml:space="preserve"> built-in </w:t>
      </w:r>
      <w:proofErr w:type="spellStart"/>
      <w:r w:rsidRPr="00C92C00">
        <w:t>speakes</w:t>
      </w:r>
      <w:proofErr w:type="spellEnd"/>
      <w:r w:rsidRPr="00C92C00">
        <w:t xml:space="preserve"> or </w:t>
      </w:r>
      <w:proofErr w:type="spellStart"/>
      <w:r w:rsidRPr="00C92C00">
        <w:t>carphones</w:t>
      </w:r>
      <w:proofErr w:type="spellEnd"/>
      <w:r w:rsidRPr="00C92C00">
        <w:t>, enabling hands-</w:t>
      </w:r>
      <w:proofErr w:type="spellStart"/>
      <w:r w:rsidRPr="00C92C00">
        <w:t>frce</w:t>
      </w:r>
      <w:proofErr w:type="spellEnd"/>
      <w:r w:rsidRPr="00C92C00">
        <w:t xml:space="preserve"> </w:t>
      </w:r>
      <w:proofErr w:type="spellStart"/>
      <w:r w:rsidRPr="00C92C00">
        <w:t>rcal</w:t>
      </w:r>
      <w:proofErr w:type="spellEnd"/>
      <w:r w:rsidRPr="00C92C00">
        <w:t xml:space="preserve">-time reading and </w:t>
      </w:r>
      <w:proofErr w:type="spellStart"/>
      <w:r w:rsidRPr="00C92C00">
        <w:t>cormprehension</w:t>
      </w:r>
      <w:proofErr w:type="spellEnd"/>
      <w:r w:rsidRPr="00C92C00">
        <w:t xml:space="preserve">. A </w:t>
      </w:r>
      <w:proofErr w:type="spellStart"/>
      <w:r w:rsidRPr="00C92C00">
        <w:t>unctional</w:t>
      </w:r>
      <w:proofErr w:type="spellEnd"/>
      <w:r w:rsidRPr="00C92C00">
        <w:t xml:space="preserve"> proto- type will be </w:t>
      </w:r>
      <w:proofErr w:type="spellStart"/>
      <w:r w:rsidRPr="00C92C00">
        <w:t>deveioped</w:t>
      </w:r>
      <w:proofErr w:type="spellEnd"/>
      <w:r w:rsidRPr="00C92C00">
        <w:t xml:space="preserve"> and </w:t>
      </w:r>
      <w:proofErr w:type="spellStart"/>
      <w:r w:rsidRPr="00C92C00">
        <w:t>dcmonstrated</w:t>
      </w:r>
      <w:proofErr w:type="spellEnd"/>
      <w:r w:rsidRPr="00C92C00">
        <w:t xml:space="preserve"> under </w:t>
      </w:r>
      <w:proofErr w:type="spellStart"/>
      <w:r w:rsidRPr="00C92C00">
        <w:t>Laboratony</w:t>
      </w:r>
      <w:proofErr w:type="spellEnd"/>
      <w:r w:rsidRPr="00C92C00">
        <w:t xml:space="preserve"> conditions to </w:t>
      </w:r>
      <w:proofErr w:type="spellStart"/>
      <w:r w:rsidRPr="00C92C00">
        <w:t>validaic</w:t>
      </w:r>
      <w:proofErr w:type="spellEnd"/>
      <w:r w:rsidRPr="00C92C00">
        <w:t xml:space="preserve"> real-time </w:t>
      </w:r>
      <w:proofErr w:type="spellStart"/>
      <w:r w:rsidRPr="00C92C00">
        <w:t>toxt</w:t>
      </w:r>
      <w:proofErr w:type="spellEnd"/>
      <w:r w:rsidRPr="00C92C00">
        <w:t xml:space="preserve"> capture, </w:t>
      </w:r>
      <w:proofErr w:type="spellStart"/>
      <w:r w:rsidRPr="00C92C00">
        <w:t>transiation</w:t>
      </w:r>
      <w:proofErr w:type="spellEnd"/>
      <w:r w:rsidRPr="00C92C00">
        <w:t xml:space="preserve"> accuracy, and </w:t>
      </w:r>
      <w:proofErr w:type="spellStart"/>
      <w:r w:rsidRPr="00C92C00">
        <w:t>aadio</w:t>
      </w:r>
      <w:proofErr w:type="spellEnd"/>
      <w:r w:rsidRPr="00C92C00">
        <w:t xml:space="preserve"> </w:t>
      </w:r>
      <w:proofErr w:type="spellStart"/>
      <w:r w:rsidRPr="00C92C00">
        <w:t>outpul</w:t>
      </w:r>
      <w:proofErr w:type="spellEnd"/>
      <w:r w:rsidRPr="00C92C00">
        <w:t xml:space="preserve"> performance. 13 Scope of Project The scope of this project includes the design, implementation, and testing of a proof-of-concept</w:t>
      </w:r>
    </w:p>
    <w:p w14:paraId="1896F3B3" w14:textId="720FD12C" w:rsidR="00C92C00" w:rsidRDefault="00C92C00"/>
    <w:p w14:paraId="63D87932" w14:textId="0B1F744D" w:rsidR="00C92C00" w:rsidRDefault="00C92C00">
      <w:r>
        <w:t>Preprocessed med det</w:t>
      </w:r>
    </w:p>
    <w:p w14:paraId="50BD5451" w14:textId="0A58891E" w:rsidR="00C92C00" w:rsidRDefault="00C92C00"/>
    <w:p w14:paraId="2139948C" w14:textId="7D3B2109" w:rsidR="00BB2561" w:rsidRDefault="00C92C00">
      <w:r w:rsidRPr="00C92C00">
        <w:t xml:space="preserve">L1 Project Title The title of this project is "Smart Glasses for Real Time Foreign Language Reading/Trans </w:t>
      </w:r>
      <w:proofErr w:type="spellStart"/>
      <w:r w:rsidRPr="00C92C00">
        <w:t>lation</w:t>
      </w:r>
      <w:proofErr w:type="spellEnd"/>
      <w:r w:rsidRPr="00C92C00">
        <w:t xml:space="preserve">" 1.2 Proposal Statement This project proposes the design and development of smart glasses capable of capturing </w:t>
      </w:r>
      <w:proofErr w:type="spellStart"/>
      <w:r w:rsidRPr="00C92C00">
        <w:t>prited</w:t>
      </w:r>
      <w:proofErr w:type="spellEnd"/>
      <w:r w:rsidRPr="00C92C00">
        <w:t xml:space="preserve"> and digital text in foreign languages and translating it into a user-selected language in real time. The system will </w:t>
      </w:r>
      <w:proofErr w:type="spellStart"/>
      <w:r w:rsidRPr="00C92C00">
        <w:t>iniegrate</w:t>
      </w:r>
      <w:proofErr w:type="spellEnd"/>
      <w:r w:rsidRPr="00C92C00">
        <w:t xml:space="preserve"> a lightweight camera mounted on wearable glasses to acquire textual information from books, instruction manuals, labels, and technical documents. The captured text will be processed using Optical Character Recognition (OCR) to convert it into machine-readable format, followed by Al-based translation algorithms to generate the trans- </w:t>
      </w:r>
      <w:proofErr w:type="spellStart"/>
      <w:r w:rsidRPr="00C92C00">
        <w:t>lated</w:t>
      </w:r>
      <w:proofErr w:type="spellEnd"/>
      <w:r w:rsidRPr="00C92C00">
        <w:t xml:space="preserve"> content. The translated output will then be delivered audibly through built-in speakers or </w:t>
      </w:r>
      <w:proofErr w:type="spellStart"/>
      <w:r w:rsidRPr="00C92C00">
        <w:t>carphones</w:t>
      </w:r>
      <w:proofErr w:type="spellEnd"/>
      <w:r w:rsidRPr="00C92C00">
        <w:t>, enabling hands-free real-time reading and comprehension. A functional proto- type will be developed and demonstrated under laboratory conditions to validate real-time text capture, translation accuracy, and audio output performance. 1.3 Scope of Project</w:t>
      </w:r>
    </w:p>
    <w:p w14:paraId="606F5D24" w14:textId="7855B505" w:rsidR="00BB2561" w:rsidRDefault="00BB2561">
      <w:r>
        <w:lastRenderedPageBreak/>
        <w:t xml:space="preserve">V6 medium det with </w:t>
      </w:r>
      <w:proofErr w:type="spellStart"/>
      <w:r>
        <w:t>opencv</w:t>
      </w:r>
      <w:proofErr w:type="spellEnd"/>
      <w:r>
        <w:t xml:space="preserve"> preprocessing </w:t>
      </w:r>
    </w:p>
    <w:p w14:paraId="4610EDB0" w14:textId="77777777" w:rsidR="00BB2561" w:rsidRDefault="00BB2561" w:rsidP="00BB2561"/>
    <w:p w14:paraId="127B5A59" w14:textId="77777777" w:rsidR="00BB2561" w:rsidRDefault="00BB2561" w:rsidP="00BB2561">
      <w:r>
        <w:t>============================================================</w:t>
      </w:r>
    </w:p>
    <w:p w14:paraId="2145C0E8" w14:textId="77777777" w:rsidR="00BB2561" w:rsidRDefault="00BB2561" w:rsidP="00BB2561">
      <w:r>
        <w:t xml:space="preserve">              EXTRACTED PARAGRAPH</w:t>
      </w:r>
    </w:p>
    <w:p w14:paraId="0C063D15" w14:textId="77777777" w:rsidR="00BB2561" w:rsidRDefault="00BB2561" w:rsidP="00BB2561">
      <w:r>
        <w:t>============================================================</w:t>
      </w:r>
    </w:p>
    <w:p w14:paraId="6661F5F7" w14:textId="77777777" w:rsidR="00BB2561" w:rsidRDefault="00BB2561" w:rsidP="00BB2561">
      <w:r>
        <w:t xml:space="preserve">L1 Project Title The title of this project is "Smart Glasses for Real Time Foreign Language Reading/Trans </w:t>
      </w:r>
      <w:proofErr w:type="spellStart"/>
      <w:r>
        <w:t>lation</w:t>
      </w:r>
      <w:proofErr w:type="spellEnd"/>
      <w:r>
        <w:t xml:space="preserve">" 1.2 Proposal Statement This project proposes the design and development of smart glasses capable of capturing primed and digital text in foreign languages and translating it into a user-selected language in real time. The system will integrate a lightweight camera mounted on wearable glasses to acquire textual information from books, instruction manuals, labels, and technical documents. The captured text will be processed using Optical Character Recognition (OCR) to convert it into machine-readable format, followed by Al-based translation algorithms to generate the trans- </w:t>
      </w:r>
      <w:proofErr w:type="spellStart"/>
      <w:r>
        <w:t>lated</w:t>
      </w:r>
      <w:proofErr w:type="spellEnd"/>
      <w:r>
        <w:t xml:space="preserve"> content. The translated output will then be delivered audibly through built-in speakers or </w:t>
      </w:r>
      <w:proofErr w:type="spellStart"/>
      <w:r>
        <w:t>carphones</w:t>
      </w:r>
      <w:proofErr w:type="spellEnd"/>
      <w:r>
        <w:t xml:space="preserve">, enabling hands-free real-time reading and comprehension. A functional proto- type will be developed and demonstrated under laboratory conditions to validate real-time text capture, translation accuracy, and audio output performance. 1.3 Scope of Project The scope of this project includes the design, implementation, and testing of a proof-of-concept </w:t>
      </w:r>
      <w:proofErr w:type="spellStart"/>
      <w:r>
        <w:t>smant</w:t>
      </w:r>
      <w:proofErr w:type="spellEnd"/>
      <w:r>
        <w:t xml:space="preserve"> glasses system for real-time foreign language reading and translation. The project shall </w:t>
      </w:r>
      <w:proofErr w:type="spellStart"/>
      <w:r>
        <w:t>ivove</w:t>
      </w:r>
      <w:proofErr w:type="spellEnd"/>
      <w:r>
        <w:t xml:space="preserve"> integration of a camera module with a wearable gasses frame, </w:t>
      </w:r>
      <w:proofErr w:type="spellStart"/>
      <w:r>
        <w:t>developme</w:t>
      </w:r>
      <w:proofErr w:type="spellEnd"/>
      <w:r>
        <w:t xml:space="preserve"> of OC supporting multiple languages. An audio output subsystem shall be incorporated to deliver</w:t>
      </w:r>
    </w:p>
    <w:p w14:paraId="5725EC6E" w14:textId="77777777" w:rsidR="00BB2561" w:rsidRDefault="00BB2561" w:rsidP="00BB2561">
      <w:r>
        <w:t>============================================================</w:t>
      </w:r>
    </w:p>
    <w:p w14:paraId="64EC20C9" w14:textId="77777777" w:rsidR="00BB2561" w:rsidRDefault="00BB2561" w:rsidP="00BB2561"/>
    <w:p w14:paraId="51B29D47" w14:textId="77777777" w:rsidR="00BB2561" w:rsidRDefault="00BB2561" w:rsidP="00BB2561">
      <w:r>
        <w:t>[TIMING BREAKDOWN]</w:t>
      </w:r>
    </w:p>
    <w:p w14:paraId="4C4899F7" w14:textId="77777777" w:rsidR="00BB2561" w:rsidRDefault="00BB2561" w:rsidP="00BB2561">
      <w:r>
        <w:t xml:space="preserve">  New </w:t>
      </w:r>
      <w:proofErr w:type="gramStart"/>
      <w:r>
        <w:t>Preprocessing :</w:t>
      </w:r>
      <w:proofErr w:type="gramEnd"/>
      <w:r>
        <w:t xml:space="preserve"> 0.025s  &lt;-- Notice the drop!</w:t>
      </w:r>
    </w:p>
    <w:p w14:paraId="18476529" w14:textId="77777777" w:rsidR="00BB2561" w:rsidRDefault="00BB2561" w:rsidP="00BB2561">
      <w:r>
        <w:t xml:space="preserve">  OCR inference   </w:t>
      </w:r>
      <w:proofErr w:type="gramStart"/>
      <w:r>
        <w:t xml:space="preserve">  :</w:t>
      </w:r>
      <w:proofErr w:type="gramEnd"/>
      <w:r>
        <w:t xml:space="preserve"> 17.975s</w:t>
      </w:r>
    </w:p>
    <w:p w14:paraId="3ACEB52B" w14:textId="5F354114" w:rsidR="00BB2561" w:rsidRDefault="00BB2561" w:rsidP="00BB2561">
      <w:r>
        <w:t xml:space="preserve">  Total Execution </w:t>
      </w:r>
      <w:proofErr w:type="gramStart"/>
      <w:r>
        <w:t xml:space="preserve">  :</w:t>
      </w:r>
      <w:proofErr w:type="gramEnd"/>
      <w:r>
        <w:t xml:space="preserve"> 19.489s</w:t>
      </w:r>
    </w:p>
    <w:p w14:paraId="190E7429" w14:textId="5A8AFED7" w:rsidR="00BB2561" w:rsidRDefault="00BB2561" w:rsidP="00BB2561"/>
    <w:p w14:paraId="215F75EB" w14:textId="02E851AB" w:rsidR="00BB2561" w:rsidRDefault="00115E22" w:rsidP="00BB2561">
      <w:r>
        <w:t xml:space="preserve">Now with </w:t>
      </w:r>
      <w:proofErr w:type="spellStart"/>
      <w:r>
        <w:t>textunwrapping</w:t>
      </w:r>
      <w:proofErr w:type="spellEnd"/>
      <w:r>
        <w:t xml:space="preserve"> on </w:t>
      </w:r>
    </w:p>
    <w:p w14:paraId="77C813F9" w14:textId="77777777" w:rsidR="00115E22" w:rsidRDefault="00115E22" w:rsidP="00115E22">
      <w:r>
        <w:t xml:space="preserve">              EXTRACTED PARAGRAPH</w:t>
      </w:r>
    </w:p>
    <w:p w14:paraId="51B32B85" w14:textId="77777777" w:rsidR="00115E22" w:rsidRDefault="00115E22" w:rsidP="00115E22">
      <w:r>
        <w:t>============================================================</w:t>
      </w:r>
    </w:p>
    <w:p w14:paraId="61997517" w14:textId="77777777" w:rsidR="00115E22" w:rsidRDefault="00115E22" w:rsidP="00115E22">
      <w:r>
        <w:t xml:space="preserve">L1 Project Title The title of this project is "Smart Glasses for Real Time Foreign Language Reading/ Trans </w:t>
      </w:r>
      <w:proofErr w:type="spellStart"/>
      <w:r>
        <w:t>lation</w:t>
      </w:r>
      <w:proofErr w:type="spellEnd"/>
      <w:r>
        <w:t xml:space="preserve">" 1.2 Proposal Statement This project proposes the design and development of smart glasses capable of capturing printed and digital text in foreign languages and translating it into a user-selected language in real </w:t>
      </w:r>
      <w:proofErr w:type="spellStart"/>
      <w:r>
        <w:t>lime</w:t>
      </w:r>
      <w:proofErr w:type="spellEnd"/>
      <w:r>
        <w:t xml:space="preserve">. The system will </w:t>
      </w:r>
      <w:proofErr w:type="spellStart"/>
      <w:r>
        <w:t>iniegrate</w:t>
      </w:r>
      <w:proofErr w:type="spellEnd"/>
      <w:r>
        <w:t xml:space="preserve"> a lightweight camera mounted on wearable glasses to acquire textual information from books, instruction manuals, labels, and technical documents. The </w:t>
      </w:r>
      <w:r>
        <w:lastRenderedPageBreak/>
        <w:t xml:space="preserve">captured text will be processed using Optical Character Recognition (OCR) to convert it into machine-readable format, followed by Al-based translation algorithms to generate the trans- </w:t>
      </w:r>
      <w:proofErr w:type="spellStart"/>
      <w:r>
        <w:t>lated</w:t>
      </w:r>
      <w:proofErr w:type="spellEnd"/>
      <w:r>
        <w:t xml:space="preserve"> content. The translated output will then be delivered audibly through built-in speakers or earphones, enabling hands-free real-time reading and comprehension. A functional proto- type will be developed and demonstrated under laboratory conditions to validate real-time text capture, translation accuracy, and audio output performance. 1.3 Scope of Project The scope of this project </w:t>
      </w:r>
      <w:proofErr w:type="spellStart"/>
      <w:r>
        <w:t>inchudes</w:t>
      </w:r>
      <w:proofErr w:type="spellEnd"/>
      <w:r>
        <w:t xml:space="preserve"> the design, implementation, and testing of a proof-of-concept smart glasses system for real-time foreign language reading and translation. The project shall involve integration of a camera module with a wearable glasses frame, </w:t>
      </w:r>
      <w:proofErr w:type="spellStart"/>
      <w:r>
        <w:t>developneni</w:t>
      </w:r>
      <w:proofErr w:type="spellEnd"/>
      <w:r>
        <w:t xml:space="preserve"> of OCR algorithms for accurate text extraction, and implementation of Al-based translation </w:t>
      </w:r>
      <w:proofErr w:type="spellStart"/>
      <w:r>
        <w:t>modeis</w:t>
      </w:r>
      <w:proofErr w:type="spellEnd"/>
      <w:r>
        <w:t xml:space="preserve"> supporting multiple languages. An audio output subsystem shall be incorporated to deliver</w:t>
      </w:r>
    </w:p>
    <w:p w14:paraId="572DE326" w14:textId="77777777" w:rsidR="00115E22" w:rsidRDefault="00115E22" w:rsidP="00115E22">
      <w:r>
        <w:t>============================================================</w:t>
      </w:r>
    </w:p>
    <w:p w14:paraId="167002F2" w14:textId="77777777" w:rsidR="00115E22" w:rsidRDefault="00115E22" w:rsidP="00115E22"/>
    <w:p w14:paraId="622DC518" w14:textId="77777777" w:rsidR="00115E22" w:rsidRDefault="00115E22" w:rsidP="00115E22">
      <w:r>
        <w:t>[TIMING BREAKDOWN]</w:t>
      </w:r>
    </w:p>
    <w:p w14:paraId="10EF18FE" w14:textId="77777777" w:rsidR="00115E22" w:rsidRDefault="00115E22" w:rsidP="00115E22">
      <w:r>
        <w:t xml:space="preserve">  New </w:t>
      </w:r>
      <w:proofErr w:type="gramStart"/>
      <w:r>
        <w:t>Preprocessing :</w:t>
      </w:r>
      <w:proofErr w:type="gramEnd"/>
      <w:r>
        <w:t xml:space="preserve"> 0.763s  &lt;-- Notice the drop!</w:t>
      </w:r>
    </w:p>
    <w:p w14:paraId="3F9E71A2" w14:textId="77777777" w:rsidR="00115E22" w:rsidRDefault="00115E22" w:rsidP="00115E22">
      <w:r>
        <w:t xml:space="preserve">  OCR inference   </w:t>
      </w:r>
      <w:proofErr w:type="gramStart"/>
      <w:r>
        <w:t xml:space="preserve">  :</w:t>
      </w:r>
      <w:proofErr w:type="gramEnd"/>
      <w:r>
        <w:t xml:space="preserve"> 21.700s</w:t>
      </w:r>
    </w:p>
    <w:p w14:paraId="20809F23" w14:textId="2DB003A3" w:rsidR="00115E22" w:rsidRDefault="00115E22" w:rsidP="00115E22">
      <w:r>
        <w:t xml:space="preserve">  Total Execution </w:t>
      </w:r>
      <w:proofErr w:type="gramStart"/>
      <w:r>
        <w:t xml:space="preserve">  :</w:t>
      </w:r>
      <w:proofErr w:type="gramEnd"/>
      <w:r>
        <w:t xml:space="preserve"> 23.911s</w:t>
      </w:r>
    </w:p>
    <w:p w14:paraId="54883D62" w14:textId="09A7C926" w:rsidR="00115E22" w:rsidRDefault="00115E22" w:rsidP="00115E22"/>
    <w:p w14:paraId="04DC638A" w14:textId="5C86230B" w:rsidR="00115E22" w:rsidRDefault="00115E22" w:rsidP="00115E22">
      <w:proofErr w:type="spellStart"/>
      <w:r>
        <w:t>Textunwrapping</w:t>
      </w:r>
      <w:proofErr w:type="spellEnd"/>
      <w:r>
        <w:t xml:space="preserve"> on highres2</w:t>
      </w:r>
    </w:p>
    <w:p w14:paraId="20FB3E8E" w14:textId="53EC8DBE" w:rsidR="00115E22" w:rsidRDefault="00115E22" w:rsidP="00115E22">
      <w:r w:rsidRPr="00115E22">
        <w:t xml:space="preserve">INTEGRITY IN THE MOMENT OF CHOICE 175 Or you may have a different experience. The principle that comes to mind may be the value of the one. You may ask the employee to more directly addressed. The point is that instead of </w:t>
      </w:r>
      <w:proofErr w:type="spellStart"/>
      <w:r w:rsidRPr="00115E22">
        <w:t>reacing</w:t>
      </w:r>
      <w:proofErr w:type="spellEnd"/>
      <w:r w:rsidRPr="00115E22">
        <w:t xml:space="preserve"> based on your own </w:t>
      </w:r>
      <w:proofErr w:type="spellStart"/>
      <w:r w:rsidRPr="00115E22">
        <w:t>neds</w:t>
      </w:r>
      <w:proofErr w:type="spellEnd"/>
      <w:r w:rsidRPr="00115E22">
        <w:t xml:space="preserve"> and e </w:t>
      </w:r>
      <w:proofErr w:type="spellStart"/>
      <w:r w:rsidRPr="00115E22">
        <w:t>ressues</w:t>
      </w:r>
      <w:proofErr w:type="spellEnd"/>
      <w:r w:rsidRPr="00115E22">
        <w:t xml:space="preserve">, </w:t>
      </w:r>
      <w:proofErr w:type="spellStart"/>
      <w:r w:rsidRPr="00115E22">
        <w:t>yu</w:t>
      </w:r>
      <w:proofErr w:type="spellEnd"/>
      <w:r w:rsidRPr="00115E22">
        <w:t xml:space="preserve"> </w:t>
      </w:r>
      <w:proofErr w:type="spellStart"/>
      <w:r w:rsidRPr="00115E22">
        <w:t>pst</w:t>
      </w:r>
      <w:proofErr w:type="spellEnd"/>
      <w:r w:rsidRPr="00115E22">
        <w:t xml:space="preserve"> k </w:t>
      </w:r>
      <w:proofErr w:type="spellStart"/>
      <w:r w:rsidRPr="00115E22">
        <w:t>ples</w:t>
      </w:r>
      <w:proofErr w:type="spellEnd"/>
      <w:r w:rsidRPr="00115E22">
        <w:t xml:space="preserve"> and connect with conscience in a way that empowers you to put first things first in the moment of choice. It's important as you </w:t>
      </w:r>
      <w:proofErr w:type="spellStart"/>
      <w:r w:rsidRPr="00115E22">
        <w:t>askto</w:t>
      </w:r>
      <w:proofErr w:type="spellEnd"/>
      <w:r w:rsidRPr="00115E22">
        <w:t xml:space="preserve"> realize that wisdom is a marriage—a synergy—of heart and mind. Many </w:t>
      </w:r>
      <w:proofErr w:type="gramStart"/>
      <w:r w:rsidRPr="00115E22">
        <w:t>times</w:t>
      </w:r>
      <w:proofErr w:type="gramEnd"/>
      <w:r w:rsidRPr="00115E22">
        <w:t xml:space="preserve"> what our conscience tells us to do will seem familiar or "common sense." It's something we've read about, thought about, or experienced, so it's part of our rational framework. In these cases, conscience pinpoints or highlights the ap- propriate application of the knowledge. At other times, the wisdom of the heart transcends the wisdom of the mind. We may have no direct knowledge or experience in doing what we feel we should do, but somehow, we know it's right. We know it will work. As we learn to listen to and live by our conscience, many of the things it teaches us are transferred through our own experience into our rational framework of knowledge. We learn to reason things out in our minds, but not to get lost in reason. Wisdom is learning all we can, but having the humility to realize that we don't know it all. That's why it's so fundamental to integrity in the moment that we ask </w:t>
      </w:r>
      <w:proofErr w:type="spellStart"/>
      <w:r w:rsidRPr="00115E22">
        <w:t>vith</w:t>
      </w:r>
      <w:proofErr w:type="spellEnd"/>
      <w:r w:rsidRPr="00115E22">
        <w:t xml:space="preserve"> intent. Listen without Excuse </w:t>
      </w:r>
      <w:proofErr w:type="spellStart"/>
      <w:r w:rsidRPr="00115E22">
        <w:t>Vhen</w:t>
      </w:r>
      <w:proofErr w:type="spellEnd"/>
      <w:r w:rsidRPr="00115E22">
        <w:t xml:space="preserve"> we hear the first whispering of conscience, we do one of two </w:t>
      </w:r>
      <w:proofErr w:type="spellStart"/>
      <w:r w:rsidRPr="00115E22">
        <w:t>hings</w:t>
      </w:r>
      <w:proofErr w:type="spellEnd"/>
      <w:r w:rsidRPr="00115E22">
        <w:t xml:space="preserve">—we either act in harmony with it, or we immediately begin to </w:t>
      </w:r>
      <w:proofErr w:type="spellStart"/>
      <w:r w:rsidRPr="00115E22">
        <w:t>tionalize</w:t>
      </w:r>
      <w:proofErr w:type="spellEnd"/>
      <w:r w:rsidRPr="00115E22">
        <w:t xml:space="preserve">—tell ourselves </w:t>
      </w:r>
      <w:proofErr w:type="gramStart"/>
      <w:r w:rsidRPr="00115E22">
        <w:t>"rational</w:t>
      </w:r>
      <w:proofErr w:type="gramEnd"/>
      <w:r w:rsidRPr="00115E22">
        <w:t xml:space="preserve"> lies"—as to why we should make me other choice. If we choose </w:t>
      </w:r>
      <w:proofErr w:type="spellStart"/>
      <w:r w:rsidRPr="00115E22">
        <w:t>thefirst</w:t>
      </w:r>
      <w:proofErr w:type="spellEnd"/>
      <w:r w:rsidRPr="00115E22">
        <w:t xml:space="preserve"> option, we feel peaceful. We create greater </w:t>
      </w:r>
      <w:proofErr w:type="spellStart"/>
      <w:r w:rsidRPr="00115E22">
        <w:t>gnment</w:t>
      </w:r>
      <w:proofErr w:type="spellEnd"/>
      <w:r w:rsidRPr="00115E22">
        <w:t xml:space="preserve"> with true north. We grow in our ability to recognize that </w:t>
      </w:r>
      <w:proofErr w:type="spellStart"/>
      <w:r w:rsidRPr="00115E22">
        <w:t>ner</w:t>
      </w:r>
      <w:proofErr w:type="spellEnd"/>
      <w:r w:rsidRPr="00115E22">
        <w:t xml:space="preserve"> voice and in our personal effectiveness. If we choose the second option, we feel disharmony and tension.</w:t>
      </w:r>
    </w:p>
    <w:p w14:paraId="6A7E113E" w14:textId="01685FD4" w:rsidR="00115E22" w:rsidRDefault="00115E22" w:rsidP="00115E22"/>
    <w:p w14:paraId="1C30F580" w14:textId="30F44B42" w:rsidR="00115E22" w:rsidRDefault="00115E22" w:rsidP="00115E22">
      <w:r>
        <w:lastRenderedPageBreak/>
        <w:t xml:space="preserve">Now highres2 without </w:t>
      </w:r>
      <w:proofErr w:type="spellStart"/>
      <w:r>
        <w:t>textunwrapping</w:t>
      </w:r>
      <w:proofErr w:type="spellEnd"/>
    </w:p>
    <w:p w14:paraId="26F7E344" w14:textId="0ED67BB3" w:rsidR="00115E22" w:rsidRDefault="00115E22" w:rsidP="00115E22"/>
    <w:p w14:paraId="2017A23A" w14:textId="77777777" w:rsidR="00115E22" w:rsidRDefault="00115E22" w:rsidP="00115E22">
      <w:r>
        <w:t xml:space="preserve">              EXTRACTED PARAGRAPH</w:t>
      </w:r>
    </w:p>
    <w:p w14:paraId="45B748BC" w14:textId="77777777" w:rsidR="00115E22" w:rsidRDefault="00115E22" w:rsidP="00115E22">
      <w:r>
        <w:t>============================================================</w:t>
      </w:r>
    </w:p>
    <w:p w14:paraId="236E40F2" w14:textId="77777777" w:rsidR="00115E22" w:rsidRDefault="00115E22" w:rsidP="00115E22">
      <w:r>
        <w:t xml:space="preserve">of the one. You may ask the employee to </w:t>
      </w:r>
      <w:proofErr w:type="gramStart"/>
      <w:r>
        <w:t>Or</w:t>
      </w:r>
      <w:proofErr w:type="gramEnd"/>
      <w:r>
        <w:t xml:space="preserve"> you may to mind may wait a </w:t>
      </w:r>
      <w:proofErr w:type="spellStart"/>
      <w:r>
        <w:t>minut</w:t>
      </w:r>
      <w:proofErr w:type="spellEnd"/>
      <w:r>
        <w:t xml:space="preserve"> You may have her ask that your agenda items meeting and e meeting, or you may call an associate and you at the meeting. ask him </w:t>
      </w:r>
      <w:proofErr w:type="spellStart"/>
      <w:r>
        <w:t>orOr</w:t>
      </w:r>
      <w:proofErr w:type="spellEnd"/>
      <w:r>
        <w:t xml:space="preserve"> you may you realize that more directly addressed. first things first in the moment of choice. </w:t>
      </w:r>
      <w:proofErr w:type="spellStart"/>
      <w:r>
        <w:t>todo</w:t>
      </w:r>
      <w:proofErr w:type="spellEnd"/>
      <w:r>
        <w:t xml:space="preserve"> </w:t>
      </w:r>
      <w:proofErr w:type="spellStart"/>
      <w:r>
        <w:t>willsm</w:t>
      </w:r>
      <w:proofErr w:type="spellEnd"/>
      <w:r>
        <w:t xml:space="preserve"> familiar or "common </w:t>
      </w:r>
      <w:proofErr w:type="spellStart"/>
      <w:r>
        <w:t>sense."It's</w:t>
      </w:r>
      <w:proofErr w:type="spellEnd"/>
      <w:r>
        <w:t xml:space="preserve"> something </w:t>
      </w:r>
      <w:proofErr w:type="spellStart"/>
      <w:r>
        <w:t>we'e</w:t>
      </w:r>
      <w:proofErr w:type="spellEnd"/>
      <w:r>
        <w:t xml:space="preserve"> ed about, thought about, or experienced, so it's part of our rational framework. In these cases, conscience pinpoints or highlights the ap- propriate application of the knowledge. At other times, the wisdom of the heart transcends the wisdom of the mind. </w:t>
      </w:r>
      <w:proofErr w:type="spellStart"/>
      <w:r>
        <w:t>Wemay</w:t>
      </w:r>
      <w:proofErr w:type="spellEnd"/>
      <w:r>
        <w:t xml:space="preserve"> have no direct knowledge or experience in doing what we feel we should do, but somehow, we know it's right. We know it will work. As we learn to listen to and live by our conscience, many of the things it teaches us are transferred through our own experience into our rational framework of knowledge. We learn to reason things with intent. 2. </w:t>
      </w:r>
      <w:proofErr w:type="spellStart"/>
      <w:r>
        <w:t>Usten</w:t>
      </w:r>
      <w:proofErr w:type="spellEnd"/>
      <w:r>
        <w:t xml:space="preserve"> without Excuse some other choice.</w:t>
      </w:r>
    </w:p>
    <w:p w14:paraId="57BE45ED" w14:textId="77777777" w:rsidR="00115E22" w:rsidRDefault="00115E22" w:rsidP="00115E22">
      <w:r>
        <w:t>============================================================</w:t>
      </w:r>
    </w:p>
    <w:p w14:paraId="398D6FE9" w14:textId="77777777" w:rsidR="00115E22" w:rsidRDefault="00115E22" w:rsidP="00115E22"/>
    <w:p w14:paraId="020B1D2F" w14:textId="77777777" w:rsidR="00115E22" w:rsidRDefault="00115E22" w:rsidP="00115E22">
      <w:r>
        <w:t>[TIMING BREAKDOWN]</w:t>
      </w:r>
    </w:p>
    <w:p w14:paraId="7F6B37E3" w14:textId="77777777" w:rsidR="00115E22" w:rsidRDefault="00115E22" w:rsidP="00115E22">
      <w:r>
        <w:t xml:space="preserve">  New </w:t>
      </w:r>
      <w:proofErr w:type="gramStart"/>
      <w:r>
        <w:t>Preprocessing :</w:t>
      </w:r>
      <w:proofErr w:type="gramEnd"/>
      <w:r>
        <w:t xml:space="preserve"> 0.029s  &lt;-- Notice the drop!</w:t>
      </w:r>
    </w:p>
    <w:p w14:paraId="4F4BF8ED" w14:textId="77777777" w:rsidR="00115E22" w:rsidRDefault="00115E22" w:rsidP="00115E22">
      <w:r>
        <w:t xml:space="preserve">  OCR inference   </w:t>
      </w:r>
      <w:proofErr w:type="gramStart"/>
      <w:r>
        <w:t xml:space="preserve">  :</w:t>
      </w:r>
      <w:proofErr w:type="gramEnd"/>
      <w:r>
        <w:t xml:space="preserve"> 17.264s</w:t>
      </w:r>
    </w:p>
    <w:p w14:paraId="55544D41" w14:textId="0A87C747" w:rsidR="00115E22" w:rsidRDefault="00115E22" w:rsidP="00115E22">
      <w:r>
        <w:t xml:space="preserve">  Total Execution </w:t>
      </w:r>
      <w:proofErr w:type="gramStart"/>
      <w:r>
        <w:t xml:space="preserve">  :</w:t>
      </w:r>
      <w:proofErr w:type="gramEnd"/>
      <w:r>
        <w:t xml:space="preserve"> 18.733s</w:t>
      </w:r>
    </w:p>
    <w:p w14:paraId="15F49C21" w14:textId="64164D57" w:rsidR="00115E22" w:rsidRDefault="00115E22" w:rsidP="00115E22"/>
    <w:p w14:paraId="46A1FB04" w14:textId="2EAE8C19" w:rsidR="00115E22" w:rsidRDefault="00115E22" w:rsidP="00115E22">
      <w:r>
        <w:t xml:space="preserve">Highres3 with </w:t>
      </w:r>
      <w:proofErr w:type="spellStart"/>
      <w:r>
        <w:t>textunwrapping</w:t>
      </w:r>
      <w:proofErr w:type="spellEnd"/>
    </w:p>
    <w:p w14:paraId="79415D64" w14:textId="5BA8BC03" w:rsidR="00115E22" w:rsidRDefault="00115E22" w:rsidP="00115E22"/>
    <w:p w14:paraId="2A739F3F" w14:textId="77777777" w:rsidR="00115E22" w:rsidRDefault="00115E22" w:rsidP="00115E22">
      <w:r>
        <w:t>============================================================</w:t>
      </w:r>
    </w:p>
    <w:p w14:paraId="30B102CA" w14:textId="77777777" w:rsidR="00115E22" w:rsidRDefault="00115E22" w:rsidP="00115E22">
      <w:r>
        <w:t xml:space="preserve">              EXTRACTED PARAGRAPH</w:t>
      </w:r>
    </w:p>
    <w:p w14:paraId="11C4BD20" w14:textId="77777777" w:rsidR="00115E22" w:rsidRDefault="00115E22" w:rsidP="00115E22">
      <w:r>
        <w:t>============================================================</w:t>
      </w:r>
    </w:p>
    <w:p w14:paraId="439841E0" w14:textId="77777777" w:rsidR="00115E22" w:rsidRDefault="00115E22" w:rsidP="00115E22">
      <w:r>
        <w:t xml:space="preserve">FIRST THINGS FIRST 172 "No," she replied. "Why not?" She sighed. "I have no excuse anymore." same young woman came up afterward and introduced herself again, reminding me of the question she had asked the year before. As the situation came back to my memory, I said, "So what happened?" "I did those things!" she replied. "I took it seriously." "What did you do?" "I really began to study the wisdom literature in a serious way. I made reconciliation with certain individuals I had thought I could just forget because I didn't like them. I became more cooperative at home, more helpful. I stopped procrastinating as a student. I realized I had a stewardship as a student, as well as stewardships for my family and my church. I tried to be more pleasant with my brothers and sisters. I didn't talk back to my parents. I </w:t>
      </w:r>
      <w:r>
        <w:lastRenderedPageBreak/>
        <w:t xml:space="preserve">became a less </w:t>
      </w:r>
      <w:proofErr w:type="spellStart"/>
      <w:r>
        <w:t>defen</w:t>
      </w:r>
      <w:proofErr w:type="spellEnd"/>
      <w:r>
        <w:t xml:space="preserve">- </w:t>
      </w:r>
      <w:proofErr w:type="spellStart"/>
      <w:r>
        <w:t>sive</w:t>
      </w:r>
      <w:proofErr w:type="spellEnd"/>
      <w:r>
        <w:t xml:space="preserve"> and angry person." She paused a moment, and then she said, "I know very clearly now the difference between that voice and the many other voices within and without." Several years later, I was speaking to another group—in another state, in fact—and she came up to me once more. "Would you be in- </w:t>
      </w:r>
      <w:proofErr w:type="spellStart"/>
      <w:r>
        <w:t>terested</w:t>
      </w:r>
      <w:proofErr w:type="spellEnd"/>
      <w:r>
        <w:t xml:space="preserve"> in the third installment?" she asked. I told her I would. She said, "I can't believe the difference in my life once I started to realize that I have my own inner guide. I feel a sense of direction in every- thing do, and, as long as I'm true to it, everything seems to work to- </w:t>
      </w:r>
      <w:proofErr w:type="spellStart"/>
      <w:r>
        <w:t>gether</w:t>
      </w:r>
      <w:proofErr w:type="spellEnd"/>
      <w:r>
        <w:t xml:space="preserve"> to make it happen." This is the essence of principle-centered living. It's creating an open channel with that deep inner knowing and acting with integrity to it. It's having the character and competence to listen to and live by your conscience. This is obviously not a "quick-fix." As this young woman </w:t>
      </w:r>
      <w:proofErr w:type="spellStart"/>
      <w:r>
        <w:t>discov</w:t>
      </w:r>
      <w:proofErr w:type="spellEnd"/>
      <w:r>
        <w:t xml:space="preserve">- </w:t>
      </w:r>
      <w:proofErr w:type="spellStart"/>
      <w:r>
        <w:t>ered</w:t>
      </w:r>
      <w:proofErr w:type="spellEnd"/>
      <w:r>
        <w:t>, it takes tremendous effort and investment over time. But the more we're able to do it, the more we experience the quality-of-life fruits that come from a principle-centered life. HOW WE CAN IMPLEMENT THAT CHOICE The essential purpose of the Quadrant II process is to increase the space between stimulus and response and our power to act in it with integrity. We do that as we create a personal mission statement. We do it as we organize the week. We pause between stimulus and re-</w:t>
      </w:r>
    </w:p>
    <w:p w14:paraId="432412A1" w14:textId="77777777" w:rsidR="00115E22" w:rsidRDefault="00115E22" w:rsidP="00115E22">
      <w:r>
        <w:t>============================================================</w:t>
      </w:r>
    </w:p>
    <w:p w14:paraId="59EB85AD" w14:textId="77777777" w:rsidR="00115E22" w:rsidRDefault="00115E22" w:rsidP="00115E22"/>
    <w:p w14:paraId="3B7419DC" w14:textId="77777777" w:rsidR="00115E22" w:rsidRDefault="00115E22" w:rsidP="00115E22">
      <w:r>
        <w:t>[TIMING BREAKDOWN]</w:t>
      </w:r>
    </w:p>
    <w:p w14:paraId="7010E8DB" w14:textId="77777777" w:rsidR="00115E22" w:rsidRDefault="00115E22" w:rsidP="00115E22">
      <w:r>
        <w:t xml:space="preserve">  New </w:t>
      </w:r>
      <w:proofErr w:type="gramStart"/>
      <w:r>
        <w:t>Preprocessing :</w:t>
      </w:r>
      <w:proofErr w:type="gramEnd"/>
      <w:r>
        <w:t xml:space="preserve"> 1.131s  &lt;-- Notice the drop!</w:t>
      </w:r>
    </w:p>
    <w:p w14:paraId="53C214E4" w14:textId="77777777" w:rsidR="00115E22" w:rsidRDefault="00115E22" w:rsidP="00115E22">
      <w:r>
        <w:t xml:space="preserve">  OCR inference   </w:t>
      </w:r>
      <w:proofErr w:type="gramStart"/>
      <w:r>
        <w:t xml:space="preserve">  :</w:t>
      </w:r>
      <w:proofErr w:type="gramEnd"/>
      <w:r>
        <w:t xml:space="preserve"> 55.404s</w:t>
      </w:r>
    </w:p>
    <w:p w14:paraId="7341B480" w14:textId="13D338F5" w:rsidR="00115E22" w:rsidRDefault="00115E22" w:rsidP="00115E22">
      <w:r>
        <w:t xml:space="preserve">  Total Execution </w:t>
      </w:r>
      <w:proofErr w:type="gramStart"/>
      <w:r>
        <w:t xml:space="preserve">  :</w:t>
      </w:r>
      <w:proofErr w:type="gramEnd"/>
      <w:r>
        <w:t xml:space="preserve"> 58.562s</w:t>
      </w:r>
    </w:p>
    <w:p w14:paraId="293CD836" w14:textId="1E3F54DA" w:rsidR="00CA23D0" w:rsidRDefault="00CA23D0" w:rsidP="00115E22"/>
    <w:p w14:paraId="7EA702BD" w14:textId="5575E36C" w:rsidR="00CA23D0" w:rsidRDefault="00CA23D0" w:rsidP="00115E22">
      <w:r>
        <w:t xml:space="preserve">Highres3 without text unwrapping </w:t>
      </w:r>
    </w:p>
    <w:p w14:paraId="26A276EF" w14:textId="41B97A5A" w:rsidR="00CA23D0" w:rsidRDefault="00CA23D0" w:rsidP="00115E22"/>
    <w:p w14:paraId="70CD56EA" w14:textId="77777777" w:rsidR="00CA23D0" w:rsidRDefault="00CA23D0" w:rsidP="00CA23D0">
      <w:r>
        <w:t>============================================================</w:t>
      </w:r>
    </w:p>
    <w:p w14:paraId="108C4FE3" w14:textId="77777777" w:rsidR="00CA23D0" w:rsidRDefault="00CA23D0" w:rsidP="00CA23D0">
      <w:r>
        <w:t xml:space="preserve">              EXTRACTED PARAGRAPH</w:t>
      </w:r>
    </w:p>
    <w:p w14:paraId="71E17B1F" w14:textId="77777777" w:rsidR="00CA23D0" w:rsidRDefault="00CA23D0" w:rsidP="00CA23D0">
      <w:r>
        <w:t>============================================================</w:t>
      </w:r>
    </w:p>
    <w:p w14:paraId="723D5549" w14:textId="77777777" w:rsidR="00CA23D0" w:rsidRDefault="00CA23D0" w:rsidP="00CA23D0">
      <w:r>
        <w:t xml:space="preserve">FIRST THINGS FIRST 172 </w:t>
      </w:r>
      <w:proofErr w:type="spellStart"/>
      <w:r>
        <w:t>sp</w:t>
      </w:r>
      <w:proofErr w:type="spellEnd"/>
      <w:r>
        <w:t xml:space="preserve"> pr "No," she replied. "Why not?" She sighed. "I have no excuse anymore." w P </w:t>
      </w:r>
      <w:proofErr w:type="spellStart"/>
      <w:r>
        <w:t>i</w:t>
      </w:r>
      <w:proofErr w:type="spellEnd"/>
      <w:r>
        <w:t xml:space="preserve"> "What did you do?" many other voices within and without." Several years later, I was speaking to another group—in another state, in fact—and she came up to me once more. "Would you be in- </w:t>
      </w:r>
      <w:proofErr w:type="spellStart"/>
      <w:r>
        <w:t>terested</w:t>
      </w:r>
      <w:proofErr w:type="spellEnd"/>
      <w:r>
        <w:t xml:space="preserve"> in the third installment?" she asked. I told her I would. She said, "I can't believe the difference in my life once I started to realize that I have my own inner guide. I feel a sense of direction in every- thing do, and, as long as I'm true to it, everything seems to work to- </w:t>
      </w:r>
      <w:proofErr w:type="spellStart"/>
      <w:r>
        <w:t>gether</w:t>
      </w:r>
      <w:proofErr w:type="spellEnd"/>
      <w:r>
        <w:t xml:space="preserve"> to make it happen." conscience. fruits that come from a principle-centered life. HOW WE CAN IMPLEMENT THAT CHOICE</w:t>
      </w:r>
    </w:p>
    <w:p w14:paraId="35FDC9A1" w14:textId="77777777" w:rsidR="00CA23D0" w:rsidRDefault="00CA23D0" w:rsidP="00CA23D0">
      <w:r>
        <w:t>============================================================</w:t>
      </w:r>
    </w:p>
    <w:p w14:paraId="642D05EB" w14:textId="77777777" w:rsidR="00CA23D0" w:rsidRDefault="00CA23D0" w:rsidP="00CA23D0"/>
    <w:p w14:paraId="2E48FFCF" w14:textId="77777777" w:rsidR="00CA23D0" w:rsidRDefault="00CA23D0" w:rsidP="00CA23D0">
      <w:r>
        <w:lastRenderedPageBreak/>
        <w:t>[TIMING BREAKDOWN]</w:t>
      </w:r>
    </w:p>
    <w:p w14:paraId="418A7035" w14:textId="77777777" w:rsidR="00CA23D0" w:rsidRDefault="00CA23D0" w:rsidP="00CA23D0">
      <w:r>
        <w:t xml:space="preserve">  New </w:t>
      </w:r>
      <w:proofErr w:type="gramStart"/>
      <w:r>
        <w:t>Preprocessing :</w:t>
      </w:r>
      <w:proofErr w:type="gramEnd"/>
      <w:r>
        <w:t xml:space="preserve"> 0.089s  &lt;-- Notice the drop!</w:t>
      </w:r>
    </w:p>
    <w:p w14:paraId="76FF6A15" w14:textId="77777777" w:rsidR="00CA23D0" w:rsidRDefault="00CA23D0" w:rsidP="00CA23D0">
      <w:r>
        <w:t xml:space="preserve">  OCR inference   </w:t>
      </w:r>
      <w:proofErr w:type="gramStart"/>
      <w:r>
        <w:t xml:space="preserve">  :</w:t>
      </w:r>
      <w:proofErr w:type="gramEnd"/>
      <w:r>
        <w:t xml:space="preserve"> 45.100s</w:t>
      </w:r>
    </w:p>
    <w:p w14:paraId="0397AC23" w14:textId="405567FE" w:rsidR="00CA23D0" w:rsidRDefault="00CA23D0" w:rsidP="00CA23D0">
      <w:r>
        <w:t xml:space="preserve">  Total Execution </w:t>
      </w:r>
      <w:proofErr w:type="gramStart"/>
      <w:r>
        <w:t xml:space="preserve">  :</w:t>
      </w:r>
      <w:proofErr w:type="gramEnd"/>
      <w:r>
        <w:t xml:space="preserve"> 46.934s</w:t>
      </w:r>
    </w:p>
    <w:p w14:paraId="27835CAF" w14:textId="75875E24" w:rsidR="00C244CD" w:rsidRDefault="00C244CD" w:rsidP="00CA23D0"/>
    <w:p w14:paraId="65339099" w14:textId="3C19745F" w:rsidR="00C244CD" w:rsidRPr="00C244CD" w:rsidRDefault="00C244CD" w:rsidP="00CA23D0">
      <w:pPr>
        <w:rPr>
          <w:b/>
          <w:bCs/>
        </w:rPr>
      </w:pPr>
      <w:r w:rsidRPr="00C244CD">
        <w:rPr>
          <w:b/>
          <w:bCs/>
        </w:rPr>
        <w:t xml:space="preserve">Argos translate testimg2 </w:t>
      </w:r>
      <w:proofErr w:type="spellStart"/>
      <w:r w:rsidRPr="00C244CD">
        <w:rPr>
          <w:b/>
          <w:bCs/>
        </w:rPr>
        <w:t>fr</w:t>
      </w:r>
      <w:proofErr w:type="spellEnd"/>
      <w:r w:rsidRPr="00C244CD">
        <w:rPr>
          <w:b/>
          <w:bCs/>
        </w:rPr>
        <w:t xml:space="preserve"> to </w:t>
      </w:r>
      <w:proofErr w:type="spellStart"/>
      <w:r w:rsidRPr="00C244CD">
        <w:rPr>
          <w:b/>
          <w:bCs/>
        </w:rPr>
        <w:t>eng</w:t>
      </w:r>
      <w:proofErr w:type="spellEnd"/>
    </w:p>
    <w:p w14:paraId="379244D7" w14:textId="0167CE44" w:rsidR="00C244CD" w:rsidRDefault="00C244CD" w:rsidP="00CA23D0"/>
    <w:p w14:paraId="0660B83C" w14:textId="2C653538" w:rsidR="00C244CD" w:rsidRDefault="00C244CD" w:rsidP="00CA23D0">
      <w:proofErr w:type="gramStart"/>
      <w:r w:rsidRPr="00C244CD">
        <w:t>Translated :</w:t>
      </w:r>
      <w:proofErr w:type="gramEnd"/>
      <w:r w:rsidRPr="00C244CD">
        <w:t xml:space="preserve"> Project Title L1: This project is entitled "Smart glasses for reading and translating foreign languages in real time". 1.2 Project Description: This project proposes the design and development of smart glasses capable of capturing printed and digital text into foreign languages and translating it into real time in the language chosen by the user. The system will integrate a light camera mounted on the glasses to acquire textual information from books, user manuals, labels and technical documents. The captured text will be processed by optical character recognition (OCR) to convert it into a machine-readable format, then by translation algorithms based on artificial intelligence to generate translated content. The translation will then be broadcast orally via built-in speakers or headphones, allowing hands-free reading and understanding in real time. A functional prototype will be developed and tested in the laboratory to validate real-time text capture, translation accuracy and audio output quality. 1.3 Project Scope: This project includes the design, implementation and testing of a feasibility demonstration smart glasses system for reading and translating foreign languages into real time. The project includes the integration of a camera module with a portable device, the development of a multilingual optical character recognition system (OCR) and the integration of an audio output subsystem.</w:t>
      </w:r>
    </w:p>
    <w:p w14:paraId="41B779B7" w14:textId="36C52930" w:rsidR="00C244CD" w:rsidRDefault="00C244CD" w:rsidP="00CA23D0"/>
    <w:p w14:paraId="44C9E9C2" w14:textId="1C94D890" w:rsidR="00C244CD" w:rsidRDefault="00C244CD" w:rsidP="00CA23D0">
      <w:r w:rsidRPr="00C244CD">
        <w:t>Execution time: 4.290193319320679 seconds</w:t>
      </w:r>
    </w:p>
    <w:p w14:paraId="1544CDE1" w14:textId="29612392" w:rsidR="00C244CD" w:rsidRPr="00C244CD" w:rsidRDefault="00C244CD" w:rsidP="00CA23D0">
      <w:pPr>
        <w:rPr>
          <w:b/>
          <w:bCs/>
        </w:rPr>
      </w:pPr>
      <w:r w:rsidRPr="00C244CD">
        <w:rPr>
          <w:b/>
          <w:bCs/>
        </w:rPr>
        <w:t xml:space="preserve">Argos </w:t>
      </w:r>
      <w:proofErr w:type="spellStart"/>
      <w:r w:rsidRPr="00C244CD">
        <w:rPr>
          <w:b/>
          <w:bCs/>
        </w:rPr>
        <w:t>ch</w:t>
      </w:r>
      <w:proofErr w:type="spellEnd"/>
      <w:r w:rsidRPr="00C244CD">
        <w:rPr>
          <w:b/>
          <w:bCs/>
        </w:rPr>
        <w:t xml:space="preserve"> to </w:t>
      </w:r>
      <w:proofErr w:type="spellStart"/>
      <w:r w:rsidRPr="00C244CD">
        <w:rPr>
          <w:b/>
          <w:bCs/>
        </w:rPr>
        <w:t>eng</w:t>
      </w:r>
      <w:proofErr w:type="spellEnd"/>
    </w:p>
    <w:p w14:paraId="0E9E739B" w14:textId="6FC5B36F" w:rsidR="00C244CD" w:rsidRDefault="00C244CD" w:rsidP="00CA23D0"/>
    <w:p w14:paraId="3BED9243" w14:textId="77777777" w:rsidR="00C244CD" w:rsidRDefault="00C244CD" w:rsidP="00C244CD">
      <w:r>
        <w:t>==========================================================</w:t>
      </w:r>
    </w:p>
    <w:p w14:paraId="0E819706" w14:textId="3A5A17B1" w:rsidR="00C244CD" w:rsidRDefault="00C244CD" w:rsidP="00C244CD">
      <w:r>
        <w:t xml:space="preserve">  </w:t>
      </w:r>
      <w:proofErr w:type="gramStart"/>
      <w:r>
        <w:t>Translated :</w:t>
      </w:r>
      <w:proofErr w:type="gramEnd"/>
      <w:r>
        <w:t xml:space="preserve"> L1 Project name: The project name is “Stellar glasses for real-time foreign language reading/translation”. 1.2 Project proposal: The project aims to design and develop a smart eyeglass that captures text and digital text in foreign languages and translates it into the target language chosen by the user in real time. The system will integrate a light camera installed on glasses to collect text information in books, instructions, labels and technical files. The collected text will be converted into machine-readable format first through optical character recognition (OCR) technology, and then translated content will be generated by translation algorithms based on artificial intelligence. The output after translation will be broadcast in audio form through built-in speaker or headphones, thus achieving real-time reading and understanding on speaker-free. We will develop a functional prototype and demonstrate under laboratory conditions to validate real-time text acquisition, translation accuracy </w:t>
      </w:r>
      <w:r>
        <w:lastRenderedPageBreak/>
        <w:t>and audio output performance. 1.3 Scope of the project: The scope of the project includes the design, realization and testing of a conceptually validated eyeglass system for real-time foreign language reading and translation. The project will involve the integration of the camera module into a wearable eyeglass frame and the development of the OCR (optic character recognition) function in support of multilingualism. In addition, an audio output subsystem will be integrated to provide audio output.</w:t>
      </w:r>
    </w:p>
    <w:p w14:paraId="2D4BB380" w14:textId="4C31F2F1" w:rsidR="00C244CD" w:rsidRDefault="00C244CD" w:rsidP="00C244CD"/>
    <w:p w14:paraId="3341DF4B" w14:textId="5BCD6BA8" w:rsidR="00C244CD" w:rsidRPr="00C244CD" w:rsidRDefault="00C244CD" w:rsidP="00C244CD">
      <w:r w:rsidRPr="00C244CD">
        <w:rPr>
          <w:b/>
          <w:bCs/>
        </w:rPr>
        <w:t>Execution time: 4.683171272277832 seconds</w:t>
      </w:r>
    </w:p>
    <w:p w14:paraId="45DDC373" w14:textId="679FFCE0" w:rsidR="00C244CD" w:rsidRDefault="00C244CD" w:rsidP="00C244CD"/>
    <w:p w14:paraId="7FB50A78" w14:textId="77777777" w:rsidR="00C244CD" w:rsidRDefault="00C244CD" w:rsidP="00C244CD"/>
    <w:p w14:paraId="4FD307EB" w14:textId="6BDA1F45" w:rsidR="00C244CD" w:rsidRPr="00C244CD" w:rsidRDefault="00C244CD" w:rsidP="00CA23D0">
      <w:pPr>
        <w:rPr>
          <w:b/>
          <w:bCs/>
        </w:rPr>
      </w:pPr>
      <w:r w:rsidRPr="00C244CD">
        <w:rPr>
          <w:b/>
          <w:bCs/>
        </w:rPr>
        <w:t xml:space="preserve">3.3b </w:t>
      </w:r>
      <w:proofErr w:type="spellStart"/>
      <w:r w:rsidRPr="00C244CD">
        <w:rPr>
          <w:b/>
          <w:bCs/>
        </w:rPr>
        <w:t>nllb</w:t>
      </w:r>
      <w:proofErr w:type="spellEnd"/>
      <w:r w:rsidRPr="00C244CD">
        <w:rPr>
          <w:b/>
          <w:bCs/>
        </w:rPr>
        <w:t xml:space="preserve"> testimg2 </w:t>
      </w:r>
      <w:proofErr w:type="spellStart"/>
      <w:r w:rsidRPr="00C244CD">
        <w:rPr>
          <w:b/>
          <w:bCs/>
        </w:rPr>
        <w:t>fr</w:t>
      </w:r>
      <w:proofErr w:type="spellEnd"/>
      <w:r w:rsidRPr="00C244CD">
        <w:rPr>
          <w:b/>
          <w:bCs/>
        </w:rPr>
        <w:t xml:space="preserve"> and </w:t>
      </w:r>
      <w:proofErr w:type="spellStart"/>
      <w:r w:rsidRPr="00C244CD">
        <w:rPr>
          <w:b/>
          <w:bCs/>
        </w:rPr>
        <w:t>ch</w:t>
      </w:r>
      <w:proofErr w:type="spellEnd"/>
    </w:p>
    <w:p w14:paraId="29EE8451" w14:textId="3E56E0C8" w:rsidR="00C244CD" w:rsidRDefault="00C244CD" w:rsidP="00CA23D0"/>
    <w:p w14:paraId="721071EF" w14:textId="77777777" w:rsidR="00C244CD" w:rsidRDefault="00C244CD" w:rsidP="00C244CD">
      <w:r>
        <w:t>INFO] Loading Pre-Compiled 3.3B Transformer files from Local Storage...</w:t>
      </w:r>
    </w:p>
    <w:p w14:paraId="7BEFD7BB" w14:textId="77777777" w:rsidR="00C244CD" w:rsidRDefault="00C244CD" w:rsidP="00C244CD">
      <w:r>
        <w:t>[INFO] Initializing optimized 3.3B layers into native CTranslate2 execution space...</w:t>
      </w:r>
    </w:p>
    <w:p w14:paraId="3B340F27" w14:textId="77777777" w:rsidR="00C244CD" w:rsidRDefault="00C244CD" w:rsidP="00C244CD">
      <w:r>
        <w:t>[INFO] Flagship 3.3B Model Loaded Successfully in 15.29s</w:t>
      </w:r>
    </w:p>
    <w:p w14:paraId="57362C80" w14:textId="77777777" w:rsidR="00C244CD" w:rsidRDefault="00C244CD" w:rsidP="00C244CD"/>
    <w:p w14:paraId="54560277" w14:textId="77777777" w:rsidR="00C244CD" w:rsidRDefault="00C244CD" w:rsidP="00C244CD">
      <w:r>
        <w:t>======================================================================</w:t>
      </w:r>
    </w:p>
    <w:p w14:paraId="02A97284" w14:textId="77777777" w:rsidR="00C244CD" w:rsidRDefault="00C244CD" w:rsidP="00C244CD">
      <w:r>
        <w:rPr>
          <w:rFonts w:ascii="Segoe UI Emoji" w:hAnsi="Segoe UI Emoji" w:cs="Segoe UI Emoji"/>
        </w:rPr>
        <w:t>🔥</w:t>
      </w:r>
      <w:r>
        <w:t xml:space="preserve"> RUNNING INFERENCE: FRENCH TO ENGLISH (3.3B BATCH LAYER)</w:t>
      </w:r>
    </w:p>
    <w:p w14:paraId="399AD8EB" w14:textId="77777777" w:rsidR="00C244CD" w:rsidRDefault="00C244CD" w:rsidP="00C244CD">
      <w:r>
        <w:t>======================================================================</w:t>
      </w:r>
    </w:p>
    <w:p w14:paraId="0480743D" w14:textId="77777777" w:rsidR="00C244CD" w:rsidRDefault="00C244CD" w:rsidP="00C244CD">
      <w:r>
        <w:t>Project title L1: This project is entitled &lt;</w:t>
      </w:r>
      <w:proofErr w:type="spellStart"/>
      <w:r>
        <w:t>unk</w:t>
      </w:r>
      <w:proofErr w:type="spellEnd"/>
      <w:r>
        <w:t>&gt; Smart glasses for reading and real-time translation of foreign languages &lt;</w:t>
      </w:r>
      <w:proofErr w:type="spellStart"/>
      <w:r>
        <w:t>unk</w:t>
      </w:r>
      <w:proofErr w:type="spellEnd"/>
      <w:r>
        <w:t>&gt;. 1.2 Project Description: This project proposes the design and development of smart glasses capable of capturing printed and digital text in foreign languages and translating it in real time into the language of the user's choice. The system will incorporate a lightweight camera mounted on the glasses to acquire textual information from books, user manuals, labels and technical documents. The captured text will be processed by optical character recognition (OCR) to convert it into a machine-readable format, and then by AI-based translation algorithms to generate the translated content. The translation will then be transmitted orally via built-in speakers or headphones, allowing hands-free reading and comprehension in real time. A working prototype will be developed and tested in the laboratory to validate real-time text capture, translation accuracy and audio output quality. 1.3 Scope of the project: This project includes the design, implementation and testing of a feasibility demonstration smart glasses system for real-time reading and translation of foreign languages. The project involves the integration of a camera module with a wearable device, the development of a multilingual optical character recognition (OCR) system and the integration of an audio output subsystem.</w:t>
      </w:r>
    </w:p>
    <w:p w14:paraId="4EF7E981" w14:textId="77777777" w:rsidR="00C244CD" w:rsidRDefault="00C244CD" w:rsidP="00C244CD">
      <w:r>
        <w:t>----------------------------------------------------------------------</w:t>
      </w:r>
    </w:p>
    <w:p w14:paraId="17C5CD30" w14:textId="77777777" w:rsidR="00C244CD" w:rsidRDefault="00C244CD" w:rsidP="00C244CD">
      <w:r>
        <w:rPr>
          <w:rFonts w:ascii="Segoe UI Emoji" w:hAnsi="Segoe UI Emoji" w:cs="Segoe UI Emoji"/>
        </w:rPr>
        <w:t>⏱</w:t>
      </w:r>
      <w:r>
        <w:t xml:space="preserve">️ Paragraph Total Compute Latency: 15552.04 </w:t>
      </w:r>
      <w:proofErr w:type="spellStart"/>
      <w:r>
        <w:t>ms</w:t>
      </w:r>
      <w:proofErr w:type="spellEnd"/>
    </w:p>
    <w:p w14:paraId="1A5D5D51" w14:textId="77777777" w:rsidR="00C244CD" w:rsidRDefault="00C244CD" w:rsidP="00C244CD">
      <w:r>
        <w:t>======================================================================</w:t>
      </w:r>
    </w:p>
    <w:p w14:paraId="0AD1ACB8" w14:textId="77777777" w:rsidR="00C244CD" w:rsidRDefault="00C244CD" w:rsidP="00C244CD"/>
    <w:p w14:paraId="28DBBC7A" w14:textId="77777777" w:rsidR="00C244CD" w:rsidRDefault="00C244CD" w:rsidP="00C244CD">
      <w:r>
        <w:t>======================================================================</w:t>
      </w:r>
    </w:p>
    <w:p w14:paraId="10DA5F8D" w14:textId="77777777" w:rsidR="00C244CD" w:rsidRDefault="00C244CD" w:rsidP="00C244CD">
      <w:r>
        <w:rPr>
          <w:rFonts w:ascii="Segoe UI Emoji" w:hAnsi="Segoe UI Emoji" w:cs="Segoe UI Emoji"/>
        </w:rPr>
        <w:t>🔥</w:t>
      </w:r>
      <w:r>
        <w:t xml:space="preserve"> RUNNING INFERENCE: CHINESE TO ENGLISH (3.3B BATCH LAYER)</w:t>
      </w:r>
    </w:p>
    <w:p w14:paraId="249065C9" w14:textId="77777777" w:rsidR="00C244CD" w:rsidRDefault="00C244CD" w:rsidP="00C244CD">
      <w:r>
        <w:t>======================================================================</w:t>
      </w:r>
    </w:p>
    <w:p w14:paraId="25FA2BD4" w14:textId="725FBD7E" w:rsidR="00C244CD" w:rsidRDefault="00C244CD" w:rsidP="00C244CD">
      <w:r>
        <w:t xml:space="preserve">L1 Project Name: The project is called "Smart glasses for real-time foreign language reading/translation". 1.2 Project proposal: The project aims to design and develop a </w:t>
      </w:r>
      <w:proofErr w:type="gramStart"/>
      <w:r>
        <w:t>smart glasses</w:t>
      </w:r>
      <w:proofErr w:type="gramEnd"/>
      <w:r>
        <w:t xml:space="preserve"> that can capture foreign language text and digital text and translate it in real time into the target language of the user's choice. The system will be integrated with a lightweight camera mounted on wearable glasses to collect text information from books, manuals, labels and technical documents. The collected text will first be converted into a machine-readable format through optical character recognition (OCR) technology, and </w:t>
      </w:r>
      <w:proofErr w:type="spellStart"/>
      <w:r>
        <w:t>thenthe</w:t>
      </w:r>
      <w:proofErr w:type="spellEnd"/>
      <w:r>
        <w:t xml:space="preserve"> translated content will be generated by an AI-based translation algorithm. The translated output will be played in audio form via built-in speakers or headphones, enabling real-time reading and understanding. We will develop a functional prototype and demonstrate it under laboratory conditions to verify the accuracy of real-time text capture, translation and audio output performance. 1.3 Scope of the project: The scope of the project includes the design, implementation and testing of a proof-of-concept smart glasses system for real-time foreign language reading and translation. The project will involve the integration of the camera module into a wearable lens frame and the development of OCR (optical character recognition) capabilities that support multiple languages. In addition, an audio output subsystem will be integrated to provide audio </w:t>
      </w:r>
      <w:proofErr w:type="spellStart"/>
      <w:r>
        <w:t>outpu</w:t>
      </w:r>
      <w:proofErr w:type="spellEnd"/>
    </w:p>
    <w:p w14:paraId="5DF56D87" w14:textId="2B77BD78" w:rsidR="00D1763A" w:rsidRDefault="00D1763A" w:rsidP="00C244CD"/>
    <w:p w14:paraId="2BAC6DE0" w14:textId="2CA2647B" w:rsidR="00D1763A" w:rsidRDefault="00D1763A" w:rsidP="00C244CD">
      <w:r>
        <w:t xml:space="preserve">Marian MT </w:t>
      </w:r>
      <w:proofErr w:type="spellStart"/>
      <w:r>
        <w:t>eng</w:t>
      </w:r>
      <w:proofErr w:type="spellEnd"/>
      <w:r>
        <w:t xml:space="preserve"> to French</w:t>
      </w:r>
    </w:p>
    <w:p w14:paraId="3304A3A7" w14:textId="6CF5921B" w:rsidR="00D1763A" w:rsidRDefault="00D1763A" w:rsidP="00C244CD"/>
    <w:p w14:paraId="4CFFBE78" w14:textId="77777777" w:rsidR="00D1763A" w:rsidRDefault="00D1763A" w:rsidP="00D1763A">
      <w:r>
        <w:t>BATCH TRANSLATION</w:t>
      </w:r>
    </w:p>
    <w:p w14:paraId="0A3AEDDE" w14:textId="77777777" w:rsidR="00D1763A" w:rsidRDefault="00D1763A" w:rsidP="00D1763A">
      <w:r>
        <w:t>======================================================================</w:t>
      </w:r>
    </w:p>
    <w:p w14:paraId="11C4232F" w14:textId="77777777" w:rsidR="00D1763A" w:rsidRDefault="00D1763A" w:rsidP="00D1763A">
      <w:r>
        <w:t xml:space="preserve">    English: Project Title L1: This project is entitled "Intelligent Glasses for Real-Time Reading and Translation of Foreign Languages". 1.2 Project Description: This project proposes the design and development of smart glasses capable of capturing printed and digital text in foreign languages and translating it into real-time in the language chosen by the user. The system will integrate a light camera fixed on the glasses to acquire textual information from books, user manuals, labels and technical documents. The captured text will be processed by optical character recognition (OCR) to convert it into a machine-readable format, then by translation algorithms based on artificial intelligence to generate translated content. The translation will then be distributed orally via built-in loudspeakers or earpieces, allowing for real-time reading and free-hand understanding. A functional prototype will be developed and tested in the laboratory to validate real-time text capture, translation accuracy, and audio output quality. 1.3 Project Scope: This project includes the design, implementation and testing of a system of functional optical eyeglasses.</w:t>
      </w:r>
    </w:p>
    <w:p w14:paraId="2C868B21" w14:textId="77777777" w:rsidR="00D1763A" w:rsidRDefault="00D1763A" w:rsidP="00D1763A"/>
    <w:p w14:paraId="40944EA6" w14:textId="77777777" w:rsidR="00D1763A" w:rsidRDefault="00D1763A" w:rsidP="00D1763A">
      <w:r>
        <w:t>Batch translation time: 8.6918s</w:t>
      </w:r>
    </w:p>
    <w:p w14:paraId="149A1218" w14:textId="77777777" w:rsidR="00D1763A" w:rsidRDefault="00D1763A" w:rsidP="00D1763A"/>
    <w:p w14:paraId="75B4E9BF" w14:textId="77777777" w:rsidR="00D1763A" w:rsidRDefault="00D1763A" w:rsidP="00D1763A">
      <w:r>
        <w:t>======================================================================</w:t>
      </w:r>
    </w:p>
    <w:p w14:paraId="38784C15" w14:textId="77777777" w:rsidR="00D1763A" w:rsidRDefault="00D1763A" w:rsidP="00D1763A">
      <w:r>
        <w:t>TIMING SUMMARY</w:t>
      </w:r>
    </w:p>
    <w:p w14:paraId="7A0B99AB" w14:textId="77777777" w:rsidR="00D1763A" w:rsidRDefault="00D1763A" w:rsidP="00D1763A">
      <w:r>
        <w:t>======================================================================</w:t>
      </w:r>
    </w:p>
    <w:p w14:paraId="2A131F5F" w14:textId="77777777" w:rsidR="00D1763A" w:rsidRDefault="00D1763A" w:rsidP="00D1763A">
      <w:r>
        <w:t xml:space="preserve">  Model load time:           4.15s</w:t>
      </w:r>
    </w:p>
    <w:p w14:paraId="3AA748DE" w14:textId="77777777" w:rsidR="00D1763A" w:rsidRDefault="00D1763A" w:rsidP="00D1763A">
      <w:r>
        <w:t xml:space="preserve">  Individual total time:     9.3487s</w:t>
      </w:r>
    </w:p>
    <w:p w14:paraId="3EA33FD2" w14:textId="77777777" w:rsidR="00D1763A" w:rsidRDefault="00D1763A" w:rsidP="00D1763A">
      <w:r>
        <w:t xml:space="preserve">  Batch translation time:    8.6918s</w:t>
      </w:r>
    </w:p>
    <w:p w14:paraId="23F30454" w14:textId="40D95DC0" w:rsidR="00D1763A" w:rsidRDefault="00D1763A" w:rsidP="00D1763A">
      <w:r>
        <w:t xml:space="preserve">  Speedup (batch vs </w:t>
      </w:r>
      <w:proofErr w:type="spellStart"/>
      <w:r>
        <w:t>indiv</w:t>
      </w:r>
      <w:proofErr w:type="spellEnd"/>
      <w:r>
        <w:t>):  1.08x</w:t>
      </w:r>
    </w:p>
    <w:p w14:paraId="6DEE61FE" w14:textId="6D3245E8" w:rsidR="00D1763A" w:rsidRDefault="00D1763A" w:rsidP="00D1763A"/>
    <w:p w14:paraId="3CB0C034" w14:textId="63CA6C85" w:rsidR="00D1763A" w:rsidRDefault="00D1763A" w:rsidP="00D1763A"/>
    <w:p w14:paraId="67B21E27" w14:textId="7EE85B22" w:rsidR="00D1763A" w:rsidRDefault="00D1763A" w:rsidP="00D1763A">
      <w:r>
        <w:t xml:space="preserve">Ch to </w:t>
      </w:r>
      <w:proofErr w:type="spellStart"/>
      <w:r>
        <w:t>eng</w:t>
      </w:r>
      <w:proofErr w:type="spellEnd"/>
    </w:p>
    <w:p w14:paraId="32FD2322" w14:textId="3439ABE4" w:rsidR="009335AD" w:rsidRDefault="009335AD" w:rsidP="00D1763A"/>
    <w:p w14:paraId="752AB295" w14:textId="77777777" w:rsidR="009335AD" w:rsidRDefault="009335AD" w:rsidP="009335AD">
      <w:r>
        <w:t>BATCH TRANSLATION</w:t>
      </w:r>
    </w:p>
    <w:p w14:paraId="0211EE9A" w14:textId="77777777" w:rsidR="009335AD" w:rsidRDefault="009335AD" w:rsidP="009335AD">
      <w:r>
        <w:t>======================================================================</w:t>
      </w:r>
    </w:p>
    <w:p w14:paraId="04FB2FCA" w14:textId="77777777" w:rsidR="009335AD" w:rsidRDefault="009335AD" w:rsidP="009335AD">
      <w:r>
        <w:t xml:space="preserve">    English: L1 Project name: The project name: “Sint glasses for real-time reading/translation in foreign languages” 1.2 Project proposal: The project is designed to design and develop a </w:t>
      </w:r>
      <w:proofErr w:type="gramStart"/>
      <w:r>
        <w:t>smart glasses</w:t>
      </w:r>
      <w:proofErr w:type="gramEnd"/>
      <w:r>
        <w:t xml:space="preserve"> that capture foreign languages and digital texts in real time and translate them into the target language selected by the user. The system will integrate a light camera installed on glasses to collect text information from books, instructions, labels and technical files. The text collected will first be converted to machine readable format by optical character recognition (OCR) technology, which will then be generated by an artificial intelligence-based translation algorithm. The translation output will be delivered in audio format through an inner speaker or a headphone, which will allow for non-retroactive reading and understanding. We will develop a functional prototype that will be demonstrated under laboratory conditions to validate real-time text capture, translation accuracy and audio output. 1.3 Scope of the project: This project will include the design, realization and testing of a conceptual proofing lens system for real-time speech reading and translation.</w:t>
      </w:r>
    </w:p>
    <w:p w14:paraId="33650172" w14:textId="77777777" w:rsidR="009335AD" w:rsidRDefault="009335AD" w:rsidP="009335AD"/>
    <w:p w14:paraId="44F55190" w14:textId="77777777" w:rsidR="009335AD" w:rsidRDefault="009335AD" w:rsidP="009335AD">
      <w:r>
        <w:t>Batch translation time: 6.7072s</w:t>
      </w:r>
    </w:p>
    <w:p w14:paraId="1246E622" w14:textId="77777777" w:rsidR="009335AD" w:rsidRDefault="009335AD" w:rsidP="009335AD"/>
    <w:p w14:paraId="44F755DB" w14:textId="77777777" w:rsidR="009335AD" w:rsidRDefault="009335AD" w:rsidP="009335AD">
      <w:r>
        <w:t>======================================================================</w:t>
      </w:r>
    </w:p>
    <w:p w14:paraId="5FA5928A" w14:textId="77777777" w:rsidR="009335AD" w:rsidRDefault="009335AD" w:rsidP="009335AD">
      <w:r>
        <w:t>TIMING SUMMARY</w:t>
      </w:r>
    </w:p>
    <w:p w14:paraId="6DF3AC1F" w14:textId="77777777" w:rsidR="009335AD" w:rsidRDefault="009335AD" w:rsidP="009335AD">
      <w:r>
        <w:t>======================================================================</w:t>
      </w:r>
    </w:p>
    <w:p w14:paraId="381F01FF" w14:textId="77777777" w:rsidR="009335AD" w:rsidRDefault="009335AD" w:rsidP="009335AD">
      <w:r>
        <w:t xml:space="preserve">  Model load time:           4.55s</w:t>
      </w:r>
    </w:p>
    <w:p w14:paraId="189C5A4C" w14:textId="77777777" w:rsidR="009335AD" w:rsidRDefault="009335AD" w:rsidP="009335AD">
      <w:r>
        <w:lastRenderedPageBreak/>
        <w:t xml:space="preserve">  Individual total time:     6.8132s</w:t>
      </w:r>
    </w:p>
    <w:p w14:paraId="4140D41A" w14:textId="77777777" w:rsidR="009335AD" w:rsidRDefault="009335AD" w:rsidP="009335AD">
      <w:r>
        <w:t xml:space="preserve">  Batch translation time:    6.7072s</w:t>
      </w:r>
    </w:p>
    <w:p w14:paraId="6F15AFA7" w14:textId="77777777" w:rsidR="009335AD" w:rsidRDefault="009335AD" w:rsidP="009335AD">
      <w:r>
        <w:t xml:space="preserve">  Speedup (batch vs </w:t>
      </w:r>
      <w:proofErr w:type="spellStart"/>
      <w:r>
        <w:t>indiv</w:t>
      </w:r>
      <w:proofErr w:type="spellEnd"/>
      <w:r>
        <w:t>):  1.02x</w:t>
      </w:r>
    </w:p>
    <w:p w14:paraId="2E007B13" w14:textId="77777777" w:rsidR="009335AD" w:rsidRDefault="009335AD" w:rsidP="009335AD">
      <w:r>
        <w:t>======================================================================</w:t>
      </w:r>
    </w:p>
    <w:p w14:paraId="238409D2" w14:textId="033BFEE8" w:rsidR="009335AD" w:rsidRDefault="009335AD" w:rsidP="009335AD"/>
    <w:sectPr w:rsidR="009335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262E"/>
    <w:rsid w:val="00115E22"/>
    <w:rsid w:val="004E34E3"/>
    <w:rsid w:val="00552372"/>
    <w:rsid w:val="0064183E"/>
    <w:rsid w:val="009335AD"/>
    <w:rsid w:val="00A502E2"/>
    <w:rsid w:val="00BB2561"/>
    <w:rsid w:val="00C244CD"/>
    <w:rsid w:val="00C92C00"/>
    <w:rsid w:val="00CA23D0"/>
    <w:rsid w:val="00D1763A"/>
    <w:rsid w:val="00F626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9A8D46"/>
  <w15:chartTrackingRefBased/>
  <w15:docId w15:val="{E4BC2B48-4522-434E-87A8-BF6417484D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146</TotalTime>
  <Pages>11</Pages>
  <Words>4079</Words>
  <Characters>23252</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Usman</dc:creator>
  <cp:keywords/>
  <dc:description/>
  <cp:lastModifiedBy>Muhammad Usman</cp:lastModifiedBy>
  <cp:revision>7</cp:revision>
  <dcterms:created xsi:type="dcterms:W3CDTF">2026-06-16T16:10:00Z</dcterms:created>
  <dcterms:modified xsi:type="dcterms:W3CDTF">2026-06-18T16:43:00Z</dcterms:modified>
</cp:coreProperties>
</file>