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8"/>
          <w:szCs w:val="48"/>
        </w:rPr>
      </w:pPr>
      <w:r w:rsidRPr="004A4256">
        <w:rPr>
          <w:rFonts w:ascii="Courier New" w:eastAsia="Times New Roman" w:hAnsi="Courier New" w:cs="Courier New"/>
          <w:b/>
          <w:bCs/>
          <w:color w:val="000000"/>
          <w:sz w:val="48"/>
          <w:szCs w:val="48"/>
        </w:rPr>
        <w:t xml:space="preserve">Assignment 5: install and deploy on slave through </w:t>
      </w:r>
      <w:proofErr w:type="spellStart"/>
      <w:r w:rsidRPr="004A4256">
        <w:rPr>
          <w:rFonts w:ascii="Courier New" w:eastAsia="Times New Roman" w:hAnsi="Courier New" w:cs="Courier New"/>
          <w:b/>
          <w:bCs/>
          <w:color w:val="000000"/>
          <w:sz w:val="48"/>
          <w:szCs w:val="48"/>
        </w:rPr>
        <w:t>ssh</w:t>
      </w:r>
      <w:proofErr w:type="spellEnd"/>
      <w:r w:rsidRPr="004A4256">
        <w:rPr>
          <w:rFonts w:ascii="Courier New" w:eastAsia="Times New Roman" w:hAnsi="Courier New" w:cs="Courier New"/>
          <w:b/>
          <w:bCs/>
          <w:color w:val="000000"/>
          <w:sz w:val="48"/>
          <w:szCs w:val="48"/>
        </w:rPr>
        <w:t xml:space="preserve"> </w:t>
      </w:r>
    </w:p>
    <w:p w:rsid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Started by user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mrunal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aniruddha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kadam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Running as SYSTEM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Building remotely on slave (test) in workspace /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/slave/workspace/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jenkins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-assign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[WS-CLEANUP] Deleting project workspace...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[WS-CLEANUP] Deferred wipeout is used...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[WS-CLEANUP] Done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The recommended git tool is: NONE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No credentials specified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Cloning the remote Git repository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Cloning repository https://github.com/mak123464/game-of-life.git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/slave/workspace/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jenkins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-assign # timeout=10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Fetching upstream changes from https://github.com/mak123464/game-of-life.git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--version # timeout=10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--version # 'git version 2.38.1'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fetch --tags --force --progress -- https://github.com/mak123464/game-of-life.git +refs/heads/</w:t>
      </w:r>
      <w:proofErr w:type="gram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*:refs</w:t>
      </w:r>
      <w:proofErr w:type="gram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/remotes/origin/* # timeout=10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config remote.origin.url https://github.com/mak123464/game-of-life.git # timeout=10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config --add </w:t>
      </w:r>
      <w:proofErr w:type="spellStart"/>
      <w:proofErr w:type="gram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remote.origin</w:t>
      </w:r>
      <w:proofErr w:type="gram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.fetch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+refs/heads/*:refs/remotes/origin/* # timeout=10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Avoid second fetch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rev-parse refs/remotes/origin/master^{commit} # timeout=10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Checking out Revision f6da974ac6a7766d70944b7cb36cf39078283866 (refs/remotes/origin/master)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config </w:t>
      </w:r>
      <w:proofErr w:type="spellStart"/>
      <w:proofErr w:type="gram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core.sparsecheckout</w:t>
      </w:r>
      <w:proofErr w:type="spellEnd"/>
      <w:proofErr w:type="gram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timeout=10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checkout -f f6da974ac6a7766d70944b7cb36cf39078283866 # timeout=10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Commit message: "Update pom.xml"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rev-list --no-walk f6da974ac6a7766d70944b7cb36cf39078283866 # timeout=10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jenkins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-assign] $ /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/build-tools/apache-maven-3.8.7/bin/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mvn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 install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Scanning for projects...</w:t>
      </w:r>
    </w:p>
    <w:p w:rsidR="005B3E05" w:rsidRDefault="005B3E05"/>
    <w:p w:rsidR="004A4256" w:rsidRDefault="004A4256"/>
    <w:p w:rsidR="004A4256" w:rsidRDefault="004A4256"/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--- jacoco-maven-plugin:0.7.2.</w:t>
      </w:r>
      <w:proofErr w:type="gram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201409121644:report</w:t>
      </w:r>
      <w:proofErr w:type="gram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jacoco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-site) @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-web ---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Analyzed bundle '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-web' with 2 classes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--- serenity-maven-plugin:1.8.</w:t>
      </w:r>
      <w:proofErr w:type="gram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4:aggregate</w:t>
      </w:r>
      <w:proofErr w:type="gram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(serenity-reports) @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-web ---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current_project.base.dir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: /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/slave/workspace/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jenkins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-assign/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-web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Generating test results for 0 tests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0 requirements loaded after 158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0 related requirements found after 159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[INFO] Generating test outcome reports: false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Starting generating reports: 213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Configured report threads: 5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Test results for 0 tests generated in 1489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--- maven-install-plugin:2.</w:t>
      </w:r>
      <w:proofErr w:type="gram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4:install</w:t>
      </w:r>
      <w:proofErr w:type="gram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(default-install) @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-web ---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Installing /mnt/slave/workspace/jenkins-assign/gameoflife-web/target/gameoflife.war to /home/ec2-user/.m2/repository/com/wakaleo/gameoflife/gameoflife-web/1.0-SNAPSHOT/gameoflife-web-1.0-SNAPSHOT.war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Installing /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/slave/workspace/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jenkins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-assign/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-web/pom.xml to /home/ec2-user/.m2/repository/com/wakaleo/gameoflife/gameoflife-web/1.0-SNAPSHOT/gameoflife-web-1.0-SNAPSHOT.pom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------------------------------------------------------------------------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Reactor Summary for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1.0-SNAPSHOT: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......................................... SUCCESS </w:t>
      </w:r>
      <w:proofErr w:type="gram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  5.330</w:t>
      </w:r>
      <w:proofErr w:type="gram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s]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-build ................................... SUCCESS </w:t>
      </w:r>
      <w:proofErr w:type="gram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  3.286</w:t>
      </w:r>
      <w:proofErr w:type="gram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s]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-core .................................... SUCCESS </w:t>
      </w:r>
      <w:proofErr w:type="gram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  8.867</w:t>
      </w:r>
      <w:proofErr w:type="gram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s]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-web ..................................... SUCCESS </w:t>
      </w:r>
      <w:proofErr w:type="gram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  9.324</w:t>
      </w:r>
      <w:proofErr w:type="gram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s]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------------------------------------------------------------------------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BUILD SUCCESS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------------------------------------------------------------------------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Total time:  27.581 s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Finished at: 2023-01-29T13:27:54Z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[INFO] ------------------------------------------------------------------------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jenkins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-assign] $ /bin/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xe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/tmp/jenkins2593483805978255261.sh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+ cp -r /mnt/slave/workspace/jenkins-assign/gameoflife-web/target/gameoflife.war /</w:t>
      </w:r>
      <w:proofErr w:type="spellStart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/web-server/apache-tomcat-9.0.71/webapps/</w:t>
      </w:r>
    </w:p>
    <w:p w:rsidR="004A4256" w:rsidRPr="004A4256" w:rsidRDefault="004A4256" w:rsidP="004A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256">
        <w:rPr>
          <w:rFonts w:ascii="Courier New" w:eastAsia="Times New Roman" w:hAnsi="Courier New" w:cs="Courier New"/>
          <w:color w:val="000000"/>
          <w:sz w:val="20"/>
          <w:szCs w:val="20"/>
        </w:rPr>
        <w:t>Finished: SUCCESS</w:t>
      </w:r>
    </w:p>
    <w:p w:rsidR="004A4256" w:rsidRDefault="004A4256"/>
    <w:p w:rsidR="004A4256" w:rsidRDefault="004A4256"/>
    <w:p w:rsidR="004A4256" w:rsidRPr="004A4256" w:rsidRDefault="004A4256">
      <w:pPr>
        <w:rPr>
          <w:b/>
          <w:bCs/>
          <w:sz w:val="44"/>
          <w:szCs w:val="44"/>
        </w:rPr>
      </w:pPr>
      <w:r w:rsidRPr="004A4256">
        <w:rPr>
          <w:b/>
          <w:bCs/>
          <w:sz w:val="44"/>
          <w:szCs w:val="44"/>
        </w:rPr>
        <w:t>Slave public IP:</w:t>
      </w:r>
      <w:r w:rsidRPr="004A4256">
        <w:t xml:space="preserve"> </w:t>
      </w:r>
      <w:r w:rsidRPr="004A4256">
        <w:rPr>
          <w:b/>
          <w:bCs/>
          <w:sz w:val="44"/>
          <w:szCs w:val="44"/>
        </w:rPr>
        <w:t>http://35.154.24.171:8080/gameoflife</w:t>
      </w:r>
    </w:p>
    <w:sectPr w:rsidR="004A4256" w:rsidRPr="004A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56"/>
    <w:rsid w:val="004A4256"/>
    <w:rsid w:val="005B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5F1B"/>
  <w15:chartTrackingRefBased/>
  <w15:docId w15:val="{E3C14A34-16F3-4F48-84C5-E7E5A3CA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2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Kadam</dc:creator>
  <cp:keywords/>
  <dc:description/>
  <cp:lastModifiedBy>Mrunal Kadam</cp:lastModifiedBy>
  <cp:revision>1</cp:revision>
  <dcterms:created xsi:type="dcterms:W3CDTF">2023-01-29T13:31:00Z</dcterms:created>
  <dcterms:modified xsi:type="dcterms:W3CDTF">2023-01-29T13:34:00Z</dcterms:modified>
</cp:coreProperties>
</file>