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F557" w14:textId="61D09E6A" w:rsidR="00B07295" w:rsidRDefault="00634DF3" w:rsidP="00CF12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D0069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ауки</w:t>
      </w:r>
      <w:r w:rsidR="00D00696">
        <w:rPr>
          <w:rFonts w:ascii="Times New Roman" w:hAnsi="Times New Roman" w:cs="Times New Roman"/>
          <w:sz w:val="24"/>
          <w:szCs w:val="24"/>
        </w:rPr>
        <w:t xml:space="preserve"> и высшего образования Российской Федерации</w:t>
      </w:r>
      <w:r w:rsidR="001D6855">
        <w:rPr>
          <w:rFonts w:ascii="Times New Roman" w:hAnsi="Times New Roman" w:cs="Times New Roman"/>
          <w:sz w:val="24"/>
          <w:szCs w:val="24"/>
        </w:rPr>
        <w:br/>
      </w:r>
      <w:r w:rsidR="00D00696">
        <w:rPr>
          <w:rFonts w:ascii="Times New Roman" w:hAnsi="Times New Roman" w:cs="Times New Roman"/>
          <w:sz w:val="24"/>
          <w:szCs w:val="24"/>
        </w:rPr>
        <w:t>Федеральное</w:t>
      </w:r>
      <w:r w:rsidR="001D6855">
        <w:rPr>
          <w:rFonts w:ascii="Times New Roman" w:hAnsi="Times New Roman" w:cs="Times New Roman"/>
          <w:sz w:val="24"/>
          <w:szCs w:val="24"/>
        </w:rPr>
        <w:t xml:space="preserve"> государственное бюджетное образовательное учреждение</w:t>
      </w:r>
      <w:r w:rsidR="001D6855">
        <w:rPr>
          <w:rFonts w:ascii="Times New Roman" w:hAnsi="Times New Roman" w:cs="Times New Roman"/>
          <w:sz w:val="24"/>
          <w:szCs w:val="24"/>
        </w:rPr>
        <w:br/>
        <w:t>высшего образования</w:t>
      </w:r>
      <w:r w:rsidR="001D6855">
        <w:rPr>
          <w:rFonts w:ascii="Times New Roman" w:hAnsi="Times New Roman" w:cs="Times New Roman"/>
          <w:sz w:val="24"/>
          <w:szCs w:val="24"/>
        </w:rPr>
        <w:br/>
        <w:t>«Московский государственный технический университет имени Н.Э. Баумана</w:t>
      </w:r>
      <w:r w:rsidR="001D6855">
        <w:rPr>
          <w:rFonts w:ascii="Times New Roman" w:hAnsi="Times New Roman" w:cs="Times New Roman"/>
          <w:sz w:val="24"/>
          <w:szCs w:val="24"/>
        </w:rPr>
        <w:br/>
        <w:t>(национальный исследовательский институт)»</w:t>
      </w:r>
      <w:r w:rsidR="000B467C" w:rsidRPr="00CF129D">
        <w:rPr>
          <w:rFonts w:ascii="Times New Roman" w:hAnsi="Times New Roman" w:cs="Times New Roman"/>
          <w:sz w:val="12"/>
          <w:szCs w:val="12"/>
        </w:rPr>
        <w:pict w14:anchorId="3E9C6E7D">
          <v:rect id="_x0000_i1025" style="width:467.75pt;height:1pt;mso-position-vertical:absolute" o:hralign="center" o:hrstd="t" o:hrnoshade="t" o:hr="t" fillcolor="black [3213]" stroked="f"/>
        </w:pict>
      </w:r>
    </w:p>
    <w:p w14:paraId="613E2393" w14:textId="21183D12" w:rsidR="00261CB3" w:rsidRDefault="00D60FAD" w:rsidP="00CF129D">
      <w:pPr>
        <w:spacing w:after="0" w:line="240" w:lineRule="auto"/>
        <w:ind w:left="6096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утверждаю</w:t>
      </w:r>
    </w:p>
    <w:p w14:paraId="124C02F3" w14:textId="399DBAF3" w:rsidR="00D60FAD" w:rsidRDefault="00F55910" w:rsidP="00BC4380">
      <w:pPr>
        <w:spacing w:after="0" w:line="240" w:lineRule="auto"/>
        <w:ind w:left="609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ИУ6</w:t>
      </w:r>
    </w:p>
    <w:p w14:paraId="64243960" w14:textId="10948DBF" w:rsidR="00F55910" w:rsidRDefault="00F55910" w:rsidP="00BC4380">
      <w:pPr>
        <w:spacing w:after="0" w:line="240" w:lineRule="auto"/>
        <w:ind w:left="609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___________/___________</w:t>
      </w:r>
      <w:r w:rsidR="00BC438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_/</w:t>
      </w:r>
    </w:p>
    <w:p w14:paraId="01AAB158" w14:textId="262F0EB8" w:rsidR="00BC4380" w:rsidRDefault="00BC4380" w:rsidP="00BC4380">
      <w:pPr>
        <w:spacing w:after="0" w:line="240" w:lineRule="auto"/>
        <w:ind w:left="609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______________ 2022 г.</w:t>
      </w:r>
    </w:p>
    <w:p w14:paraId="69CD833E" w14:textId="1D43E8B5" w:rsidR="002209F1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821E4F8" w14:textId="5DBCD6E2" w:rsidR="002209F1" w:rsidRPr="00CF129D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caps/>
          <w:spacing w:val="20"/>
          <w:sz w:val="28"/>
          <w:szCs w:val="28"/>
        </w:rPr>
      </w:pPr>
      <w:r w:rsidRPr="00CF129D">
        <w:rPr>
          <w:rFonts w:ascii="Times New Roman" w:hAnsi="Times New Roman" w:cs="Times New Roman"/>
          <w:b/>
          <w:bCs/>
          <w:caps/>
          <w:spacing w:val="20"/>
          <w:sz w:val="28"/>
          <w:szCs w:val="28"/>
        </w:rPr>
        <w:t>задание</w:t>
      </w:r>
    </w:p>
    <w:p w14:paraId="1C6698BF" w14:textId="2C985340" w:rsidR="002209F1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выполнение курсовой работы</w:t>
      </w:r>
    </w:p>
    <w:p w14:paraId="2AB874BB" w14:textId="77777777" w:rsidR="002209F1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BD5552" w14:textId="35527D0A" w:rsidR="002209F1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«Микропроцессорные системы»</w:t>
      </w:r>
    </w:p>
    <w:p w14:paraId="48CB41BE" w14:textId="77777777" w:rsidR="007378AA" w:rsidRDefault="007378AA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ED07B66" w14:textId="636BFDF6" w:rsidR="007378AA" w:rsidRDefault="007378AA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_______________________ (ИУ6-___Б)</w:t>
      </w:r>
    </w:p>
    <w:p w14:paraId="6F3C053C" w14:textId="6A6B1842" w:rsidR="007378AA" w:rsidRDefault="003C2F29" w:rsidP="003C2F29">
      <w:pPr>
        <w:spacing w:after="0" w:line="360" w:lineRule="auto"/>
        <w:ind w:left="1276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14:paraId="50893117" w14:textId="3BA7B870" w:rsidR="003C2F29" w:rsidRDefault="003C2F2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Направленность курсовой работы – </w:t>
      </w:r>
      <w:r w:rsidRPr="003C2F29">
        <w:rPr>
          <w:rFonts w:ascii="Times New Roman" w:hAnsi="Times New Roman" w:cs="Times New Roman"/>
          <w:sz w:val="24"/>
          <w:szCs w:val="24"/>
          <w:u w:val="single"/>
        </w:rPr>
        <w:t>учебная</w:t>
      </w:r>
    </w:p>
    <w:p w14:paraId="495382ED" w14:textId="60E4E4B1" w:rsidR="003C2F29" w:rsidRDefault="003C2F2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 тематики – </w:t>
      </w:r>
      <w:r w:rsidRPr="003C2F29">
        <w:rPr>
          <w:rFonts w:ascii="Times New Roman" w:hAnsi="Times New Roman" w:cs="Times New Roman"/>
          <w:sz w:val="24"/>
          <w:szCs w:val="24"/>
          <w:u w:val="single"/>
        </w:rPr>
        <w:t>кафедра</w:t>
      </w:r>
    </w:p>
    <w:p w14:paraId="7E74262F" w14:textId="45D36440" w:rsidR="003C2F29" w:rsidRDefault="003C2F2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выполнения работы: 25%</w:t>
      </w:r>
      <w:r w:rsidR="00F91BE5">
        <w:rPr>
          <w:rFonts w:ascii="Times New Roman" w:hAnsi="Times New Roman" w:cs="Times New Roman"/>
          <w:sz w:val="24"/>
          <w:szCs w:val="24"/>
        </w:rPr>
        <w:t xml:space="preserve"> </w:t>
      </w:r>
      <w:r w:rsidR="00F91BE5">
        <w:rPr>
          <w:rFonts w:ascii="Times New Roman" w:hAnsi="Times New Roman" w:cs="Times New Roman"/>
          <w:sz w:val="24"/>
          <w:szCs w:val="24"/>
        </w:rPr>
        <w:t>–</w:t>
      </w:r>
      <w:r w:rsidR="00F91BE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F91BE5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="00F91BE5">
        <w:rPr>
          <w:rFonts w:ascii="Times New Roman" w:hAnsi="Times New Roman" w:cs="Times New Roman"/>
          <w:sz w:val="24"/>
          <w:szCs w:val="24"/>
        </w:rPr>
        <w:t>., 50</w:t>
      </w:r>
      <w:r w:rsidR="00F91BE5">
        <w:rPr>
          <w:rFonts w:ascii="Times New Roman" w:hAnsi="Times New Roman" w:cs="Times New Roman"/>
          <w:sz w:val="24"/>
          <w:szCs w:val="24"/>
        </w:rPr>
        <w:t xml:space="preserve">% – </w:t>
      </w:r>
      <w:r w:rsidR="00F91BE5">
        <w:rPr>
          <w:rFonts w:ascii="Times New Roman" w:hAnsi="Times New Roman" w:cs="Times New Roman"/>
          <w:sz w:val="24"/>
          <w:szCs w:val="24"/>
        </w:rPr>
        <w:t>8</w:t>
      </w:r>
      <w:r w:rsidR="00F9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E5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="00F91BE5">
        <w:rPr>
          <w:rFonts w:ascii="Times New Roman" w:hAnsi="Times New Roman" w:cs="Times New Roman"/>
          <w:sz w:val="24"/>
          <w:szCs w:val="24"/>
        </w:rPr>
        <w:t>.,</w:t>
      </w:r>
      <w:r w:rsidR="00F91BE5" w:rsidRPr="00F91BE5">
        <w:rPr>
          <w:rFonts w:ascii="Times New Roman" w:hAnsi="Times New Roman" w:cs="Times New Roman"/>
          <w:sz w:val="24"/>
          <w:szCs w:val="24"/>
        </w:rPr>
        <w:t xml:space="preserve"> </w:t>
      </w:r>
      <w:r w:rsidR="00F91BE5">
        <w:rPr>
          <w:rFonts w:ascii="Times New Roman" w:hAnsi="Times New Roman" w:cs="Times New Roman"/>
          <w:sz w:val="24"/>
          <w:szCs w:val="24"/>
        </w:rPr>
        <w:t>7</w:t>
      </w:r>
      <w:r w:rsidR="00F91BE5">
        <w:rPr>
          <w:rFonts w:ascii="Times New Roman" w:hAnsi="Times New Roman" w:cs="Times New Roman"/>
          <w:sz w:val="24"/>
          <w:szCs w:val="24"/>
        </w:rPr>
        <w:t xml:space="preserve">5% – </w:t>
      </w:r>
      <w:r w:rsidR="00F91BE5">
        <w:rPr>
          <w:rFonts w:ascii="Times New Roman" w:hAnsi="Times New Roman" w:cs="Times New Roman"/>
          <w:sz w:val="24"/>
          <w:szCs w:val="24"/>
        </w:rPr>
        <w:t>12</w:t>
      </w:r>
      <w:r w:rsidR="00F9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E5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="00F91BE5">
        <w:rPr>
          <w:rFonts w:ascii="Times New Roman" w:hAnsi="Times New Roman" w:cs="Times New Roman"/>
          <w:sz w:val="24"/>
          <w:szCs w:val="24"/>
        </w:rPr>
        <w:t>.,</w:t>
      </w:r>
      <w:r w:rsidR="00F91BE5" w:rsidRPr="00F91BE5">
        <w:rPr>
          <w:rFonts w:ascii="Times New Roman" w:hAnsi="Times New Roman" w:cs="Times New Roman"/>
          <w:sz w:val="24"/>
          <w:szCs w:val="24"/>
        </w:rPr>
        <w:t xml:space="preserve"> </w:t>
      </w:r>
      <w:r w:rsidR="00F91BE5">
        <w:rPr>
          <w:rFonts w:ascii="Times New Roman" w:hAnsi="Times New Roman" w:cs="Times New Roman"/>
          <w:sz w:val="24"/>
          <w:szCs w:val="24"/>
        </w:rPr>
        <w:t>100</w:t>
      </w:r>
      <w:r w:rsidR="00F91BE5">
        <w:rPr>
          <w:rFonts w:ascii="Times New Roman" w:hAnsi="Times New Roman" w:cs="Times New Roman"/>
          <w:sz w:val="24"/>
          <w:szCs w:val="24"/>
        </w:rPr>
        <w:t xml:space="preserve">% – </w:t>
      </w:r>
      <w:r w:rsidR="00F91BE5">
        <w:rPr>
          <w:rFonts w:ascii="Times New Roman" w:hAnsi="Times New Roman" w:cs="Times New Roman"/>
          <w:sz w:val="24"/>
          <w:szCs w:val="24"/>
        </w:rPr>
        <w:t>16</w:t>
      </w:r>
      <w:r w:rsidR="00F9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E5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="00F91BE5">
        <w:rPr>
          <w:rFonts w:ascii="Times New Roman" w:hAnsi="Times New Roman" w:cs="Times New Roman"/>
          <w:sz w:val="24"/>
          <w:szCs w:val="24"/>
        </w:rPr>
        <w:t>.</w:t>
      </w:r>
    </w:p>
    <w:p w14:paraId="4DBA308B" w14:textId="77777777" w:rsidR="003C2F29" w:rsidRDefault="003C2F2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DD7410" w14:textId="77777777" w:rsidR="005A070B" w:rsidRDefault="005A070B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98E4D8" w14:textId="68E7D31A" w:rsidR="00F91BE5" w:rsidRDefault="00F91BE5" w:rsidP="005A070B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1B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Тема курсовой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8F9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</w:t>
      </w:r>
      <w:r w:rsidR="001178F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="001178F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12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302ACA89" w14:textId="77777777" w:rsidR="001178F9" w:rsidRDefault="001178F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8B085F" w14:textId="7BFEC04E" w:rsidR="001B00C7" w:rsidRDefault="001178F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25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курсовой работы</w:t>
      </w:r>
    </w:p>
    <w:p w14:paraId="4B4BF7E6" w14:textId="39B4A966" w:rsidR="001B00C7" w:rsidRDefault="001B00C7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Расчетно-пояснительная записка на 30 листах формата А4.</w:t>
      </w:r>
    </w:p>
    <w:p w14:paraId="661184E2" w14:textId="7755E4AA" w:rsidR="001B00C7" w:rsidRDefault="001B00C7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Перечень графического материала курсовой работы:</w:t>
      </w:r>
    </w:p>
    <w:p w14:paraId="65337021" w14:textId="4930AAA9" w:rsidR="001B00C7" w:rsidRDefault="009666E3" w:rsidP="009666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функциональная электрическая </w:t>
      </w:r>
      <w:r w:rsidR="00B67421">
        <w:rPr>
          <w:rFonts w:ascii="Times New Roman" w:hAnsi="Times New Roman" w:cs="Times New Roman"/>
          <w:sz w:val="24"/>
          <w:szCs w:val="24"/>
        </w:rPr>
        <w:t>схема;</w:t>
      </w:r>
    </w:p>
    <w:p w14:paraId="5F6D6A8B" w14:textId="313AEA9A" w:rsidR="00B67421" w:rsidRDefault="00B67421" w:rsidP="009666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принципиальная электрическая схема.</w:t>
      </w:r>
    </w:p>
    <w:p w14:paraId="4CB77764" w14:textId="77777777" w:rsidR="00B67421" w:rsidRDefault="00B67421" w:rsidP="009666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EB9160C" w14:textId="2A84E321" w:rsidR="00B67421" w:rsidRDefault="00B67421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«___»</w:t>
      </w:r>
      <w:r w:rsidR="00007ED9">
        <w:rPr>
          <w:rFonts w:ascii="Times New Roman" w:hAnsi="Times New Roman" w:cs="Times New Roman"/>
          <w:sz w:val="24"/>
          <w:szCs w:val="24"/>
        </w:rPr>
        <w:t xml:space="preserve"> _______________ 2022 г.</w:t>
      </w:r>
    </w:p>
    <w:p w14:paraId="6EC6DB4A" w14:textId="1766C067" w:rsidR="00007ED9" w:rsidRDefault="00007ED9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курсовой работы ______________/________________/</w:t>
      </w:r>
    </w:p>
    <w:p w14:paraId="1B47E906" w14:textId="342DA5C0" w:rsidR="00251CF2" w:rsidRDefault="00251CF2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получил </w:t>
      </w:r>
      <w:r>
        <w:rPr>
          <w:rFonts w:ascii="Times New Roman" w:hAnsi="Times New Roman" w:cs="Times New Roman"/>
          <w:sz w:val="24"/>
          <w:szCs w:val="24"/>
        </w:rPr>
        <w:t>______________/________________/</w:t>
      </w:r>
    </w:p>
    <w:p w14:paraId="6C9AC17E" w14:textId="215CB5CD" w:rsidR="00251CF2" w:rsidRDefault="00251CF2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_______________ 2022 г.</w:t>
      </w:r>
    </w:p>
    <w:p w14:paraId="1B9D286F" w14:textId="77777777" w:rsidR="00251CF2" w:rsidRDefault="00251CF2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34C6B" w14:textId="3E20F2FB" w:rsidR="00251CF2" w:rsidRPr="001B00C7" w:rsidRDefault="00251CF2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5DF">
        <w:rPr>
          <w:rFonts w:ascii="Times New Roman" w:hAnsi="Times New Roman" w:cs="Times New Roman"/>
          <w:sz w:val="24"/>
          <w:szCs w:val="24"/>
          <w:u w:val="single"/>
        </w:rPr>
        <w:t>Примечание</w:t>
      </w:r>
      <w:r w:rsidR="004E45DF">
        <w:rPr>
          <w:rFonts w:ascii="Times New Roman" w:hAnsi="Times New Roman" w:cs="Times New Roman"/>
          <w:sz w:val="24"/>
          <w:szCs w:val="24"/>
        </w:rPr>
        <w:t>. Задание оформляется в двух экземплярах: один выдается студенту, второй хранится на кафедре.</w:t>
      </w:r>
    </w:p>
    <w:sectPr w:rsidR="00251CF2" w:rsidRPr="001B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B7F3E"/>
    <w:multiLevelType w:val="hybridMultilevel"/>
    <w:tmpl w:val="81F4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95"/>
    <w:rsid w:val="00007ED9"/>
    <w:rsid w:val="000B467C"/>
    <w:rsid w:val="001178F9"/>
    <w:rsid w:val="001B00C7"/>
    <w:rsid w:val="001D6855"/>
    <w:rsid w:val="002209F1"/>
    <w:rsid w:val="00251CF2"/>
    <w:rsid w:val="00261CB3"/>
    <w:rsid w:val="003C2F29"/>
    <w:rsid w:val="00492FF0"/>
    <w:rsid w:val="004E45DF"/>
    <w:rsid w:val="005A070B"/>
    <w:rsid w:val="00634DF3"/>
    <w:rsid w:val="007378AA"/>
    <w:rsid w:val="00781280"/>
    <w:rsid w:val="009666E3"/>
    <w:rsid w:val="00B07295"/>
    <w:rsid w:val="00B224F2"/>
    <w:rsid w:val="00B342E5"/>
    <w:rsid w:val="00B67421"/>
    <w:rsid w:val="00BC4380"/>
    <w:rsid w:val="00CF129D"/>
    <w:rsid w:val="00D00696"/>
    <w:rsid w:val="00D60FAD"/>
    <w:rsid w:val="00E45F95"/>
    <w:rsid w:val="00E82581"/>
    <w:rsid w:val="00F55910"/>
    <w:rsid w:val="00F9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E5BF"/>
  <w15:chartTrackingRefBased/>
  <w15:docId w15:val="{CEEB657E-6220-416A-9DD4-83D173E5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Маркин</dc:creator>
  <cp:keywords/>
  <dc:description/>
  <cp:lastModifiedBy>Максим Маркин</cp:lastModifiedBy>
  <cp:revision>2</cp:revision>
  <dcterms:created xsi:type="dcterms:W3CDTF">2022-09-04T17:43:00Z</dcterms:created>
  <dcterms:modified xsi:type="dcterms:W3CDTF">2022-09-04T17:43:00Z</dcterms:modified>
</cp:coreProperties>
</file>