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EC24" w14:textId="46A3E770" w:rsidR="008900D4" w:rsidRDefault="00A40594" w:rsidP="008900D4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  <w:r w:rsidRPr="0037113A">
        <w:rPr>
          <w:rFonts w:ascii="GOST Common" w:eastAsia="Lucida Sans Unicode" w:hAnsi="GOST Common" w:cs="Mangal"/>
          <w:noProof/>
          <w:sz w:val="28"/>
          <w:szCs w:val="28"/>
          <w:lang w:bidi="hi-IN"/>
        </w:rPr>
        <w:drawing>
          <wp:anchor distT="0" distB="0" distL="114300" distR="114300" simplePos="0" relativeHeight="251659264" behindDoc="0" locked="0" layoutInCell="1" allowOverlap="1" wp14:anchorId="0F967377" wp14:editId="1323F6C2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970915" cy="1143000"/>
            <wp:effectExtent l="0" t="0" r="635" b="0"/>
            <wp:wrapNone/>
            <wp:docPr id="3" name="Рисунок 3" descr="Gerb_MGTU_imeni_Baum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GTU_imeni_Baum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2184338"/>
      <w:bookmarkEnd w:id="0"/>
      <w:r w:rsidRPr="0037113A">
        <w:rPr>
          <w:rFonts w:ascii="GOST Common" w:eastAsia="Lucida Sans Unicode" w:hAnsi="GOST Common" w:cs="Mangal"/>
          <w:sz w:val="28"/>
          <w:szCs w:val="28"/>
          <w:lang w:eastAsia="zh-CN" w:bidi="hi-IN"/>
        </w:rPr>
        <w:t xml:space="preserve"> </w:t>
      </w:r>
      <w:r w:rsidR="0037113A" w:rsidRPr="008900D4">
        <w:rPr>
          <w:rFonts w:ascii="GOST Common" w:eastAsia="Lucida Sans Unicode" w:hAnsi="GOST Common" w:cs="Mangal"/>
          <w:lang w:eastAsia="zh-CN" w:bidi="hi-IN"/>
        </w:rPr>
        <w:t>МОСКОВСКИЙ ГОСУДАРСТВЕННЫЙ ТЕХНИЧЕСКИЙ УНИВЕРСИТЕТ</w:t>
      </w:r>
    </w:p>
    <w:p w14:paraId="3B0502C5" w14:textId="70E5DFBB" w:rsidR="00A40594" w:rsidRPr="008900D4" w:rsidRDefault="0037113A" w:rsidP="008900D4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  <w:r w:rsidRPr="008900D4">
        <w:rPr>
          <w:rFonts w:ascii="GOST Common" w:eastAsia="Lucida Sans Unicode" w:hAnsi="GOST Common" w:cs="Mangal"/>
          <w:lang w:eastAsia="zh-CN" w:bidi="hi-IN"/>
        </w:rPr>
        <w:t>ИМ. Н. Э. БАУМАНА</w:t>
      </w:r>
    </w:p>
    <w:p w14:paraId="132B1DB0" w14:textId="77777777" w:rsidR="0037113A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</w:p>
    <w:p w14:paraId="006AEEBF" w14:textId="2155C797" w:rsidR="008900D4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  <w:r w:rsidRPr="008900D4">
        <w:rPr>
          <w:rFonts w:ascii="GOST Common" w:eastAsia="Lucida Sans Unicode" w:hAnsi="GOST Common" w:cs="Mangal"/>
          <w:lang w:eastAsia="zh-CN" w:bidi="hi-IN"/>
        </w:rPr>
        <w:t>ФАКУЛЬТЕТ</w:t>
      </w:r>
    </w:p>
    <w:p w14:paraId="4A4811EA" w14:textId="222F01F6" w:rsidR="00A40594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lang w:eastAsia="zh-CN" w:bidi="hi-IN"/>
        </w:rPr>
      </w:pPr>
      <w:r w:rsidRPr="008900D4">
        <w:rPr>
          <w:rFonts w:ascii="GOST Common" w:eastAsia="Lucida Sans Unicode" w:hAnsi="GOST Common" w:cs="Mangal"/>
          <w:b/>
          <w:i/>
          <w:lang w:eastAsia="zh-CN" w:bidi="hi-IN"/>
        </w:rPr>
        <w:t>«</w:t>
      </w:r>
      <w:r w:rsidRPr="008900D4">
        <w:rPr>
          <w:rFonts w:ascii="GOST Common" w:eastAsia="Lucida Sans Unicode" w:hAnsi="GOST Common" w:cs="Mangal"/>
          <w:lang w:eastAsia="zh-CN" w:bidi="hi-IN"/>
        </w:rPr>
        <w:t>ИНФОРМАТИКА И СИСТЕМЫ УПРАВЛЕНИЯ</w:t>
      </w:r>
      <w:r w:rsidRPr="008900D4">
        <w:rPr>
          <w:rFonts w:ascii="GOST Common" w:eastAsia="Lucida Sans Unicode" w:hAnsi="GOST Common" w:cs="Mangal"/>
          <w:b/>
          <w:i/>
          <w:lang w:eastAsia="zh-CN" w:bidi="hi-IN"/>
        </w:rPr>
        <w:t>»</w:t>
      </w:r>
    </w:p>
    <w:p w14:paraId="227A3ABF" w14:textId="77777777" w:rsidR="0037113A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</w:p>
    <w:p w14:paraId="32B06EC1" w14:textId="3595B8A8" w:rsidR="008900D4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  <w:r w:rsidRPr="008900D4">
        <w:rPr>
          <w:rFonts w:ascii="GOST Common" w:eastAsia="Lucida Sans Unicode" w:hAnsi="GOST Common" w:cs="Mangal"/>
          <w:lang w:eastAsia="zh-CN" w:bidi="hi-IN"/>
        </w:rPr>
        <w:t>КАФЕДРА</w:t>
      </w:r>
    </w:p>
    <w:p w14:paraId="4E42CA6A" w14:textId="72D6BA27" w:rsidR="00A40594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lang w:eastAsia="zh-CN" w:bidi="hi-IN"/>
        </w:rPr>
      </w:pPr>
      <w:r w:rsidRPr="008900D4">
        <w:rPr>
          <w:rFonts w:ascii="GOST Common" w:eastAsia="Lucida Sans Unicode" w:hAnsi="GOST Common" w:cs="Mangal"/>
          <w:b/>
          <w:i/>
          <w:lang w:eastAsia="zh-CN" w:bidi="hi-IN"/>
        </w:rPr>
        <w:t>«</w:t>
      </w:r>
      <w:r w:rsidRPr="008900D4">
        <w:rPr>
          <w:rFonts w:ascii="GOST Common" w:eastAsia="Lucida Sans Unicode" w:hAnsi="GOST Common" w:cs="Mangal"/>
          <w:lang w:eastAsia="zh-CN" w:bidi="hi-IN"/>
        </w:rPr>
        <w:t>АВТОМАТИЗИРОВАННЫЕ СИСТЕМЫ ОБРАБОТКИ ИНФОРМАЦИИ И УПРАВЛЕНИЯ</w:t>
      </w:r>
      <w:r w:rsidRPr="008900D4">
        <w:rPr>
          <w:rFonts w:ascii="GOST Common" w:eastAsia="Lucida Sans Unicode" w:hAnsi="GOST Common" w:cs="Mangal"/>
          <w:b/>
          <w:i/>
          <w:lang w:eastAsia="zh-CN" w:bidi="hi-IN"/>
        </w:rPr>
        <w:t>»</w:t>
      </w:r>
    </w:p>
    <w:p w14:paraId="34F1ACBC" w14:textId="77777777" w:rsidR="0037113A" w:rsidRPr="0037113A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8"/>
          <w:szCs w:val="28"/>
          <w:lang w:eastAsia="zh-CN" w:bidi="hi-IN"/>
        </w:rPr>
      </w:pPr>
    </w:p>
    <w:p w14:paraId="72512608" w14:textId="77777777" w:rsidR="00A40594" w:rsidRPr="00CB4608" w:rsidRDefault="00A40594" w:rsidP="00A40594">
      <w:pPr>
        <w:widowControl w:val="0"/>
        <w:suppressAutoHyphens/>
        <w:spacing w:after="200" w:line="276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7060BF6" w14:textId="77777777" w:rsidR="00A40594" w:rsidRPr="00CB4608" w:rsidRDefault="00A40594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sz w:val="24"/>
          <w:szCs w:val="24"/>
          <w:lang w:eastAsia="zh-CN" w:bidi="hi-IN"/>
        </w:rPr>
      </w:pPr>
    </w:p>
    <w:p w14:paraId="2E05A7F9" w14:textId="7D536B11" w:rsidR="00A40594" w:rsidRPr="001F0B0D" w:rsidRDefault="00775FDD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  <w:r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 xml:space="preserve">Рубежный контроль </w:t>
      </w:r>
      <w:r w:rsidR="00A40594" w:rsidRPr="00CB4608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№</w:t>
      </w:r>
      <w:r w:rsidR="001F0B0D" w:rsidRPr="001F0B0D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2</w:t>
      </w:r>
    </w:p>
    <w:p w14:paraId="6A8FD77D" w14:textId="77777777" w:rsidR="007D12F2" w:rsidRPr="007D12F2" w:rsidRDefault="007D12F2" w:rsidP="007D12F2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7D12F2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 xml:space="preserve">по учебной дисциплине </w:t>
      </w:r>
    </w:p>
    <w:p w14:paraId="2B4AC60E" w14:textId="7316E0EB" w:rsidR="007D12F2" w:rsidRPr="007D12F2" w:rsidRDefault="007D12F2" w:rsidP="007D12F2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7D12F2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«</w:t>
      </w:r>
      <w:r w:rsidR="00775FDD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Разработка Интернет Приложений</w:t>
      </w:r>
      <w:r w:rsidRPr="007D12F2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»</w:t>
      </w:r>
    </w:p>
    <w:p w14:paraId="5FC38345" w14:textId="77777777" w:rsidR="007D12F2" w:rsidRPr="00CB4608" w:rsidRDefault="007D12F2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03913AE1" w14:textId="77777777" w:rsidR="00775FDD" w:rsidRDefault="00775FDD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284528D2" w14:textId="77777777" w:rsidR="00775FDD" w:rsidRDefault="00775FDD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0CC4AFE5" w14:textId="181FF831" w:rsidR="00A40594" w:rsidRPr="007D12F2" w:rsidRDefault="00A82C73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7D12F2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 xml:space="preserve">Вариант </w:t>
      </w:r>
      <w:r w:rsidR="007D12F2" w:rsidRPr="007D12F2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№</w:t>
      </w:r>
      <w:r w:rsidR="00775FDD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Б27</w:t>
      </w:r>
    </w:p>
    <w:p w14:paraId="5A8F4613" w14:textId="77777777" w:rsidR="00A40594" w:rsidRPr="00CB4608" w:rsidRDefault="00A40594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4580235D" w14:textId="77777777" w:rsidR="00A40594" w:rsidRPr="00CB4608" w:rsidRDefault="00A40594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2272"/>
        <w:gridCol w:w="6435"/>
      </w:tblGrid>
      <w:tr w:rsidR="00A40594" w:rsidRPr="00CB4608" w14:paraId="234B4669" w14:textId="77777777" w:rsidTr="003004BD">
        <w:tc>
          <w:tcPr>
            <w:tcW w:w="2262" w:type="dxa"/>
            <w:shd w:val="clear" w:color="auto" w:fill="auto"/>
          </w:tcPr>
          <w:p w14:paraId="5FD9862B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Группа:</w:t>
            </w:r>
          </w:p>
        </w:tc>
        <w:tc>
          <w:tcPr>
            <w:tcW w:w="7511" w:type="dxa"/>
            <w:shd w:val="clear" w:color="auto" w:fill="auto"/>
          </w:tcPr>
          <w:p w14:paraId="36FD023A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ИУ5Ц-</w:t>
            </w:r>
            <w:r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7</w:t>
            </w:r>
            <w:r w:rsidRPr="00CB4608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2Б</w:t>
            </w:r>
          </w:p>
        </w:tc>
      </w:tr>
      <w:tr w:rsidR="00A40594" w:rsidRPr="00CB4608" w14:paraId="4E7CE035" w14:textId="77777777" w:rsidTr="003004BD">
        <w:tc>
          <w:tcPr>
            <w:tcW w:w="2262" w:type="dxa"/>
            <w:shd w:val="clear" w:color="auto" w:fill="auto"/>
          </w:tcPr>
          <w:p w14:paraId="19D8EDBC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Студент:</w:t>
            </w:r>
          </w:p>
        </w:tc>
        <w:tc>
          <w:tcPr>
            <w:tcW w:w="7511" w:type="dxa"/>
            <w:shd w:val="clear" w:color="auto" w:fill="auto"/>
          </w:tcPr>
          <w:p w14:paraId="3224F2A1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Акимкин М.Г.</w:t>
            </w:r>
          </w:p>
        </w:tc>
      </w:tr>
      <w:tr w:rsidR="00A40594" w:rsidRPr="00CB4608" w14:paraId="5CD61616" w14:textId="77777777" w:rsidTr="003004BD">
        <w:tc>
          <w:tcPr>
            <w:tcW w:w="2262" w:type="dxa"/>
            <w:shd w:val="clear" w:color="auto" w:fill="auto"/>
          </w:tcPr>
          <w:p w14:paraId="27B2234D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780116D6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</w:tr>
      <w:tr w:rsidR="00A40594" w:rsidRPr="00CB4608" w14:paraId="5BFEB5D8" w14:textId="77777777" w:rsidTr="003004BD">
        <w:tc>
          <w:tcPr>
            <w:tcW w:w="2262" w:type="dxa"/>
            <w:shd w:val="clear" w:color="auto" w:fill="auto"/>
          </w:tcPr>
          <w:p w14:paraId="1C1A3E0F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Преподаватель:</w:t>
            </w:r>
          </w:p>
        </w:tc>
        <w:tc>
          <w:tcPr>
            <w:tcW w:w="7511" w:type="dxa"/>
            <w:shd w:val="clear" w:color="auto" w:fill="auto"/>
          </w:tcPr>
          <w:p w14:paraId="35CB86CA" w14:textId="41FDE260" w:rsidR="00A40594" w:rsidRPr="00775FDD" w:rsidRDefault="00775FDD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Гапанюк</w:t>
            </w:r>
            <w:proofErr w:type="spellEnd"/>
            <w:r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 xml:space="preserve"> Ю.Е</w:t>
            </w:r>
            <w:r>
              <w:rPr>
                <w:rFonts w:ascii="GOST Common" w:eastAsia="Lucida Sans Unicode" w:hAnsi="GOST Common" w:cs="Mangal"/>
                <w:i/>
                <w:sz w:val="28"/>
                <w:szCs w:val="28"/>
                <w:lang w:val="en-US" w:eastAsia="zh-CN" w:bidi="hi-IN"/>
              </w:rPr>
              <w:t>.</w:t>
            </w:r>
          </w:p>
        </w:tc>
      </w:tr>
      <w:tr w:rsidR="00A40594" w:rsidRPr="00CB4608" w14:paraId="7F750672" w14:textId="77777777" w:rsidTr="003004BD">
        <w:tc>
          <w:tcPr>
            <w:tcW w:w="2262" w:type="dxa"/>
            <w:shd w:val="clear" w:color="auto" w:fill="auto"/>
          </w:tcPr>
          <w:p w14:paraId="5592FDBA" w14:textId="77777777" w:rsidR="00A40594" w:rsidRPr="007D12F2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 w:val="24"/>
                <w:szCs w:val="24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031CB5BF" w14:textId="77777777" w:rsidR="00A40594" w:rsidRPr="007D12F2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 w:val="24"/>
                <w:szCs w:val="24"/>
                <w:lang w:eastAsia="zh-CN" w:bidi="hi-IN"/>
              </w:rPr>
            </w:pPr>
          </w:p>
        </w:tc>
      </w:tr>
      <w:tr w:rsidR="00A40594" w:rsidRPr="00CB4608" w14:paraId="0801D683" w14:textId="77777777" w:rsidTr="003004BD">
        <w:tc>
          <w:tcPr>
            <w:tcW w:w="2262" w:type="dxa"/>
            <w:shd w:val="clear" w:color="auto" w:fill="auto"/>
          </w:tcPr>
          <w:p w14:paraId="47854E1C" w14:textId="77777777" w:rsidR="00A40594" w:rsidRPr="007D12F2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 w:val="24"/>
                <w:szCs w:val="24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78F081DF" w14:textId="77777777" w:rsidR="007D12F2" w:rsidRPr="007D12F2" w:rsidRDefault="007D12F2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 w:val="24"/>
                <w:szCs w:val="24"/>
                <w:lang w:eastAsia="zh-CN" w:bidi="hi-IN"/>
              </w:rPr>
            </w:pPr>
          </w:p>
          <w:p w14:paraId="3B38AAEB" w14:textId="6FD5D245" w:rsidR="007D12F2" w:rsidRPr="007D12F2" w:rsidRDefault="007D12F2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 w:val="24"/>
                <w:szCs w:val="24"/>
                <w:lang w:eastAsia="zh-CN" w:bidi="hi-IN"/>
              </w:rPr>
            </w:pPr>
          </w:p>
        </w:tc>
      </w:tr>
    </w:tbl>
    <w:p w14:paraId="498F0A99" w14:textId="77777777" w:rsidR="00A40594" w:rsidRPr="001F0B0D" w:rsidRDefault="00A40594" w:rsidP="00A40594">
      <w:pPr>
        <w:jc w:val="center"/>
        <w:rPr>
          <w:rFonts w:ascii="GOST Common" w:eastAsia="Lucida Sans Unicode" w:hAnsi="GOST Common" w:cs="Mangal"/>
          <w:sz w:val="24"/>
          <w:szCs w:val="24"/>
          <w:lang w:eastAsia="zh-CN" w:bidi="hi-IN"/>
        </w:rPr>
      </w:pPr>
      <w:r w:rsidRPr="001F0B0D">
        <w:rPr>
          <w:rFonts w:ascii="GOST Common" w:eastAsia="Lucida Sans Unicode" w:hAnsi="GOST Common" w:cs="Mangal"/>
          <w:sz w:val="24"/>
          <w:szCs w:val="24"/>
          <w:lang w:eastAsia="zh-CN" w:bidi="hi-IN"/>
        </w:rPr>
        <w:t>Москва, 2020</w:t>
      </w:r>
    </w:p>
    <w:p w14:paraId="578A2DB3" w14:textId="2E783226" w:rsidR="009D69FD" w:rsidRPr="00385702" w:rsidRDefault="00775FDD" w:rsidP="00722610">
      <w:pPr>
        <w:pStyle w:val="21"/>
        <w:numPr>
          <w:ilvl w:val="0"/>
          <w:numId w:val="1"/>
        </w:numPr>
        <w:tabs>
          <w:tab w:val="left" w:pos="1211"/>
        </w:tabs>
        <w:ind w:left="0" w:firstLine="0"/>
        <w:jc w:val="left"/>
        <w:rPr>
          <w:b/>
          <w:bCs/>
          <w:sz w:val="48"/>
          <w:szCs w:val="48"/>
        </w:rPr>
      </w:pPr>
      <w:r w:rsidRPr="00385702">
        <w:rPr>
          <w:b/>
          <w:bCs/>
          <w:sz w:val="48"/>
          <w:szCs w:val="48"/>
        </w:rPr>
        <w:lastRenderedPageBreak/>
        <w:t>Условия Задания</w:t>
      </w:r>
    </w:p>
    <w:p w14:paraId="44D71056" w14:textId="77777777" w:rsidR="004F7A11" w:rsidRPr="00597306" w:rsidRDefault="004F7A11" w:rsidP="009006AF">
      <w:pPr>
        <w:pStyle w:val="21"/>
        <w:tabs>
          <w:tab w:val="left" w:pos="1211"/>
        </w:tabs>
        <w:ind w:firstLine="0"/>
        <w:jc w:val="left"/>
        <w:rPr>
          <w:b/>
          <w:bCs/>
          <w:sz w:val="32"/>
          <w:szCs w:val="28"/>
        </w:rPr>
      </w:pPr>
    </w:p>
    <w:p w14:paraId="4B9834F3" w14:textId="77777777" w:rsidR="009006AF" w:rsidRPr="009006AF" w:rsidRDefault="009006AF" w:rsidP="009006AF">
      <w:pPr>
        <w:pStyle w:val="21"/>
        <w:numPr>
          <w:ilvl w:val="12"/>
          <w:numId w:val="0"/>
        </w:numPr>
        <w:ind w:firstLine="709"/>
        <w:rPr>
          <w:b/>
          <w:bCs/>
          <w:szCs w:val="28"/>
        </w:rPr>
      </w:pPr>
      <w:r w:rsidRPr="009006AF">
        <w:rPr>
          <w:b/>
          <w:bCs/>
          <w:szCs w:val="28"/>
        </w:rPr>
        <w:t>Вариант Б.</w:t>
      </w:r>
    </w:p>
    <w:p w14:paraId="29342738" w14:textId="7AB3CC0B" w:rsidR="009006AF" w:rsidRDefault="001F0B0D" w:rsidP="001C457C">
      <w:pPr>
        <w:pStyle w:val="21"/>
        <w:numPr>
          <w:ilvl w:val="0"/>
          <w:numId w:val="12"/>
        </w:numPr>
        <w:spacing w:after="160"/>
        <w:ind w:left="1412"/>
        <w:rPr>
          <w:szCs w:val="28"/>
        </w:rPr>
      </w:pPr>
      <w:r w:rsidRPr="001F0B0D">
        <w:rPr>
          <w:szCs w:val="28"/>
        </w:rPr>
        <w:t>Данные класса 1 должны выводиться в виде таблицы без внутренних границ.</w:t>
      </w:r>
    </w:p>
    <w:p w14:paraId="0D2A8FED" w14:textId="4B373E02" w:rsidR="009006AF" w:rsidRPr="009006AF" w:rsidRDefault="001F0B0D" w:rsidP="001C457C">
      <w:pPr>
        <w:pStyle w:val="21"/>
        <w:numPr>
          <w:ilvl w:val="0"/>
          <w:numId w:val="12"/>
        </w:numPr>
        <w:spacing w:after="160"/>
        <w:ind w:left="1412"/>
        <w:rPr>
          <w:szCs w:val="28"/>
        </w:rPr>
      </w:pPr>
      <w:r w:rsidRPr="001F0B0D">
        <w:rPr>
          <w:szCs w:val="28"/>
        </w:rPr>
        <w:t>Данные класса 2 должны выводиться в виде маркированного списка.</w:t>
      </w:r>
    </w:p>
    <w:p w14:paraId="08CE9AD2" w14:textId="002A6CA7" w:rsidR="009006AF" w:rsidRPr="001F0B0D" w:rsidRDefault="001F0B0D" w:rsidP="001C457C">
      <w:pPr>
        <w:pStyle w:val="21"/>
        <w:numPr>
          <w:ilvl w:val="0"/>
          <w:numId w:val="12"/>
        </w:numPr>
        <w:spacing w:after="160"/>
        <w:ind w:left="1412"/>
        <w:rPr>
          <w:szCs w:val="28"/>
        </w:rPr>
      </w:pPr>
      <w:r w:rsidRPr="001F0B0D">
        <w:rPr>
          <w:szCs w:val="28"/>
        </w:rPr>
        <w:t>С использованием технологии CSS реализуйте чересстрочное форматирование</w:t>
      </w:r>
      <w:r w:rsidRPr="001F0B0D">
        <w:rPr>
          <w:szCs w:val="28"/>
        </w:rPr>
        <w:t xml:space="preserve"> </w:t>
      </w:r>
      <w:r w:rsidRPr="001F0B0D">
        <w:rPr>
          <w:szCs w:val="28"/>
        </w:rPr>
        <w:t>(“зебру”) для данных списка.</w:t>
      </w:r>
    </w:p>
    <w:p w14:paraId="40065750" w14:textId="7BEFCA38" w:rsidR="00474423" w:rsidRDefault="00474423" w:rsidP="009006A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392DCF3D" w14:textId="05F1427F" w:rsidR="00474423" w:rsidRPr="00474423" w:rsidRDefault="00474423" w:rsidP="00474423">
      <w:pPr>
        <w:pStyle w:val="21"/>
        <w:numPr>
          <w:ilvl w:val="12"/>
          <w:numId w:val="0"/>
        </w:numPr>
        <w:ind w:firstLine="709"/>
        <w:rPr>
          <w:b/>
          <w:bCs/>
          <w:szCs w:val="28"/>
        </w:rPr>
      </w:pPr>
      <w:r w:rsidRPr="009006AF">
        <w:rPr>
          <w:b/>
          <w:bCs/>
          <w:szCs w:val="28"/>
        </w:rPr>
        <w:t xml:space="preserve">Вариант </w:t>
      </w:r>
      <w:r>
        <w:rPr>
          <w:b/>
          <w:bCs/>
          <w:szCs w:val="28"/>
        </w:rPr>
        <w:t>27</w:t>
      </w:r>
      <w:r w:rsidRPr="009006AF">
        <w:rPr>
          <w:b/>
          <w:bCs/>
          <w:szCs w:val="28"/>
        </w:rPr>
        <w:t>.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45294A" w14:paraId="5B3CBA5D" w14:textId="77777777" w:rsidTr="0045294A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04A9" w14:textId="77777777" w:rsidR="0045294A" w:rsidRDefault="0045294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8BBC" w14:textId="77777777" w:rsidR="0045294A" w:rsidRDefault="0045294A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E5197" w14:textId="77777777" w:rsidR="0045294A" w:rsidRDefault="0045294A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 2</w:t>
            </w:r>
          </w:p>
        </w:tc>
      </w:tr>
      <w:tr w:rsidR="00474423" w14:paraId="5ADACB3A" w14:textId="77777777" w:rsidTr="00474423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6222" w14:textId="77777777" w:rsidR="00474423" w:rsidRDefault="0047442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7DE1" w14:textId="77777777" w:rsidR="00474423" w:rsidRDefault="00474423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3FE2D" w14:textId="77777777" w:rsidR="00474423" w:rsidRDefault="00474423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курс</w:t>
            </w:r>
          </w:p>
        </w:tc>
      </w:tr>
    </w:tbl>
    <w:p w14:paraId="162C6140" w14:textId="3C952056" w:rsidR="00F353D3" w:rsidRPr="00597306" w:rsidRDefault="00F353D3" w:rsidP="009006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597306"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14:paraId="03827DF8" w14:textId="12336F77" w:rsidR="009D69FD" w:rsidRPr="00385702" w:rsidRDefault="00BC3D22" w:rsidP="00175048">
      <w:pPr>
        <w:pStyle w:val="21"/>
        <w:numPr>
          <w:ilvl w:val="0"/>
          <w:numId w:val="1"/>
        </w:numPr>
        <w:ind w:left="0" w:firstLine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Исходный код</w:t>
      </w:r>
    </w:p>
    <w:p w14:paraId="6BC660CD" w14:textId="347C8EA3" w:rsidR="00385702" w:rsidRDefault="00385702" w:rsidP="00385702">
      <w:pPr>
        <w:pStyle w:val="21"/>
        <w:ind w:firstLine="0"/>
        <w:jc w:val="left"/>
        <w:rPr>
          <w:b/>
          <w:bCs/>
          <w:sz w:val="32"/>
          <w:szCs w:val="28"/>
        </w:rPr>
      </w:pPr>
    </w:p>
    <w:p w14:paraId="2978C7ED" w14:textId="4F045325" w:rsidR="00385702" w:rsidRPr="00385702" w:rsidRDefault="00385702" w:rsidP="00385702">
      <w:pPr>
        <w:pStyle w:val="21"/>
        <w:ind w:firstLine="0"/>
        <w:jc w:val="left"/>
        <w:rPr>
          <w:b/>
          <w:bCs/>
          <w:i/>
          <w:iCs/>
          <w:sz w:val="32"/>
          <w:szCs w:val="28"/>
          <w:lang w:val="en-US"/>
        </w:rPr>
      </w:pPr>
      <w:r w:rsidRPr="00385702">
        <w:rPr>
          <w:b/>
          <w:bCs/>
          <w:i/>
          <w:iCs/>
          <w:sz w:val="32"/>
          <w:szCs w:val="28"/>
        </w:rPr>
        <w:t>Файл</w:t>
      </w:r>
      <w:r w:rsidRPr="00385702">
        <w:rPr>
          <w:b/>
          <w:bCs/>
          <w:i/>
          <w:iCs/>
          <w:sz w:val="32"/>
          <w:szCs w:val="28"/>
          <w:lang w:val="en-US"/>
        </w:rPr>
        <w:t xml:space="preserve"> «</w:t>
      </w:r>
      <w:r w:rsidRPr="00385702">
        <w:rPr>
          <w:b/>
          <w:bCs/>
          <w:i/>
          <w:iCs/>
          <w:sz w:val="32"/>
          <w:szCs w:val="28"/>
          <w:lang w:val="en-US"/>
        </w:rPr>
        <w:t>index.html</w:t>
      </w:r>
      <w:r w:rsidRPr="00385702">
        <w:rPr>
          <w:b/>
          <w:bCs/>
          <w:i/>
          <w:iCs/>
          <w:sz w:val="32"/>
          <w:szCs w:val="28"/>
          <w:lang w:val="en-US"/>
        </w:rPr>
        <w:t>»</w:t>
      </w:r>
    </w:p>
    <w:p w14:paraId="56577C3B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&lt;!DOCTYPE html&gt;</w:t>
      </w:r>
    </w:p>
    <w:p w14:paraId="7545C2B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&lt;html 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lang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104CCEA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&lt;head&gt;</w:t>
      </w:r>
    </w:p>
    <w:p w14:paraId="6DA108E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&lt;meta charset="UTF-8"&gt;</w:t>
      </w:r>
    </w:p>
    <w:p w14:paraId="55E05CA4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1B4ED2D3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&lt;link 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="stylesheet" 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="mystyles.css"&gt;</w:t>
      </w:r>
    </w:p>
    <w:p w14:paraId="39FABAE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Akimkin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M.G., IU5c-72B, R.I.P., RK2&lt;/title&gt;</w:t>
      </w:r>
    </w:p>
    <w:p w14:paraId="62E1DA81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head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0D8880D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body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48C3D395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header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&gt;Учебный курс и преподаватели&lt;/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header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1B98D14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&lt;main&gt;</w:t>
      </w:r>
    </w:p>
    <w:p w14:paraId="50A2261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&lt;table&gt;</w:t>
      </w:r>
    </w:p>
    <w:p w14:paraId="779C96F2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tbody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D57CA82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        &lt;tr&gt;</w:t>
      </w:r>
    </w:p>
    <w:p w14:paraId="3C00BC29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&gt;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Учебный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курс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&gt;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Сведения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33F500F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        &lt;/tr&gt;</w:t>
      </w:r>
    </w:p>
    <w:p w14:paraId="2EEEF6C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        &lt;tr&gt;</w:t>
      </w:r>
    </w:p>
    <w:p w14:paraId="207E64B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            &lt;td&gt;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Учебный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курс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1&lt;/td&gt;</w:t>
      </w:r>
    </w:p>
    <w:p w14:paraId="2BEAE6AC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DA029A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346BBFD8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&gt;Преподаватель: Спиридонов С.Б.&lt;/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24AB8DD3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&gt;Первое занятие: 1.09.2020&lt;/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46C8EA6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&gt;Последнее занятие: 29.11.2020&lt;/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33A95C95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&gt;Название: ВСАСОИУ&lt;/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035197A6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C3374C6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0D13B5F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48395E3C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5BE10DE5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&gt;Учебный курс 2&lt;/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3DEEBD2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7A09CB20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4C283C8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&gt;Преподаватель: 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Гапанюк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Ю.Е.&lt;/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154684EC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&gt;Первое занятие: 2.09.2020&lt;/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4D660F7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&gt;Последнее занятие: 30.11.2020&lt;/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5F6C8892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&gt;Название: РИП&lt;/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1C02D4B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24967170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3A8A8B56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70103E2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3A2E3FAE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&gt;Учебный курс 3&lt;/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1B4DCF74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131C556F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410630F5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&gt;Преподаватель: Лукьянов В.В.&lt;/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2590F23C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&gt;Первое занятие: 3.09.2020&lt;/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44A9A95C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&gt;Последнее занятие: 24.11.2020&lt;/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3BD305C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&gt;Название: ТУ&lt;/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2991E848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5D88DA16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6236637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77153F38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05272F20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&gt;Учебный курс 4&lt;/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4B4781C4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114A1D50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353491F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&gt;Преподаватель: Галкин В.А.&lt;/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0D2919E9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&gt;Первое занятие: 4.09.2020&lt;/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7CD3A57B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&gt;Последнее занятие: 25.11.2020&lt;/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5E805578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&gt;Название: 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СиТК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7C5BCB1C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88BEE4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td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5B41E6FF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tr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0A47BB7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tbody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7CEFEDF1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&lt;/table&gt;</w:t>
      </w:r>
    </w:p>
    <w:p w14:paraId="1B88205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&lt;div class="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oc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504DE274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           &lt;div class="title"&gt;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Преподаватели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&lt;/div&gt;</w:t>
      </w:r>
    </w:p>
    <w:p w14:paraId="56F55A1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  <w:t>&lt;ul class="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oc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-list"&gt;</w:t>
      </w:r>
    </w:p>
    <w:p w14:paraId="1D8E68BF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  <w:t>&lt;li&gt;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Спиридонов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С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Б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.&lt;/li&gt;</w:t>
      </w:r>
    </w:p>
    <w:p w14:paraId="7B551DEE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  <w:t>&lt;li&gt;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Гапанюк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Ю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Е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.&lt;/li&gt;</w:t>
      </w:r>
    </w:p>
    <w:p w14:paraId="0B6A3CA8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  <w:t>&lt;li&gt;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Лукьянов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В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В</w:t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.&lt;/li&gt;</w:t>
      </w:r>
    </w:p>
    <w:p w14:paraId="05A5C2FD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&gt;Галкин В.А.&lt;/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li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4336221A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0EC71025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div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05C326F9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&lt;/main&gt;</w:t>
      </w:r>
    </w:p>
    <w:p w14:paraId="2ABAD588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body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41C2FD36" w14:textId="77777777" w:rsidR="00385702" w:rsidRPr="0038570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html</w:t>
      </w:r>
      <w:proofErr w:type="spellEnd"/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</w:p>
    <w:p w14:paraId="6758EC90" w14:textId="77777777" w:rsidR="00385702" w:rsidRPr="00385702" w:rsidRDefault="00385702">
      <w:pPr>
        <w:spacing w:line="259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eastAsia="Times New Roman" w:hAnsi="Times New Roman" w:cs="Times New Roman"/>
          <w:i/>
          <w:iCs/>
          <w:sz w:val="24"/>
          <w:szCs w:val="24"/>
        </w:rPr>
        <w:br w:type="page"/>
      </w:r>
    </w:p>
    <w:p w14:paraId="6E679F00" w14:textId="0C06E6E0" w:rsidR="00385702" w:rsidRPr="00385702" w:rsidRDefault="00385702" w:rsidP="00385702">
      <w:pPr>
        <w:pStyle w:val="21"/>
        <w:ind w:firstLine="0"/>
        <w:jc w:val="left"/>
        <w:rPr>
          <w:b/>
          <w:bCs/>
          <w:i/>
          <w:iCs/>
          <w:sz w:val="32"/>
          <w:szCs w:val="28"/>
          <w:lang w:val="en-US"/>
        </w:rPr>
      </w:pPr>
      <w:r w:rsidRPr="00385702">
        <w:rPr>
          <w:b/>
          <w:bCs/>
          <w:i/>
          <w:iCs/>
          <w:sz w:val="32"/>
          <w:szCs w:val="28"/>
        </w:rPr>
        <w:lastRenderedPageBreak/>
        <w:t>Файл</w:t>
      </w:r>
      <w:r w:rsidRPr="00385702">
        <w:rPr>
          <w:b/>
          <w:bCs/>
          <w:i/>
          <w:iCs/>
          <w:sz w:val="32"/>
          <w:szCs w:val="28"/>
          <w:lang w:val="en-US"/>
        </w:rPr>
        <w:t xml:space="preserve"> «mystyles.css»</w:t>
      </w:r>
    </w:p>
    <w:p w14:paraId="5903439A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header{</w:t>
      </w:r>
    </w:p>
    <w:p w14:paraId="6D4549CD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text-align: center;</w:t>
      </w:r>
    </w:p>
    <w:p w14:paraId="162D3C08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font-size: 25px;</w:t>
      </w:r>
    </w:p>
    <w:p w14:paraId="6064AA70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margin-bottom: 10px;</w:t>
      </w:r>
    </w:p>
    <w:p w14:paraId="10EB78FC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348D1D69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AE1206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main{</w:t>
      </w:r>
    </w:p>
    <w:p w14:paraId="44F63198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width: 900px;</w:t>
      </w:r>
    </w:p>
    <w:p w14:paraId="33D95DA6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margin: auto;</w:t>
      </w:r>
    </w:p>
    <w:p w14:paraId="34EA8372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height: 100px;</w:t>
      </w:r>
    </w:p>
    <w:p w14:paraId="23C17399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display: flex;</w:t>
      </w:r>
    </w:p>
    <w:p w14:paraId="4F7C7D7D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75E6F422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830A062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table{</w:t>
      </w:r>
    </w:p>
    <w:p w14:paraId="3C8595F6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385702">
        <w:rPr>
          <w:rFonts w:ascii="Times New Roman" w:hAnsi="Times New Roman" w:cs="Times New Roman"/>
          <w:i/>
          <w:iCs/>
          <w:sz w:val="24"/>
          <w:szCs w:val="24"/>
        </w:rPr>
        <w:t>width</w:t>
      </w:r>
      <w:proofErr w:type="spellEnd"/>
      <w:r w:rsidRPr="00385702">
        <w:rPr>
          <w:rFonts w:ascii="Times New Roman" w:hAnsi="Times New Roman" w:cs="Times New Roman"/>
          <w:i/>
          <w:iCs/>
          <w:sz w:val="24"/>
          <w:szCs w:val="24"/>
        </w:rPr>
        <w:t>: 80%;</w:t>
      </w:r>
    </w:p>
    <w:p w14:paraId="6BD6C758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9AA7807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CB5E2B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td{</w:t>
      </w:r>
    </w:p>
    <w:p w14:paraId="13E83EE3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/* border: 1px solid black; */</w:t>
      </w:r>
    </w:p>
    <w:p w14:paraId="4FC144D5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447A8C53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C662A0A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spellStart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oc</w:t>
      </w:r>
      <w:proofErr w:type="spellEnd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6678BF6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width: 20%;</w:t>
      </w:r>
    </w:p>
    <w:p w14:paraId="2D713D67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6C4D5482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DAFF2FD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.title{</w:t>
      </w:r>
    </w:p>
    <w:p w14:paraId="1209C62E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text-align: center;</w:t>
      </w:r>
    </w:p>
    <w:p w14:paraId="1C048657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font-weight: bold;</w:t>
      </w:r>
    </w:p>
    <w:p w14:paraId="74A270D9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margin-bottom: 10px;</w:t>
      </w:r>
    </w:p>
    <w:p w14:paraId="16D02C58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4B41FB05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D47BA7F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spellStart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oc</w:t>
      </w:r>
      <w:proofErr w:type="spellEnd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-list{</w:t>
      </w:r>
    </w:p>
    <w:p w14:paraId="03CA5F26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list-style-type: square;</w:t>
      </w:r>
    </w:p>
    <w:p w14:paraId="05B0F373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7078308E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DEBB71D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tr:nth-child</w:t>
      </w:r>
      <w:proofErr w:type="spellEnd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(even){</w:t>
      </w:r>
    </w:p>
    <w:p w14:paraId="66DCB35E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background-color: </w:t>
      </w:r>
      <w:proofErr w:type="spellStart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rgb</w:t>
      </w:r>
      <w:proofErr w:type="spellEnd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(245, 225, 191);</w:t>
      </w:r>
    </w:p>
    <w:p w14:paraId="3BDA0334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35B9A481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DE8AEB3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tr:nth-child</w:t>
      </w:r>
      <w:proofErr w:type="spellEnd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(odd){</w:t>
      </w:r>
    </w:p>
    <w:p w14:paraId="5282C797" w14:textId="77777777" w:rsidR="00385702" w:rsidRPr="00385702" w:rsidRDefault="00385702" w:rsidP="0038570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background-color: </w:t>
      </w:r>
      <w:proofErr w:type="spellStart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rgb</w:t>
      </w:r>
      <w:proofErr w:type="spellEnd"/>
      <w:r w:rsidRPr="00385702">
        <w:rPr>
          <w:rFonts w:ascii="Times New Roman" w:hAnsi="Times New Roman" w:cs="Times New Roman"/>
          <w:i/>
          <w:iCs/>
          <w:sz w:val="24"/>
          <w:szCs w:val="24"/>
          <w:lang w:val="en-US"/>
        </w:rPr>
        <w:t>(231, 230, 226);</w:t>
      </w:r>
    </w:p>
    <w:p w14:paraId="3C63B1E9" w14:textId="7E2FDF64" w:rsidR="00095092" w:rsidRDefault="00385702" w:rsidP="003857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5702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="00095092">
        <w:rPr>
          <w:szCs w:val="28"/>
        </w:rPr>
        <w:br w:type="page"/>
      </w:r>
    </w:p>
    <w:p w14:paraId="65B601D1" w14:textId="5066248E" w:rsidR="009D169F" w:rsidRPr="00367BBB" w:rsidRDefault="00367BBB" w:rsidP="009D169F">
      <w:pPr>
        <w:pStyle w:val="21"/>
        <w:numPr>
          <w:ilvl w:val="0"/>
          <w:numId w:val="1"/>
        </w:numPr>
        <w:ind w:left="0" w:firstLine="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Результат</w:t>
      </w:r>
      <w:r w:rsidR="009D169F" w:rsidRPr="00367BBB">
        <w:rPr>
          <w:b/>
          <w:bCs/>
          <w:sz w:val="48"/>
          <w:szCs w:val="48"/>
        </w:rPr>
        <w:t xml:space="preserve"> работы</w:t>
      </w:r>
    </w:p>
    <w:p w14:paraId="7B80C0FC" w14:textId="77777777" w:rsidR="008053A3" w:rsidRDefault="008053A3" w:rsidP="00095092">
      <w:pPr>
        <w:pStyle w:val="21"/>
        <w:ind w:firstLine="0"/>
        <w:rPr>
          <w:szCs w:val="28"/>
        </w:rPr>
      </w:pPr>
    </w:p>
    <w:p w14:paraId="233D0DF9" w14:textId="0A946F5C" w:rsidR="00095092" w:rsidRDefault="008053A3" w:rsidP="00095092">
      <w:pPr>
        <w:pStyle w:val="21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10F1B9DB" wp14:editId="211A5751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A3024F8" w14:textId="0CA891DC" w:rsidR="00F47E52" w:rsidRPr="00F47E52" w:rsidRDefault="00F47E52" w:rsidP="00095092">
      <w:pPr>
        <w:pStyle w:val="21"/>
        <w:ind w:firstLine="0"/>
        <w:rPr>
          <w:szCs w:val="28"/>
          <w:lang w:val="en-US"/>
        </w:rPr>
      </w:pPr>
    </w:p>
    <w:sectPr w:rsidR="00F47E52" w:rsidRPr="00F47E52" w:rsidSect="001F0B0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C0807" w14:textId="77777777" w:rsidR="006B0852" w:rsidRDefault="006B0852" w:rsidP="001F0B0D">
      <w:pPr>
        <w:spacing w:after="0" w:line="240" w:lineRule="auto"/>
      </w:pPr>
      <w:r>
        <w:separator/>
      </w:r>
    </w:p>
  </w:endnote>
  <w:endnote w:type="continuationSeparator" w:id="0">
    <w:p w14:paraId="7E85E98C" w14:textId="77777777" w:rsidR="006B0852" w:rsidRDefault="006B0852" w:rsidP="001F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Common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014964"/>
      <w:docPartObj>
        <w:docPartGallery w:val="Page Numbers (Bottom of Page)"/>
        <w:docPartUnique/>
      </w:docPartObj>
    </w:sdtPr>
    <w:sdtContent>
      <w:p w14:paraId="01349039" w14:textId="475DD03E" w:rsidR="001F0B0D" w:rsidRDefault="001F0B0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3B776" w14:textId="77777777" w:rsidR="001F0B0D" w:rsidRDefault="001F0B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765F" w14:textId="77777777" w:rsidR="006B0852" w:rsidRDefault="006B0852" w:rsidP="001F0B0D">
      <w:pPr>
        <w:spacing w:after="0" w:line="240" w:lineRule="auto"/>
      </w:pPr>
      <w:r>
        <w:separator/>
      </w:r>
    </w:p>
  </w:footnote>
  <w:footnote w:type="continuationSeparator" w:id="0">
    <w:p w14:paraId="7AAAF9AA" w14:textId="77777777" w:rsidR="006B0852" w:rsidRDefault="006B0852" w:rsidP="001F0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2BDC"/>
    <w:multiLevelType w:val="hybridMultilevel"/>
    <w:tmpl w:val="2962EFAA"/>
    <w:lvl w:ilvl="0" w:tplc="65061D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D23"/>
    <w:multiLevelType w:val="multilevel"/>
    <w:tmpl w:val="F5541B02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1CC728B0"/>
    <w:multiLevelType w:val="multilevel"/>
    <w:tmpl w:val="F5541B02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1DF56A97"/>
    <w:multiLevelType w:val="hybridMultilevel"/>
    <w:tmpl w:val="E8CA1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74128"/>
    <w:multiLevelType w:val="hybridMultilevel"/>
    <w:tmpl w:val="3AB0CFEA"/>
    <w:lvl w:ilvl="0" w:tplc="D0944606">
      <w:start w:val="1"/>
      <w:numFmt w:val="russianLow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2D7634B2"/>
    <w:multiLevelType w:val="hybridMultilevel"/>
    <w:tmpl w:val="9628112C"/>
    <w:lvl w:ilvl="0" w:tplc="D0944606">
      <w:start w:val="1"/>
      <w:numFmt w:val="russianLow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390A0549"/>
    <w:multiLevelType w:val="hybridMultilevel"/>
    <w:tmpl w:val="E2E4FC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AA3326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8" w15:restartNumberingAfterBreak="0">
    <w:nsid w:val="55641B07"/>
    <w:multiLevelType w:val="hybridMultilevel"/>
    <w:tmpl w:val="180CC9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A995EEE"/>
    <w:multiLevelType w:val="hybridMultilevel"/>
    <w:tmpl w:val="51582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6C7337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1" w15:restartNumberingAfterBreak="0">
    <w:nsid w:val="7FEC42E5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B6"/>
    <w:rsid w:val="00053347"/>
    <w:rsid w:val="0005506E"/>
    <w:rsid w:val="00086492"/>
    <w:rsid w:val="00086937"/>
    <w:rsid w:val="00092EDD"/>
    <w:rsid w:val="00095092"/>
    <w:rsid w:val="000A0AA2"/>
    <w:rsid w:val="000A335E"/>
    <w:rsid w:val="000D7B64"/>
    <w:rsid w:val="000E2E66"/>
    <w:rsid w:val="000E3B1C"/>
    <w:rsid w:val="001037C6"/>
    <w:rsid w:val="00150AB4"/>
    <w:rsid w:val="00175048"/>
    <w:rsid w:val="00194D1F"/>
    <w:rsid w:val="001A161C"/>
    <w:rsid w:val="001A5C39"/>
    <w:rsid w:val="001C457C"/>
    <w:rsid w:val="001E18F4"/>
    <w:rsid w:val="001F0B0D"/>
    <w:rsid w:val="0022382F"/>
    <w:rsid w:val="00241CAB"/>
    <w:rsid w:val="00243886"/>
    <w:rsid w:val="00254263"/>
    <w:rsid w:val="00261CF6"/>
    <w:rsid w:val="00274A0F"/>
    <w:rsid w:val="002755E3"/>
    <w:rsid w:val="002D1124"/>
    <w:rsid w:val="002D47EC"/>
    <w:rsid w:val="002F728F"/>
    <w:rsid w:val="00316E62"/>
    <w:rsid w:val="00324661"/>
    <w:rsid w:val="003424B6"/>
    <w:rsid w:val="003573E4"/>
    <w:rsid w:val="00367BBB"/>
    <w:rsid w:val="0037113A"/>
    <w:rsid w:val="00385702"/>
    <w:rsid w:val="003A21CC"/>
    <w:rsid w:val="003A25C5"/>
    <w:rsid w:val="003B392E"/>
    <w:rsid w:val="004279BE"/>
    <w:rsid w:val="00435C7A"/>
    <w:rsid w:val="0045294A"/>
    <w:rsid w:val="00474423"/>
    <w:rsid w:val="00494FB2"/>
    <w:rsid w:val="00497BE6"/>
    <w:rsid w:val="004E7DAD"/>
    <w:rsid w:val="004F3C6D"/>
    <w:rsid w:val="004F7A11"/>
    <w:rsid w:val="00507E45"/>
    <w:rsid w:val="00512EDC"/>
    <w:rsid w:val="00532F60"/>
    <w:rsid w:val="005959FC"/>
    <w:rsid w:val="00597306"/>
    <w:rsid w:val="005B0672"/>
    <w:rsid w:val="005C3D70"/>
    <w:rsid w:val="005F6042"/>
    <w:rsid w:val="00622D5C"/>
    <w:rsid w:val="006A6DF5"/>
    <w:rsid w:val="006B0852"/>
    <w:rsid w:val="006B20BB"/>
    <w:rsid w:val="006F482C"/>
    <w:rsid w:val="0071328B"/>
    <w:rsid w:val="00722610"/>
    <w:rsid w:val="0075750F"/>
    <w:rsid w:val="00775FDD"/>
    <w:rsid w:val="0078361D"/>
    <w:rsid w:val="00791CC8"/>
    <w:rsid w:val="007C311C"/>
    <w:rsid w:val="007C38B1"/>
    <w:rsid w:val="007D12F2"/>
    <w:rsid w:val="008053A3"/>
    <w:rsid w:val="00814770"/>
    <w:rsid w:val="00825C07"/>
    <w:rsid w:val="008900D4"/>
    <w:rsid w:val="008C5FCF"/>
    <w:rsid w:val="008E1E5E"/>
    <w:rsid w:val="009006AF"/>
    <w:rsid w:val="00917E2B"/>
    <w:rsid w:val="009251D6"/>
    <w:rsid w:val="009358B6"/>
    <w:rsid w:val="00997BAF"/>
    <w:rsid w:val="009A0F78"/>
    <w:rsid w:val="009C6A45"/>
    <w:rsid w:val="009D169F"/>
    <w:rsid w:val="009D69FD"/>
    <w:rsid w:val="00A02D5F"/>
    <w:rsid w:val="00A11EA3"/>
    <w:rsid w:val="00A25D99"/>
    <w:rsid w:val="00A2796A"/>
    <w:rsid w:val="00A40594"/>
    <w:rsid w:val="00A75535"/>
    <w:rsid w:val="00A82C73"/>
    <w:rsid w:val="00AC54FB"/>
    <w:rsid w:val="00AE20C5"/>
    <w:rsid w:val="00AE2854"/>
    <w:rsid w:val="00B060ED"/>
    <w:rsid w:val="00B30875"/>
    <w:rsid w:val="00B365F0"/>
    <w:rsid w:val="00B51E7B"/>
    <w:rsid w:val="00B623C7"/>
    <w:rsid w:val="00B74ED8"/>
    <w:rsid w:val="00B81DD7"/>
    <w:rsid w:val="00BA29F9"/>
    <w:rsid w:val="00BC3D22"/>
    <w:rsid w:val="00BE13FE"/>
    <w:rsid w:val="00C140F8"/>
    <w:rsid w:val="00C36AD6"/>
    <w:rsid w:val="00C47157"/>
    <w:rsid w:val="00C64B43"/>
    <w:rsid w:val="00C65E75"/>
    <w:rsid w:val="00C8348F"/>
    <w:rsid w:val="00DA3F51"/>
    <w:rsid w:val="00DB4FF0"/>
    <w:rsid w:val="00DB728D"/>
    <w:rsid w:val="00DC19C0"/>
    <w:rsid w:val="00DD54F4"/>
    <w:rsid w:val="00DE66DE"/>
    <w:rsid w:val="00DF0EB6"/>
    <w:rsid w:val="00E07FCF"/>
    <w:rsid w:val="00E31213"/>
    <w:rsid w:val="00E37F1A"/>
    <w:rsid w:val="00E42847"/>
    <w:rsid w:val="00E542AE"/>
    <w:rsid w:val="00E61EA0"/>
    <w:rsid w:val="00EA5ADF"/>
    <w:rsid w:val="00F12D5A"/>
    <w:rsid w:val="00F24FC9"/>
    <w:rsid w:val="00F353D3"/>
    <w:rsid w:val="00F37153"/>
    <w:rsid w:val="00F47E52"/>
    <w:rsid w:val="00F65DBD"/>
    <w:rsid w:val="00F664CD"/>
    <w:rsid w:val="00F76BF1"/>
    <w:rsid w:val="00F77D2A"/>
    <w:rsid w:val="00FC6584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7195"/>
  <w15:chartTrackingRefBased/>
  <w15:docId w15:val="{67010D41-8ABA-41D4-850C-46927F62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BB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DD54F4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Paragraph"/>
    <w:basedOn w:val="a"/>
    <w:uiPriority w:val="34"/>
    <w:qFormat/>
    <w:rsid w:val="001037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12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D12F2"/>
    <w:pPr>
      <w:spacing w:line="259" w:lineRule="auto"/>
      <w:outlineLvl w:val="9"/>
    </w:pPr>
  </w:style>
  <w:style w:type="table" w:styleId="a5">
    <w:name w:val="Table Grid"/>
    <w:basedOn w:val="a1"/>
    <w:uiPriority w:val="59"/>
    <w:rsid w:val="004744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0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0B0D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1F0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0B0D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130</cp:revision>
  <dcterms:created xsi:type="dcterms:W3CDTF">2020-09-20T12:34:00Z</dcterms:created>
  <dcterms:modified xsi:type="dcterms:W3CDTF">2020-12-23T18:45:00Z</dcterms:modified>
</cp:coreProperties>
</file>