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14:paraId="708C9FD9" w14:textId="77777777" w:rsidTr="006015A7">
        <w:tc>
          <w:tcPr>
            <w:tcW w:w="1386" w:type="dxa"/>
            <w:hideMark/>
          </w:tcPr>
          <w:p w14:paraId="68043B1F" w14:textId="77777777"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F753146" wp14:editId="0DF017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055CF885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AB6BB24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F363017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CDFBE4B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E941837" w14:textId="77777777"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271CF12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321BE40" w14:textId="77777777"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DDD38BF" w14:textId="77777777"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AD6ED67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5E3F1D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24A82C4E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B86E0C" w14:textId="77777777"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5862A7A9" w14:textId="77777777"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14:paraId="5BC6EE69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79B5212F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34C70F9F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53AF10DD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7E26E0C6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3489FAC0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2C65641A" w14:textId="7B7B7252"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="009120A4">
        <w:rPr>
          <w:b/>
          <w:sz w:val="36"/>
          <w:szCs w:val="24"/>
        </w:rPr>
        <w:t>2</w:t>
      </w:r>
    </w:p>
    <w:p w14:paraId="48BE16CE" w14:textId="77777777"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14:paraId="3F7DC31D" w14:textId="77777777"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6B3070D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D225D8F" w14:textId="77777777"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1A6BF6A4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AE1B431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7FCA81A1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6DC08C8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249ADE9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FA18189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F33FF5" w14:textId="77777777"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BE97604" w14:textId="77777777" w:rsidR="00F93FEE" w:rsidRDefault="00F93FEE" w:rsidP="00F93FEE">
      <w:r>
        <w:t xml:space="preserve">Выполнил: </w:t>
      </w:r>
    </w:p>
    <w:p w14:paraId="56615364" w14:textId="7C3E3755"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9120A4">
        <w:rPr>
          <w:bCs/>
        </w:rPr>
        <w:t>ц-82Б</w:t>
      </w:r>
      <w:r w:rsidRPr="006A63C3">
        <w:rPr>
          <w:b/>
        </w:rPr>
        <w:t xml:space="preserve">  </w:t>
      </w:r>
      <w:r>
        <w:rPr>
          <w:b/>
        </w:rPr>
        <w:t xml:space="preserve">     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</w:t>
      </w:r>
      <w:r w:rsidRPr="009120A4">
        <w:rPr>
          <w:b/>
          <w:u w:val="single"/>
        </w:rPr>
        <w:t xml:space="preserve"> </w:t>
      </w:r>
      <w:r w:rsidR="009120A4">
        <w:rPr>
          <w:b/>
          <w:u w:val="single"/>
        </w:rPr>
        <w:t>_</w:t>
      </w:r>
      <w:r w:rsidR="009120A4" w:rsidRPr="009120A4">
        <w:rPr>
          <w:b/>
          <w:u w:val="single"/>
        </w:rPr>
        <w:t>Акимкин М.Г.</w:t>
      </w:r>
      <w:r w:rsidR="009120A4">
        <w:rPr>
          <w:b/>
          <w:u w:val="single"/>
        </w:rPr>
        <w:t>_</w:t>
      </w:r>
      <w:r>
        <w:rPr>
          <w:b/>
          <w:u w:val="single"/>
        </w:rPr>
        <w:t xml:space="preserve">  </w:t>
      </w:r>
    </w:p>
    <w:p w14:paraId="6EC8F84B" w14:textId="77777777"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2EEA54B3" w14:textId="77777777"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EC02FD1" w14:textId="77777777" w:rsidR="00F93FEE" w:rsidRDefault="00F93FEE" w:rsidP="00F93FEE">
      <w:pPr>
        <w:rPr>
          <w:b/>
        </w:rPr>
      </w:pPr>
      <w:r>
        <w:t xml:space="preserve"> Проверил:</w:t>
      </w:r>
    </w:p>
    <w:p w14:paraId="5DF74821" w14:textId="77777777" w:rsidR="00F93FEE" w:rsidRPr="000058CC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729706B5" w14:textId="77777777"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26E93D19" w14:textId="77777777" w:rsidR="00F93FEE" w:rsidRDefault="00F93FEE" w:rsidP="00F93FEE"/>
    <w:p w14:paraId="5CD9BEEC" w14:textId="77777777" w:rsidR="00F93FEE" w:rsidRDefault="00F93FEE" w:rsidP="00F93FEE"/>
    <w:p w14:paraId="287E5195" w14:textId="77777777"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14:paraId="110C7F8C" w14:textId="77777777"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41A7F4E6" w14:textId="77777777" w:rsidR="006F1C33" w:rsidRDefault="006F1C33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F1C3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</w:t>
      </w:r>
    </w:p>
    <w:p w14:paraId="1BB659F3" w14:textId="77777777" w:rsidR="006F1C33" w:rsidRDefault="006F1C33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14:paraId="3F24F1EF" w14:textId="636B0547" w:rsidR="0018718D" w:rsidRDefault="006F1C33" w:rsidP="0018718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F1C3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106C5990" w14:textId="77777777" w:rsidR="006F1C33" w:rsidRDefault="006F1C33" w:rsidP="0018718D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14:paraId="46711496" w14:textId="77777777" w:rsidR="004E0BEB" w:rsidRDefault="0018718D" w:rsidP="004E0BE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8718D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Для студентов групп ИУ5-62Б, ИУ5Ц-82Б</w:t>
      </w:r>
      <w:r w:rsidR="004E0BEB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: </w:t>
      </w:r>
    </w:p>
    <w:p w14:paraId="5D20F063" w14:textId="7D37C605" w:rsidR="0018718D" w:rsidRPr="004E0BEB" w:rsidRDefault="004E0BEB" w:rsidP="004E0BEB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Метод №1 – метод опорных векторов</w:t>
      </w:r>
      <w:r w:rsidRPr="004E0BEB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 метод №2 – случайный лес</w:t>
      </w:r>
      <w:r w:rsidRPr="004E0BEB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.</w:t>
      </w:r>
    </w:p>
    <w:p w14:paraId="53B2E9C5" w14:textId="77777777" w:rsidR="0018718D" w:rsidRPr="004E0BEB" w:rsidRDefault="0018718D" w:rsidP="0018718D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</w:p>
    <w:p w14:paraId="11BF0250" w14:textId="59E893E9" w:rsidR="005F7DF8" w:rsidRPr="004E0BEB" w:rsidRDefault="00F93FEE" w:rsidP="0018718D">
      <w:pPr>
        <w:jc w:val="both"/>
        <w:rPr>
          <w:rFonts w:ascii="Segoe UI" w:hAnsi="Segoe UI" w:cs="Segoe UI"/>
          <w:sz w:val="24"/>
          <w:szCs w:val="24"/>
        </w:rPr>
      </w:pPr>
      <w:r w:rsidRPr="004E0BEB">
        <w:rPr>
          <w:rFonts w:ascii="Segoe UI" w:hAnsi="Segoe UI" w:cs="Segoe UI"/>
          <w:sz w:val="24"/>
          <w:szCs w:val="24"/>
        </w:rPr>
        <w:t>Набор данных:</w:t>
      </w:r>
      <w:r w:rsidR="004E0BEB" w:rsidRPr="004E0BEB">
        <w:rPr>
          <w:rFonts w:ascii="Segoe UI" w:hAnsi="Segoe UI" w:cs="Segoe UI"/>
          <w:sz w:val="24"/>
          <w:szCs w:val="24"/>
        </w:rPr>
        <w:t xml:space="preserve"> </w:t>
      </w:r>
      <w:hyperlink r:id="rId6" w:history="1">
        <w:r w:rsidR="004E0BEB" w:rsidRPr="006E1826">
          <w:rPr>
            <w:rStyle w:val="a3"/>
            <w:rFonts w:ascii="Segoe UI" w:hAnsi="Segoe UI" w:cs="Segoe UI"/>
            <w:sz w:val="24"/>
            <w:szCs w:val="24"/>
          </w:rPr>
          <w:t>https://www.kaggle.com/brsdincer/star-type-classification</w:t>
        </w:r>
      </w:hyperlink>
    </w:p>
    <w:p w14:paraId="67C85F12" w14:textId="77777777" w:rsidR="0018718D" w:rsidRDefault="0018718D" w:rsidP="0018718D"/>
    <w:p w14:paraId="512A95DF" w14:textId="77777777" w:rsidR="00783E04" w:rsidRDefault="00783E04">
      <w:pPr>
        <w:spacing w:after="0" w:line="240" w:lineRule="auto"/>
      </w:pPr>
      <w:r>
        <w:br w:type="page"/>
      </w:r>
    </w:p>
    <w:p w14:paraId="0FB8CBF5" w14:textId="616B87BC" w:rsidR="002C4934" w:rsidRDefault="000058CC" w:rsidP="0018718D">
      <w:r>
        <w:rPr>
          <w:noProof/>
        </w:rPr>
        <w:lastRenderedPageBreak/>
        <w:drawing>
          <wp:inline distT="0" distB="0" distL="0" distR="0" wp14:anchorId="44A7B2C7" wp14:editId="72AC920A">
            <wp:extent cx="5936615" cy="3886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2C1B" w14:textId="5E323E33" w:rsidR="000058CC" w:rsidRDefault="00F771C0" w:rsidP="0018718D">
      <w:r>
        <w:rPr>
          <w:noProof/>
        </w:rPr>
        <w:drawing>
          <wp:inline distT="0" distB="0" distL="0" distR="0" wp14:anchorId="37A31EC9" wp14:editId="211C854A">
            <wp:extent cx="5936615" cy="36785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DF5" w14:textId="6F06903D" w:rsidR="00F771C0" w:rsidRDefault="00F771C0" w:rsidP="0018718D">
      <w:r>
        <w:rPr>
          <w:noProof/>
        </w:rPr>
        <w:lastRenderedPageBreak/>
        <w:drawing>
          <wp:inline distT="0" distB="0" distL="0" distR="0" wp14:anchorId="57DE1315" wp14:editId="797D8AA7">
            <wp:extent cx="5936615" cy="407924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78B54" wp14:editId="24141D94">
            <wp:extent cx="5936615" cy="2049145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B5428" wp14:editId="21F374C3">
            <wp:extent cx="5936615" cy="3858260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6034" w14:textId="77777777" w:rsidR="00F771C0" w:rsidRDefault="00F771C0" w:rsidP="0018718D">
      <w:bookmarkStart w:id="0" w:name="_GoBack"/>
      <w:bookmarkEnd w:id="0"/>
    </w:p>
    <w:p w14:paraId="2BC2E637" w14:textId="77777777" w:rsidR="00F771C0" w:rsidRDefault="00F771C0" w:rsidP="0018718D">
      <w:r>
        <w:rPr>
          <w:noProof/>
        </w:rPr>
        <w:drawing>
          <wp:inline distT="0" distB="0" distL="0" distR="0" wp14:anchorId="538E9BF0" wp14:editId="12B1038A">
            <wp:extent cx="5936615" cy="4032885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DDFD" w14:textId="6DCB4FD7" w:rsidR="00F771C0" w:rsidRPr="0018718D" w:rsidRDefault="00F771C0" w:rsidP="0018718D">
      <w:r>
        <w:rPr>
          <w:noProof/>
        </w:rPr>
        <w:lastRenderedPageBreak/>
        <w:drawing>
          <wp:inline distT="0" distB="0" distL="0" distR="0" wp14:anchorId="21905D0B" wp14:editId="47BE623B">
            <wp:extent cx="5936615" cy="327850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C0" w:rsidRPr="0018718D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EE"/>
    <w:rsid w:val="000058CC"/>
    <w:rsid w:val="0018718D"/>
    <w:rsid w:val="002C4934"/>
    <w:rsid w:val="004E0BEB"/>
    <w:rsid w:val="005F7DF8"/>
    <w:rsid w:val="006F1C33"/>
    <w:rsid w:val="00783E04"/>
    <w:rsid w:val="009120A4"/>
    <w:rsid w:val="00CB6909"/>
    <w:rsid w:val="00F771C0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237F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rsdincer/star-type-classifica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9</cp:revision>
  <dcterms:created xsi:type="dcterms:W3CDTF">2021-04-17T15:24:00Z</dcterms:created>
  <dcterms:modified xsi:type="dcterms:W3CDTF">2021-05-23T11:55:00Z</dcterms:modified>
</cp:coreProperties>
</file>