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4A19" w14:textId="178EE0CE" w:rsidR="00796E68" w:rsidRPr="009B6E57" w:rsidRDefault="009B6E57" w:rsidP="00796E68">
      <w:pPr>
        <w:jc w:val="center"/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EXP 11 - </w:t>
      </w:r>
      <w:r w:rsidR="003966F8" w:rsidRPr="003966F8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PL</w:t>
      </w:r>
      <w:r w:rsidR="003966F8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/</w:t>
      </w:r>
      <w:r w:rsidR="003966F8" w:rsidRPr="003966F8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SQL Exceptions</w:t>
      </w:r>
    </w:p>
    <w:p w14:paraId="17CC02B9" w14:textId="5439A56E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4833D676" w14:textId="20F17FB5" w:rsidR="009B6E57" w:rsidRDefault="009B6E57" w:rsidP="009B6E57">
      <w:pPr>
        <w:pStyle w:val="ListParagraph"/>
        <w:numPr>
          <w:ilvl w:val="0"/>
          <w:numId w:val="5"/>
        </w:numPr>
      </w:pPr>
      <w:r w:rsidRPr="009C38EF">
        <w:t>Create table product with fields  productid,product name,product description and available quantity.</w:t>
      </w:r>
    </w:p>
    <w:p w14:paraId="6BBD170C" w14:textId="502A0E76" w:rsidR="00460C49" w:rsidRDefault="00460C49" w:rsidP="00460C49">
      <w:pPr>
        <w:pStyle w:val="ListParagraph"/>
      </w:pPr>
    </w:p>
    <w:p w14:paraId="50DBCCE5" w14:textId="77777777" w:rsidR="00460C49" w:rsidRDefault="00460C49" w:rsidP="00460C49">
      <w:pPr>
        <w:pStyle w:val="ListParagraph"/>
      </w:pPr>
      <w:r>
        <w:t>CREATE TABLE product(</w:t>
      </w:r>
    </w:p>
    <w:p w14:paraId="1B5055F2" w14:textId="77777777" w:rsidR="00460C49" w:rsidRDefault="00460C49" w:rsidP="00460C49">
      <w:pPr>
        <w:pStyle w:val="ListParagraph"/>
      </w:pPr>
      <w:r>
        <w:t xml:space="preserve">    pid number, </w:t>
      </w:r>
    </w:p>
    <w:p w14:paraId="73FDD5D7" w14:textId="77777777" w:rsidR="00460C49" w:rsidRDefault="00460C49" w:rsidP="00460C49">
      <w:pPr>
        <w:pStyle w:val="ListParagraph"/>
      </w:pPr>
      <w:r>
        <w:t xml:space="preserve">    pname varchar(20), </w:t>
      </w:r>
    </w:p>
    <w:p w14:paraId="6C018A65" w14:textId="77777777" w:rsidR="00460C49" w:rsidRDefault="00460C49" w:rsidP="00460C49">
      <w:pPr>
        <w:pStyle w:val="ListParagraph"/>
      </w:pPr>
      <w:r>
        <w:t xml:space="preserve">    pdesc varchar(20), </w:t>
      </w:r>
    </w:p>
    <w:p w14:paraId="1227371C" w14:textId="77777777" w:rsidR="00460C49" w:rsidRDefault="00460C49" w:rsidP="00460C49">
      <w:pPr>
        <w:pStyle w:val="ListParagraph"/>
      </w:pPr>
      <w:r>
        <w:t xml:space="preserve">    availqty number</w:t>
      </w:r>
    </w:p>
    <w:p w14:paraId="78799C4E" w14:textId="31C879AA" w:rsidR="00460C49" w:rsidRDefault="00460C49" w:rsidP="00460C49">
      <w:pPr>
        <w:pStyle w:val="ListParagraph"/>
      </w:pPr>
      <w:r>
        <w:t>);</w:t>
      </w:r>
    </w:p>
    <w:p w14:paraId="72F040A7" w14:textId="1370DC9A" w:rsidR="00460C49" w:rsidRDefault="00460C49" w:rsidP="00460C49">
      <w:pPr>
        <w:pStyle w:val="ListParagraph"/>
      </w:pPr>
    </w:p>
    <w:p w14:paraId="6BCBC6FA" w14:textId="3BBE8B84" w:rsidR="00460C49" w:rsidRDefault="00051DBC" w:rsidP="00460C49">
      <w:pPr>
        <w:pStyle w:val="ListParagraph"/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  <w:bookmarkStart w:id="0" w:name="_GoBack"/>
      <w:bookmarkEnd w:id="0"/>
    </w:p>
    <w:p w14:paraId="41F01A93" w14:textId="77777777" w:rsidR="00460C49" w:rsidRPr="00460C49" w:rsidRDefault="00460C49" w:rsidP="00460C49">
      <w:pPr>
        <w:pStyle w:val="ListParagraph"/>
        <w:rPr>
          <w:lang w:val="en-IN"/>
        </w:rPr>
      </w:pPr>
      <w:r w:rsidRPr="00460C49">
        <w:rPr>
          <w:lang w:val="en-IN"/>
        </w:rPr>
        <w:t>Table created.</w:t>
      </w:r>
    </w:p>
    <w:p w14:paraId="7815A997" w14:textId="77777777" w:rsidR="00460C49" w:rsidRPr="009C38EF" w:rsidRDefault="00460C49" w:rsidP="00460C49">
      <w:pPr>
        <w:pStyle w:val="ListParagraph"/>
      </w:pPr>
    </w:p>
    <w:p w14:paraId="03E2A55B" w14:textId="039D4628" w:rsidR="009B6E57" w:rsidRDefault="009B6E57" w:rsidP="009B6E57">
      <w:pPr>
        <w:pStyle w:val="ListParagraph"/>
        <w:numPr>
          <w:ilvl w:val="0"/>
          <w:numId w:val="5"/>
        </w:numPr>
      </w:pPr>
      <w:r w:rsidRPr="009C38EF">
        <w:t>Create table orders with fields orderid,productid and order quantity.</w:t>
      </w:r>
    </w:p>
    <w:p w14:paraId="43991E35" w14:textId="7E640D79" w:rsidR="00460C49" w:rsidRDefault="00460C49" w:rsidP="00460C49">
      <w:pPr>
        <w:pStyle w:val="ListParagraph"/>
      </w:pPr>
    </w:p>
    <w:p w14:paraId="2C15DD16" w14:textId="77777777" w:rsidR="00460C49" w:rsidRDefault="00460C49" w:rsidP="00460C49">
      <w:pPr>
        <w:pStyle w:val="ListParagraph"/>
      </w:pPr>
      <w:r>
        <w:t>CREATE TABLE orders(</w:t>
      </w:r>
    </w:p>
    <w:p w14:paraId="5DCF7161" w14:textId="77777777" w:rsidR="00460C49" w:rsidRDefault="00460C49" w:rsidP="00460C49">
      <w:pPr>
        <w:pStyle w:val="ListParagraph"/>
      </w:pPr>
      <w:r>
        <w:t xml:space="preserve">    oid number, </w:t>
      </w:r>
    </w:p>
    <w:p w14:paraId="7A3D7A27" w14:textId="77777777" w:rsidR="00460C49" w:rsidRDefault="00460C49" w:rsidP="00460C49">
      <w:pPr>
        <w:pStyle w:val="ListParagraph"/>
      </w:pPr>
      <w:r>
        <w:t xml:space="preserve">    pid number, </w:t>
      </w:r>
    </w:p>
    <w:p w14:paraId="23841F82" w14:textId="77777777" w:rsidR="00460C49" w:rsidRDefault="00460C49" w:rsidP="00460C49">
      <w:pPr>
        <w:pStyle w:val="ListParagraph"/>
      </w:pPr>
      <w:r>
        <w:t xml:space="preserve">    orderqty number</w:t>
      </w:r>
    </w:p>
    <w:p w14:paraId="5F65C92D" w14:textId="0DBBDF3C" w:rsidR="00460C49" w:rsidRDefault="00460C49" w:rsidP="00460C49">
      <w:pPr>
        <w:pStyle w:val="ListParagraph"/>
      </w:pPr>
      <w:r>
        <w:t>);</w:t>
      </w:r>
    </w:p>
    <w:p w14:paraId="7B6FB5FE" w14:textId="1F4D9A13" w:rsidR="00460C49" w:rsidRDefault="00460C49" w:rsidP="00460C49">
      <w:pPr>
        <w:pStyle w:val="ListParagraph"/>
      </w:pPr>
    </w:p>
    <w:p w14:paraId="7F1C9767" w14:textId="06E935B8" w:rsidR="00051DBC" w:rsidRDefault="00051DBC" w:rsidP="00460C49">
      <w:pPr>
        <w:pStyle w:val="ListParagraph"/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</w:p>
    <w:p w14:paraId="7F2E4964" w14:textId="424A779B" w:rsidR="00460C49" w:rsidRPr="00460C49" w:rsidRDefault="00460C49" w:rsidP="00460C49">
      <w:pPr>
        <w:pStyle w:val="ListParagraph"/>
        <w:rPr>
          <w:lang w:val="en-IN"/>
        </w:rPr>
      </w:pPr>
      <w:r w:rsidRPr="00460C49">
        <w:rPr>
          <w:lang w:val="en-IN"/>
        </w:rPr>
        <w:t>Table created.</w:t>
      </w:r>
    </w:p>
    <w:p w14:paraId="73AAE6C5" w14:textId="77777777" w:rsidR="00460C49" w:rsidRPr="009C38EF" w:rsidRDefault="00460C49" w:rsidP="00460C49">
      <w:pPr>
        <w:pStyle w:val="ListParagraph"/>
      </w:pPr>
    </w:p>
    <w:p w14:paraId="28EE47D6" w14:textId="3DDB5AFD" w:rsidR="009B6E57" w:rsidRDefault="009B6E57" w:rsidP="009B6E57">
      <w:pPr>
        <w:pStyle w:val="ListParagraph"/>
        <w:numPr>
          <w:ilvl w:val="0"/>
          <w:numId w:val="5"/>
        </w:numPr>
      </w:pPr>
      <w:r w:rsidRPr="009C38EF">
        <w:t>Insert values to both tables.</w:t>
      </w:r>
    </w:p>
    <w:p w14:paraId="233E620C" w14:textId="7C3D2305" w:rsidR="00460C49" w:rsidRDefault="00460C49" w:rsidP="00460C49">
      <w:pPr>
        <w:pStyle w:val="ListParagraph"/>
      </w:pPr>
    </w:p>
    <w:p w14:paraId="1A93D45C" w14:textId="77777777" w:rsidR="00DD7DE8" w:rsidRDefault="00DD7DE8" w:rsidP="00DD7DE8">
      <w:pPr>
        <w:pStyle w:val="ListParagraph"/>
      </w:pPr>
      <w:r>
        <w:t>insert into product values(1, 'Apple', 'Fruit', 20);</w:t>
      </w:r>
    </w:p>
    <w:p w14:paraId="34469FD8" w14:textId="77777777" w:rsidR="00DD7DE8" w:rsidRDefault="00DD7DE8" w:rsidP="00DD7DE8">
      <w:pPr>
        <w:pStyle w:val="ListParagraph"/>
      </w:pPr>
      <w:r>
        <w:t>insert into product values(2, 'Chair', 'Chairs for home', 30);</w:t>
      </w:r>
    </w:p>
    <w:p w14:paraId="146EF3D1" w14:textId="77777777" w:rsidR="00DD7DE8" w:rsidRDefault="00DD7DE8" w:rsidP="00DD7DE8">
      <w:pPr>
        <w:pStyle w:val="ListParagraph"/>
      </w:pPr>
      <w:r>
        <w:t>insert into product values(100, 'Samsung S21', 'Best Phone in market', 50);</w:t>
      </w:r>
    </w:p>
    <w:p w14:paraId="7F8C644D" w14:textId="77777777" w:rsidR="00DD7DE8" w:rsidRDefault="00DD7DE8" w:rsidP="00DD7DE8">
      <w:pPr>
        <w:pStyle w:val="ListParagraph"/>
      </w:pPr>
      <w:r>
        <w:t>insert into orders values(1, 1, 15);</w:t>
      </w:r>
    </w:p>
    <w:p w14:paraId="47F0D3D6" w14:textId="77777777" w:rsidR="00DD7DE8" w:rsidRDefault="00DD7DE8" w:rsidP="00DD7DE8">
      <w:pPr>
        <w:pStyle w:val="ListParagraph"/>
      </w:pPr>
      <w:r>
        <w:t>insert into orders values(2, 2, 25);</w:t>
      </w:r>
    </w:p>
    <w:p w14:paraId="589B022A" w14:textId="72C0A696" w:rsidR="00DD7DE8" w:rsidRDefault="00821DA8" w:rsidP="00DD7DE8">
      <w:pPr>
        <w:pStyle w:val="ListParagraph"/>
      </w:pPr>
      <w:r w:rsidRPr="00821DA8">
        <w:t>insert into orders values(3, 100, 30);</w:t>
      </w:r>
    </w:p>
    <w:p w14:paraId="63C3C5EC" w14:textId="77777777" w:rsidR="00821DA8" w:rsidRDefault="00821DA8" w:rsidP="00DD7DE8">
      <w:pPr>
        <w:pStyle w:val="ListParagraph"/>
      </w:pPr>
    </w:p>
    <w:p w14:paraId="50756E7A" w14:textId="6475334A" w:rsidR="00460C49" w:rsidRDefault="00DD7DE8" w:rsidP="00DD7DE8">
      <w:pPr>
        <w:pStyle w:val="ListParagraph"/>
      </w:pPr>
      <w:r>
        <w:t>SELECT * FROM orders;</w:t>
      </w:r>
    </w:p>
    <w:p w14:paraId="7F3D7D7D" w14:textId="75041BEB" w:rsidR="00051DBC" w:rsidRDefault="00051DBC" w:rsidP="00DD7DE8">
      <w:pPr>
        <w:pStyle w:val="ListParagraph"/>
      </w:pPr>
    </w:p>
    <w:p w14:paraId="493534D7" w14:textId="1D9E8B7C" w:rsidR="00746563" w:rsidRDefault="00051DBC" w:rsidP="00051DBC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</w:p>
    <w:p w14:paraId="6659D502" w14:textId="77777777" w:rsidR="00051DBC" w:rsidRDefault="00051DBC" w:rsidP="00051DBC">
      <w:pPr>
        <w:pStyle w:val="ListParagraph"/>
      </w:pPr>
    </w:p>
    <w:p w14:paraId="763B220B" w14:textId="77777777" w:rsidR="00746563" w:rsidRDefault="00746563" w:rsidP="00746563">
      <w:pPr>
        <w:pStyle w:val="ListParagraph"/>
      </w:pPr>
      <w:r>
        <w:t>OID</w:t>
      </w:r>
      <w:r>
        <w:tab/>
        <w:t>PID</w:t>
      </w:r>
      <w:r>
        <w:tab/>
        <w:t>ORDERQTY</w:t>
      </w:r>
    </w:p>
    <w:p w14:paraId="5595EC6B" w14:textId="77777777" w:rsidR="00746563" w:rsidRDefault="00746563" w:rsidP="00746563">
      <w:pPr>
        <w:pStyle w:val="ListParagraph"/>
      </w:pPr>
      <w:r>
        <w:t>1</w:t>
      </w:r>
      <w:r>
        <w:tab/>
        <w:t>1</w:t>
      </w:r>
      <w:r>
        <w:tab/>
        <w:t>15</w:t>
      </w:r>
    </w:p>
    <w:p w14:paraId="739B986A" w14:textId="77777777" w:rsidR="00746563" w:rsidRDefault="00746563" w:rsidP="00746563">
      <w:pPr>
        <w:pStyle w:val="ListParagraph"/>
      </w:pPr>
      <w:r>
        <w:t>2</w:t>
      </w:r>
      <w:r>
        <w:tab/>
        <w:t>2</w:t>
      </w:r>
      <w:r>
        <w:tab/>
        <w:t>25</w:t>
      </w:r>
    </w:p>
    <w:p w14:paraId="491C1A59" w14:textId="098445D9" w:rsidR="00746563" w:rsidRDefault="00746563" w:rsidP="00746563">
      <w:pPr>
        <w:pStyle w:val="ListParagraph"/>
      </w:pPr>
      <w:r>
        <w:t>3</w:t>
      </w:r>
      <w:r>
        <w:tab/>
      </w:r>
      <w:r w:rsidR="00821DA8">
        <w:t>100</w:t>
      </w:r>
      <w:r>
        <w:tab/>
        <w:t>30</w:t>
      </w:r>
    </w:p>
    <w:p w14:paraId="1B823CF8" w14:textId="77777777" w:rsidR="00746563" w:rsidRDefault="00746563">
      <w:pPr>
        <w:spacing w:after="160" w:line="259" w:lineRule="auto"/>
      </w:pPr>
      <w:r>
        <w:br w:type="page"/>
      </w:r>
    </w:p>
    <w:p w14:paraId="47D070C5" w14:textId="1AA4E4C6" w:rsidR="00746563" w:rsidRDefault="00746563" w:rsidP="00746563">
      <w:pPr>
        <w:pStyle w:val="ListParagraph"/>
      </w:pPr>
      <w:r w:rsidRPr="00746563">
        <w:lastRenderedPageBreak/>
        <w:t>SELECT * FROM product;</w:t>
      </w:r>
    </w:p>
    <w:p w14:paraId="42E93A73" w14:textId="0874224D" w:rsidR="00051DBC" w:rsidRDefault="00051DBC" w:rsidP="00746563">
      <w:pPr>
        <w:pStyle w:val="ListParagraph"/>
      </w:pPr>
    </w:p>
    <w:p w14:paraId="6A549340" w14:textId="49A1EFB1" w:rsidR="00051DBC" w:rsidRDefault="00051DBC" w:rsidP="00746563">
      <w:pPr>
        <w:pStyle w:val="ListParagraph"/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</w:p>
    <w:p w14:paraId="6F32F3DC" w14:textId="10C24413" w:rsidR="00746563" w:rsidRDefault="00746563" w:rsidP="00746563">
      <w:pPr>
        <w:pStyle w:val="ListParagraph"/>
      </w:pPr>
    </w:p>
    <w:tbl>
      <w:tblPr>
        <w:tblStyle w:val="TableGrid"/>
        <w:tblW w:w="6912" w:type="dxa"/>
        <w:tblInd w:w="715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746563" w:rsidRPr="00746563" w14:paraId="233C9B69" w14:textId="77777777" w:rsidTr="00746563">
        <w:tc>
          <w:tcPr>
            <w:tcW w:w="1728" w:type="dxa"/>
            <w:hideMark/>
          </w:tcPr>
          <w:p w14:paraId="15F46A32" w14:textId="77777777" w:rsidR="00746563" w:rsidRPr="00746563" w:rsidRDefault="00746563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1728" w:type="dxa"/>
            <w:hideMark/>
          </w:tcPr>
          <w:p w14:paraId="5C9ABE94" w14:textId="77777777" w:rsidR="00746563" w:rsidRPr="00746563" w:rsidRDefault="00746563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b/>
                <w:bCs/>
                <w:sz w:val="20"/>
                <w:szCs w:val="20"/>
              </w:rPr>
              <w:t>PNAME</w:t>
            </w:r>
          </w:p>
        </w:tc>
        <w:tc>
          <w:tcPr>
            <w:tcW w:w="1728" w:type="dxa"/>
            <w:hideMark/>
          </w:tcPr>
          <w:p w14:paraId="378E195F" w14:textId="77777777" w:rsidR="00746563" w:rsidRPr="00746563" w:rsidRDefault="00746563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b/>
                <w:bCs/>
                <w:sz w:val="20"/>
                <w:szCs w:val="20"/>
              </w:rPr>
              <w:t>PDESC</w:t>
            </w:r>
          </w:p>
        </w:tc>
        <w:tc>
          <w:tcPr>
            <w:tcW w:w="1728" w:type="dxa"/>
            <w:hideMark/>
          </w:tcPr>
          <w:p w14:paraId="617010AD" w14:textId="77777777" w:rsidR="00746563" w:rsidRPr="00746563" w:rsidRDefault="00746563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b/>
                <w:bCs/>
                <w:sz w:val="20"/>
                <w:szCs w:val="20"/>
              </w:rPr>
              <w:t>AVAILQTY</w:t>
            </w:r>
          </w:p>
        </w:tc>
      </w:tr>
      <w:tr w:rsidR="00746563" w:rsidRPr="00746563" w14:paraId="67E72D0C" w14:textId="77777777" w:rsidTr="00746563">
        <w:tc>
          <w:tcPr>
            <w:tcW w:w="1728" w:type="dxa"/>
            <w:hideMark/>
          </w:tcPr>
          <w:p w14:paraId="6722C776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728" w:type="dxa"/>
            <w:hideMark/>
          </w:tcPr>
          <w:p w14:paraId="3C4ADC2C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Apple</w:t>
            </w:r>
          </w:p>
        </w:tc>
        <w:tc>
          <w:tcPr>
            <w:tcW w:w="1728" w:type="dxa"/>
            <w:hideMark/>
          </w:tcPr>
          <w:p w14:paraId="1EED69D0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Fruit</w:t>
            </w:r>
          </w:p>
        </w:tc>
        <w:tc>
          <w:tcPr>
            <w:tcW w:w="1728" w:type="dxa"/>
            <w:hideMark/>
          </w:tcPr>
          <w:p w14:paraId="150124A3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</w:tr>
      <w:tr w:rsidR="00746563" w:rsidRPr="00746563" w14:paraId="41AED027" w14:textId="77777777" w:rsidTr="00746563">
        <w:tc>
          <w:tcPr>
            <w:tcW w:w="1728" w:type="dxa"/>
            <w:hideMark/>
          </w:tcPr>
          <w:p w14:paraId="2AB8092A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728" w:type="dxa"/>
            <w:hideMark/>
          </w:tcPr>
          <w:p w14:paraId="714467FF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Chair</w:t>
            </w:r>
          </w:p>
        </w:tc>
        <w:tc>
          <w:tcPr>
            <w:tcW w:w="1728" w:type="dxa"/>
            <w:hideMark/>
          </w:tcPr>
          <w:p w14:paraId="6856965F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Chairs for home</w:t>
            </w:r>
          </w:p>
        </w:tc>
        <w:tc>
          <w:tcPr>
            <w:tcW w:w="1728" w:type="dxa"/>
            <w:hideMark/>
          </w:tcPr>
          <w:p w14:paraId="5CD3BAB6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30</w:t>
            </w:r>
          </w:p>
        </w:tc>
      </w:tr>
      <w:tr w:rsidR="00746563" w:rsidRPr="00746563" w14:paraId="1947F445" w14:textId="77777777" w:rsidTr="00746563">
        <w:tc>
          <w:tcPr>
            <w:tcW w:w="1728" w:type="dxa"/>
            <w:hideMark/>
          </w:tcPr>
          <w:p w14:paraId="6A74418E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100</w:t>
            </w:r>
          </w:p>
        </w:tc>
        <w:tc>
          <w:tcPr>
            <w:tcW w:w="1728" w:type="dxa"/>
            <w:hideMark/>
          </w:tcPr>
          <w:p w14:paraId="0903D92E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Samsung S21</w:t>
            </w:r>
          </w:p>
        </w:tc>
        <w:tc>
          <w:tcPr>
            <w:tcW w:w="1728" w:type="dxa"/>
            <w:hideMark/>
          </w:tcPr>
          <w:p w14:paraId="73AF5F19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Best Phone in market</w:t>
            </w:r>
          </w:p>
        </w:tc>
        <w:tc>
          <w:tcPr>
            <w:tcW w:w="1728" w:type="dxa"/>
            <w:hideMark/>
          </w:tcPr>
          <w:p w14:paraId="29E0346D" w14:textId="77777777" w:rsidR="00746563" w:rsidRPr="00746563" w:rsidRDefault="00746563">
            <w:pPr>
              <w:rPr>
                <w:rFonts w:ascii="Segoe UI" w:hAnsi="Segoe UI" w:cs="Segoe UI"/>
                <w:sz w:val="20"/>
                <w:szCs w:val="20"/>
              </w:rPr>
            </w:pPr>
            <w:r w:rsidRPr="00746563">
              <w:rPr>
                <w:rFonts w:ascii="Segoe UI" w:hAnsi="Segoe UI" w:cs="Segoe UI"/>
                <w:sz w:val="20"/>
                <w:szCs w:val="20"/>
              </w:rPr>
              <w:t>50</w:t>
            </w:r>
          </w:p>
        </w:tc>
      </w:tr>
    </w:tbl>
    <w:p w14:paraId="6EB6F760" w14:textId="77777777" w:rsidR="00460C49" w:rsidRPr="009C38EF" w:rsidRDefault="00460C49" w:rsidP="00460C49">
      <w:pPr>
        <w:pStyle w:val="ListParagraph"/>
      </w:pPr>
    </w:p>
    <w:p w14:paraId="5846A3EC" w14:textId="3B83A7C8" w:rsidR="009B6E57" w:rsidRPr="009C38EF" w:rsidRDefault="009B6E57" w:rsidP="009B6E57">
      <w:pPr>
        <w:pStyle w:val="ListParagraph"/>
        <w:numPr>
          <w:ilvl w:val="0"/>
          <w:numId w:val="5"/>
        </w:numPr>
      </w:pPr>
      <w:r w:rsidRPr="009C38EF">
        <w:t xml:space="preserve">Create a pl/sql program to select details of products with id=100.Write </w:t>
      </w:r>
      <w:r w:rsidR="00746563" w:rsidRPr="009C38EF">
        <w:t>exception to</w:t>
      </w:r>
      <w:r w:rsidRPr="009C38EF">
        <w:t xml:space="preserve"> handle</w:t>
      </w:r>
    </w:p>
    <w:p w14:paraId="3B8267E9" w14:textId="77777777" w:rsidR="009B6E57" w:rsidRDefault="009B6E57" w:rsidP="009B6E57">
      <w:pPr>
        <w:pStyle w:val="ListParagraph"/>
        <w:numPr>
          <w:ilvl w:val="0"/>
          <w:numId w:val="6"/>
        </w:numPr>
      </w:pPr>
      <w:r w:rsidRPr="009C38EF">
        <w:t xml:space="preserve">no data found </w:t>
      </w:r>
    </w:p>
    <w:p w14:paraId="15D884D6" w14:textId="1C881139" w:rsidR="00746563" w:rsidRDefault="009B6E57" w:rsidP="00746563">
      <w:pPr>
        <w:pStyle w:val="ListParagraph"/>
        <w:numPr>
          <w:ilvl w:val="0"/>
          <w:numId w:val="6"/>
        </w:numPr>
      </w:pPr>
      <w:r w:rsidRPr="009C38EF">
        <w:t>cursor already open</w:t>
      </w:r>
    </w:p>
    <w:p w14:paraId="2B0988DB" w14:textId="0E58ED01" w:rsidR="00746563" w:rsidRDefault="00746563" w:rsidP="00746563">
      <w:pPr>
        <w:ind w:left="720"/>
      </w:pPr>
    </w:p>
    <w:p w14:paraId="0488F6D0" w14:textId="15714CED" w:rsidR="00746563" w:rsidRDefault="00746563" w:rsidP="00746563">
      <w:pPr>
        <w:ind w:left="720"/>
      </w:pPr>
    </w:p>
    <w:p w14:paraId="2D008078" w14:textId="77777777" w:rsidR="00DA560A" w:rsidRDefault="00DA560A" w:rsidP="00DA560A">
      <w:pPr>
        <w:ind w:left="720"/>
      </w:pPr>
      <w:r>
        <w:t>DECLARE</w:t>
      </w:r>
    </w:p>
    <w:p w14:paraId="074D3718" w14:textId="77777777" w:rsidR="00DA560A" w:rsidRDefault="00DA560A" w:rsidP="00DA560A">
      <w:pPr>
        <w:ind w:left="720"/>
      </w:pPr>
      <w:r>
        <w:t>pid product.pid%type;</w:t>
      </w:r>
    </w:p>
    <w:p w14:paraId="38474060" w14:textId="77777777" w:rsidR="00DA560A" w:rsidRDefault="00DA560A" w:rsidP="00DA560A">
      <w:pPr>
        <w:ind w:left="720"/>
      </w:pPr>
      <w:r>
        <w:t>pname product.pname%type;</w:t>
      </w:r>
    </w:p>
    <w:p w14:paraId="207D869B" w14:textId="77777777" w:rsidR="00DA560A" w:rsidRDefault="00DA560A" w:rsidP="00DA560A">
      <w:pPr>
        <w:ind w:left="720"/>
      </w:pPr>
    </w:p>
    <w:p w14:paraId="0AA1B916" w14:textId="77777777" w:rsidR="00DA560A" w:rsidRDefault="00DA560A" w:rsidP="00DA560A">
      <w:pPr>
        <w:ind w:left="720"/>
      </w:pPr>
      <w:r>
        <w:t>BEGIN</w:t>
      </w:r>
    </w:p>
    <w:p w14:paraId="79462D1F" w14:textId="77777777" w:rsidR="00DA560A" w:rsidRDefault="00DA560A" w:rsidP="00DA560A">
      <w:pPr>
        <w:ind w:left="720"/>
      </w:pPr>
      <w:r>
        <w:t xml:space="preserve">    SELECT pid,pname </w:t>
      </w:r>
    </w:p>
    <w:p w14:paraId="143DFDF1" w14:textId="77777777" w:rsidR="00DA560A" w:rsidRDefault="00DA560A" w:rsidP="00DA560A">
      <w:pPr>
        <w:ind w:left="720"/>
      </w:pPr>
      <w:r>
        <w:t xml:space="preserve">    INTO pid,pname</w:t>
      </w:r>
    </w:p>
    <w:p w14:paraId="2943CDCF" w14:textId="77777777" w:rsidR="00DA560A" w:rsidRDefault="00DA560A" w:rsidP="00DA560A">
      <w:pPr>
        <w:ind w:left="720"/>
      </w:pPr>
      <w:r>
        <w:t xml:space="preserve">    FROM product </w:t>
      </w:r>
    </w:p>
    <w:p w14:paraId="293B4E13" w14:textId="77777777" w:rsidR="00DA560A" w:rsidRDefault="00DA560A" w:rsidP="00DA560A">
      <w:pPr>
        <w:ind w:left="720"/>
      </w:pPr>
      <w:r>
        <w:t xml:space="preserve">    WHERE pid = 100; </w:t>
      </w:r>
    </w:p>
    <w:p w14:paraId="632EFA81" w14:textId="77777777" w:rsidR="00DA560A" w:rsidRDefault="00DA560A" w:rsidP="00DA560A">
      <w:pPr>
        <w:ind w:left="720"/>
      </w:pPr>
      <w:r>
        <w:t xml:space="preserve">    dbms_output.put_line('PID: '|| pid || ', NAME: ' || pname); </w:t>
      </w:r>
    </w:p>
    <w:p w14:paraId="1C4D0B45" w14:textId="77777777" w:rsidR="00DA560A" w:rsidRDefault="00DA560A" w:rsidP="00DA560A">
      <w:pPr>
        <w:ind w:left="720"/>
      </w:pPr>
    </w:p>
    <w:p w14:paraId="52B618D4" w14:textId="77777777" w:rsidR="00DA560A" w:rsidRDefault="00DA560A" w:rsidP="00DA560A">
      <w:pPr>
        <w:ind w:left="720"/>
      </w:pPr>
      <w:r>
        <w:t>EXCEPTION</w:t>
      </w:r>
    </w:p>
    <w:p w14:paraId="2EE350C9" w14:textId="77777777" w:rsidR="00DA560A" w:rsidRDefault="00DA560A" w:rsidP="00DA560A">
      <w:pPr>
        <w:ind w:left="720"/>
      </w:pPr>
      <w:r>
        <w:t xml:space="preserve">    WHEN no_data_found THEN </w:t>
      </w:r>
    </w:p>
    <w:p w14:paraId="619F0BB4" w14:textId="77777777" w:rsidR="00DA560A" w:rsidRDefault="00DA560A" w:rsidP="00DA560A">
      <w:pPr>
        <w:ind w:left="720"/>
      </w:pPr>
      <w:r>
        <w:t xml:space="preserve">        dbms_output.put_line('No such product'); </w:t>
      </w:r>
    </w:p>
    <w:p w14:paraId="2D90ECAE" w14:textId="77777777" w:rsidR="00DA560A" w:rsidRDefault="00DA560A" w:rsidP="00DA560A">
      <w:pPr>
        <w:ind w:left="720"/>
      </w:pPr>
      <w:r>
        <w:t xml:space="preserve">    WHEN cursor_already_open THEN</w:t>
      </w:r>
    </w:p>
    <w:p w14:paraId="2BD4A574" w14:textId="77777777" w:rsidR="00DA560A" w:rsidRDefault="00DA560A" w:rsidP="00DA560A">
      <w:pPr>
        <w:ind w:left="720"/>
      </w:pPr>
      <w:r>
        <w:t xml:space="preserve">        dbms_output.put_line('Cursor is already open'); </w:t>
      </w:r>
    </w:p>
    <w:p w14:paraId="17DC2F9B" w14:textId="77777777" w:rsidR="00DA560A" w:rsidRDefault="00DA560A" w:rsidP="00DA560A">
      <w:pPr>
        <w:ind w:left="720"/>
      </w:pPr>
    </w:p>
    <w:p w14:paraId="751B0653" w14:textId="77777777" w:rsidR="00DA560A" w:rsidRDefault="00DA560A" w:rsidP="00DA560A">
      <w:pPr>
        <w:ind w:left="720"/>
      </w:pPr>
      <w:r>
        <w:t>END;</w:t>
      </w:r>
    </w:p>
    <w:p w14:paraId="36A0DEE3" w14:textId="28CEA71F" w:rsidR="00746563" w:rsidRDefault="00746563" w:rsidP="00746563">
      <w:pPr>
        <w:ind w:left="720"/>
      </w:pPr>
    </w:p>
    <w:p w14:paraId="58CF131A" w14:textId="0A68398D" w:rsidR="00DA560A" w:rsidRDefault="00DA560A" w:rsidP="00DA560A"/>
    <w:p w14:paraId="5B748EDE" w14:textId="40973F3E" w:rsidR="00DA560A" w:rsidRDefault="00051DBC" w:rsidP="00746563">
      <w:pPr>
        <w:ind w:left="720"/>
        <w:rPr>
          <w:rFonts w:ascii="Consolas" w:hAnsi="Consolas"/>
          <w:b/>
          <w:bCs/>
          <w:sz w:val="22"/>
          <w:szCs w:val="22"/>
        </w:rPr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</w:p>
    <w:p w14:paraId="0561F948" w14:textId="77777777" w:rsidR="00051DBC" w:rsidRDefault="00051DBC" w:rsidP="00746563">
      <w:pPr>
        <w:ind w:left="720"/>
      </w:pPr>
    </w:p>
    <w:p w14:paraId="04A229CD" w14:textId="77777777" w:rsidR="00DA560A" w:rsidRDefault="00DA560A" w:rsidP="00DA560A">
      <w:pPr>
        <w:ind w:left="720"/>
      </w:pPr>
      <w:r>
        <w:t>PID: 100, NAME: Samsung S21</w:t>
      </w:r>
    </w:p>
    <w:p w14:paraId="70E7C31D" w14:textId="77777777" w:rsidR="009B6E57" w:rsidRPr="009C38EF" w:rsidRDefault="009B6E57" w:rsidP="00DA560A"/>
    <w:p w14:paraId="4F19CB4B" w14:textId="77777777" w:rsidR="00DA560A" w:rsidRDefault="00DA560A">
      <w:pPr>
        <w:spacing w:after="160" w:line="259" w:lineRule="auto"/>
      </w:pPr>
      <w:r>
        <w:br w:type="page"/>
      </w:r>
    </w:p>
    <w:p w14:paraId="39D3EA16" w14:textId="71226216" w:rsidR="009B6E57" w:rsidRPr="009C38EF" w:rsidRDefault="009B6E57" w:rsidP="009B6E57">
      <w:pPr>
        <w:pStyle w:val="ListParagraph"/>
        <w:numPr>
          <w:ilvl w:val="0"/>
          <w:numId w:val="5"/>
        </w:numPr>
      </w:pPr>
      <w:r w:rsidRPr="009C38EF">
        <w:lastRenderedPageBreak/>
        <w:t>Write a PL/SQL program to find out product name and number of products ordered.If total number of items is greater than 20 then display discount applicable,else display discount not applicable.</w:t>
      </w:r>
    </w:p>
    <w:p w14:paraId="711E890F" w14:textId="35628494" w:rsidR="004F011B" w:rsidRDefault="004F011B" w:rsidP="00F22D86">
      <w:pPr>
        <w:pStyle w:val="ListParagraph"/>
        <w:rPr>
          <w:rFonts w:ascii="Consolas" w:hAnsi="Consolas"/>
          <w:sz w:val="22"/>
          <w:szCs w:val="22"/>
        </w:rPr>
      </w:pPr>
    </w:p>
    <w:p w14:paraId="193FA2F2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>DECLARE</w:t>
      </w:r>
    </w:p>
    <w:p w14:paraId="395AE95E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>prodname product.pname%type;</w:t>
      </w:r>
    </w:p>
    <w:p w14:paraId="6FB7919D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>ordid orders.oid%type;</w:t>
      </w:r>
    </w:p>
    <w:p w14:paraId="705A2566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>ordqty orders.orderqty%type;</w:t>
      </w:r>
    </w:p>
    <w:p w14:paraId="4D59B383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>cursor pdata is select pname,oid, orderqty from orders natural join product;</w:t>
      </w:r>
    </w:p>
    <w:p w14:paraId="0548935E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</w:p>
    <w:p w14:paraId="4C4A2A68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BEGIN </w:t>
      </w:r>
    </w:p>
    <w:p w14:paraId="5449A688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open pdata;</w:t>
      </w:r>
    </w:p>
    <w:p w14:paraId="28868593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LOOP </w:t>
      </w:r>
    </w:p>
    <w:p w14:paraId="4BBF2DE5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FETCH pdata into prodname,ordid,ordqty; </w:t>
      </w:r>
    </w:p>
    <w:p w14:paraId="00508DB3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EXIT WHEN pdata%notfound; </w:t>
      </w:r>
    </w:p>
    <w:p w14:paraId="2D58C7E6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dbms_output.put_line('Order id: '|| ordid || ', Product name: '|| prodname ||', Order Quantity: '|| ordqty); </w:t>
      </w:r>
    </w:p>
    <w:p w14:paraId="41F97B0D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</w:t>
      </w:r>
    </w:p>
    <w:p w14:paraId="1AF2884D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if ordqty &gt; 20 then</w:t>
      </w:r>
    </w:p>
    <w:p w14:paraId="6563BEFF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    dbms_output.put_line('Discount applicable'); </w:t>
      </w:r>
    </w:p>
    <w:p w14:paraId="3EA33259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else </w:t>
      </w:r>
    </w:p>
    <w:p w14:paraId="15CF67E3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    dbms_output.put_line('Discount not applicable'); </w:t>
      </w:r>
    </w:p>
    <w:p w14:paraId="50D123FD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end if;</w:t>
      </w:r>
    </w:p>
    <w:p w14:paraId="025E876B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</w:t>
      </w:r>
    </w:p>
    <w:p w14:paraId="7F7DB390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    dbms_output.new_line;</w:t>
      </w:r>
    </w:p>
    <w:p w14:paraId="145E9527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END LOOP; </w:t>
      </w:r>
    </w:p>
    <w:p w14:paraId="0B8CAAB3" w14:textId="77777777" w:rsidR="001F48B6" w:rsidRP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 xml:space="preserve">    close pdata;</w:t>
      </w:r>
    </w:p>
    <w:p w14:paraId="703DC7A0" w14:textId="17B22A45" w:rsid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  <w:r w:rsidRPr="001F48B6">
        <w:rPr>
          <w:rFonts w:ascii="Consolas" w:hAnsi="Consolas"/>
          <w:sz w:val="22"/>
          <w:szCs w:val="22"/>
        </w:rPr>
        <w:t>END;</w:t>
      </w:r>
    </w:p>
    <w:p w14:paraId="290C5D8D" w14:textId="5A6DC4CF" w:rsid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</w:p>
    <w:p w14:paraId="40242A31" w14:textId="46737058" w:rsidR="001F48B6" w:rsidRDefault="001F48B6" w:rsidP="001F48B6">
      <w:pPr>
        <w:pStyle w:val="ListParagraph"/>
        <w:rPr>
          <w:rFonts w:ascii="Consolas" w:hAnsi="Consolas"/>
          <w:sz w:val="22"/>
          <w:szCs w:val="22"/>
        </w:rPr>
      </w:pPr>
    </w:p>
    <w:p w14:paraId="726465B1" w14:textId="40645971" w:rsidR="001F48B6" w:rsidRPr="00051DBC" w:rsidRDefault="00051DBC" w:rsidP="00B07165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Pr="00051DBC">
        <w:rPr>
          <w:rFonts w:ascii="Consolas" w:hAnsi="Consolas"/>
          <w:b/>
          <w:bCs/>
          <w:sz w:val="22"/>
          <w:szCs w:val="22"/>
        </w:rPr>
        <w:t>OUPUT</w:t>
      </w:r>
    </w:p>
    <w:p w14:paraId="24ACB563" w14:textId="77777777" w:rsidR="00DA560A" w:rsidRDefault="00DA560A" w:rsidP="00F22D86">
      <w:pPr>
        <w:pStyle w:val="ListParagraph"/>
        <w:rPr>
          <w:rFonts w:ascii="Consolas" w:hAnsi="Consolas"/>
          <w:sz w:val="22"/>
          <w:szCs w:val="22"/>
        </w:rPr>
      </w:pPr>
    </w:p>
    <w:p w14:paraId="43BF56D1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  <w:r w:rsidRPr="00B07165">
        <w:rPr>
          <w:rFonts w:ascii="Consolas" w:hAnsi="Consolas"/>
          <w:sz w:val="22"/>
          <w:szCs w:val="22"/>
        </w:rPr>
        <w:t>Order id: 1, Product name: Apple, Order Quantity: 15</w:t>
      </w:r>
    </w:p>
    <w:p w14:paraId="1E72730F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  <w:r w:rsidRPr="00B07165">
        <w:rPr>
          <w:rFonts w:ascii="Consolas" w:hAnsi="Consolas"/>
          <w:sz w:val="22"/>
          <w:szCs w:val="22"/>
        </w:rPr>
        <w:t>Discount not applicable</w:t>
      </w:r>
    </w:p>
    <w:p w14:paraId="27B4C5D7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</w:p>
    <w:p w14:paraId="5D169635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  <w:r w:rsidRPr="00B07165">
        <w:rPr>
          <w:rFonts w:ascii="Consolas" w:hAnsi="Consolas"/>
          <w:sz w:val="22"/>
          <w:szCs w:val="22"/>
        </w:rPr>
        <w:t>Order id: 2, Product name: Chair, Order Quantity: 25</w:t>
      </w:r>
    </w:p>
    <w:p w14:paraId="468D4592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  <w:r w:rsidRPr="00B07165">
        <w:rPr>
          <w:rFonts w:ascii="Consolas" w:hAnsi="Consolas"/>
          <w:sz w:val="22"/>
          <w:szCs w:val="22"/>
        </w:rPr>
        <w:t>Discount applicable</w:t>
      </w:r>
    </w:p>
    <w:p w14:paraId="34B2D578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</w:p>
    <w:p w14:paraId="4BB437DB" w14:textId="77777777" w:rsidR="00B07165" w:rsidRPr="00B07165" w:rsidRDefault="00B07165" w:rsidP="00B07165">
      <w:pPr>
        <w:pStyle w:val="ListParagraph"/>
        <w:rPr>
          <w:rFonts w:ascii="Consolas" w:hAnsi="Consolas"/>
          <w:sz w:val="22"/>
          <w:szCs w:val="22"/>
        </w:rPr>
      </w:pPr>
      <w:r w:rsidRPr="00B07165">
        <w:rPr>
          <w:rFonts w:ascii="Consolas" w:hAnsi="Consolas"/>
          <w:sz w:val="22"/>
          <w:szCs w:val="22"/>
        </w:rPr>
        <w:t>Order id: 3, Product name: Samsung S21, Order Quantity: 30</w:t>
      </w:r>
    </w:p>
    <w:p w14:paraId="22855BE0" w14:textId="5BCFAF8A" w:rsidR="00DA560A" w:rsidRDefault="00B07165" w:rsidP="00B07165">
      <w:pPr>
        <w:pStyle w:val="ListParagraph"/>
        <w:rPr>
          <w:rFonts w:ascii="Consolas" w:hAnsi="Consolas"/>
          <w:sz w:val="22"/>
          <w:szCs w:val="22"/>
        </w:rPr>
      </w:pPr>
      <w:r w:rsidRPr="00B07165">
        <w:rPr>
          <w:rFonts w:ascii="Consolas" w:hAnsi="Consolas"/>
          <w:sz w:val="22"/>
          <w:szCs w:val="22"/>
        </w:rPr>
        <w:t>Discount applicable</w:t>
      </w:r>
    </w:p>
    <w:sectPr w:rsidR="00DA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569"/>
    <w:multiLevelType w:val="hybridMultilevel"/>
    <w:tmpl w:val="299A5A02"/>
    <w:lvl w:ilvl="0" w:tplc="BF0A5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1596A"/>
    <w:multiLevelType w:val="hybridMultilevel"/>
    <w:tmpl w:val="F6F22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51DBC"/>
    <w:rsid w:val="000B187F"/>
    <w:rsid w:val="001F48B6"/>
    <w:rsid w:val="002742C7"/>
    <w:rsid w:val="002B56E3"/>
    <w:rsid w:val="003966F8"/>
    <w:rsid w:val="00460C49"/>
    <w:rsid w:val="004B121D"/>
    <w:rsid w:val="004F011B"/>
    <w:rsid w:val="006E4898"/>
    <w:rsid w:val="006E7B93"/>
    <w:rsid w:val="006F045C"/>
    <w:rsid w:val="006F1C88"/>
    <w:rsid w:val="00746563"/>
    <w:rsid w:val="0078656B"/>
    <w:rsid w:val="00796E68"/>
    <w:rsid w:val="00821DA8"/>
    <w:rsid w:val="008856B7"/>
    <w:rsid w:val="009B6E57"/>
    <w:rsid w:val="00B07165"/>
    <w:rsid w:val="00BF77B2"/>
    <w:rsid w:val="00C44B54"/>
    <w:rsid w:val="00C65648"/>
    <w:rsid w:val="00CD7431"/>
    <w:rsid w:val="00D37EAF"/>
    <w:rsid w:val="00DA560A"/>
    <w:rsid w:val="00DC5811"/>
    <w:rsid w:val="00DD6823"/>
    <w:rsid w:val="00DD7DE8"/>
    <w:rsid w:val="00F22D86"/>
    <w:rsid w:val="00F420AD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20</cp:revision>
  <dcterms:created xsi:type="dcterms:W3CDTF">2020-10-19T09:01:00Z</dcterms:created>
  <dcterms:modified xsi:type="dcterms:W3CDTF">2022-02-17T15:59:00Z</dcterms:modified>
</cp:coreProperties>
</file>