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A8391" w14:textId="77777777" w:rsidR="002A2038" w:rsidRDefault="002A2038" w:rsidP="00796E68">
      <w:pPr>
        <w:jc w:val="center"/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EXP </w:t>
      </w:r>
      <w:r w:rsidRPr="002A2038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15 Sequences</w:t>
      </w:r>
    </w:p>
    <w:p w14:paraId="17CC02B9" w14:textId="75E5F5FB" w:rsidR="00796E68" w:rsidRDefault="00796E68" w:rsidP="00796E68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0973D246" w14:textId="1B218CAD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7C5F6938" w14:textId="2566738B" w:rsidR="00093FE6" w:rsidRPr="00034260" w:rsidRDefault="00034260" w:rsidP="00034260">
      <w:pPr>
        <w:rPr>
          <w:b/>
          <w:bCs/>
          <w:sz w:val="28"/>
          <w:szCs w:val="28"/>
        </w:rPr>
      </w:pPr>
      <w:r w:rsidRPr="00034260">
        <w:rPr>
          <w:b/>
          <w:bCs/>
          <w:sz w:val="28"/>
          <w:szCs w:val="28"/>
        </w:rPr>
        <w:t>Questions</w:t>
      </w:r>
    </w:p>
    <w:p w14:paraId="666B5903" w14:textId="292549A3" w:rsidR="00034260" w:rsidRDefault="00034260" w:rsidP="00034260">
      <w:pPr>
        <w:rPr>
          <w:rFonts w:ascii="Consolas" w:hAnsi="Consolas"/>
          <w:sz w:val="20"/>
          <w:szCs w:val="20"/>
        </w:rPr>
      </w:pPr>
    </w:p>
    <w:p w14:paraId="1686B295" w14:textId="2E0F3355" w:rsidR="00034260" w:rsidRDefault="002A2038" w:rsidP="002A2038">
      <w:pPr>
        <w:pStyle w:val="ListParagraph"/>
        <w:numPr>
          <w:ilvl w:val="0"/>
          <w:numId w:val="9"/>
        </w:numPr>
      </w:pPr>
      <w:r w:rsidRPr="009C38EF">
        <w:t xml:space="preserve">Create a table supplier with 2 fields </w:t>
      </w:r>
      <w:proofErr w:type="spellStart"/>
      <w:r w:rsidRPr="009C38EF">
        <w:t>supplierid</w:t>
      </w:r>
      <w:proofErr w:type="spellEnd"/>
      <w:r w:rsidRPr="009C38EF">
        <w:t xml:space="preserve"> and supplier name.</w:t>
      </w:r>
      <w:r w:rsidR="00DA4B04">
        <w:t xml:space="preserve"> </w:t>
      </w:r>
      <w:r w:rsidRPr="009C38EF">
        <w:t>The supplier id should automatically be generated by using the concept of sequence</w:t>
      </w:r>
    </w:p>
    <w:p w14:paraId="183117A7" w14:textId="2E6517FE" w:rsidR="00055136" w:rsidRDefault="00055136" w:rsidP="00055136">
      <w:pPr>
        <w:pStyle w:val="ListParagraph"/>
      </w:pPr>
    </w:p>
    <w:p w14:paraId="596AE948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 xml:space="preserve">create table </w:t>
      </w:r>
      <w:proofErr w:type="gramStart"/>
      <w:r w:rsidRPr="00055136">
        <w:rPr>
          <w:rFonts w:ascii="Consolas" w:hAnsi="Consolas"/>
          <w:sz w:val="22"/>
          <w:szCs w:val="22"/>
        </w:rPr>
        <w:t>supplier(</w:t>
      </w:r>
      <w:proofErr w:type="gramEnd"/>
      <w:r w:rsidRPr="00055136">
        <w:rPr>
          <w:rFonts w:ascii="Consolas" w:hAnsi="Consolas"/>
          <w:sz w:val="22"/>
          <w:szCs w:val="22"/>
        </w:rPr>
        <w:t>id number(10), name varchar(20));</w:t>
      </w:r>
    </w:p>
    <w:p w14:paraId="758462EB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</w:p>
    <w:p w14:paraId="72D3C38F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 xml:space="preserve">create sequence </w:t>
      </w:r>
      <w:proofErr w:type="spellStart"/>
      <w:r w:rsidRPr="00055136">
        <w:rPr>
          <w:rFonts w:ascii="Consolas" w:hAnsi="Consolas"/>
          <w:sz w:val="22"/>
          <w:szCs w:val="22"/>
        </w:rPr>
        <w:t>seq_supplier</w:t>
      </w:r>
      <w:proofErr w:type="spellEnd"/>
    </w:p>
    <w:p w14:paraId="41023E42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 xml:space="preserve">    start with 1</w:t>
      </w:r>
    </w:p>
    <w:p w14:paraId="0E1B46D1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 xml:space="preserve">    increment by 1</w:t>
      </w:r>
    </w:p>
    <w:p w14:paraId="4778756D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 xml:space="preserve">    </w:t>
      </w:r>
      <w:proofErr w:type="spellStart"/>
      <w:r w:rsidRPr="00055136">
        <w:rPr>
          <w:rFonts w:ascii="Consolas" w:hAnsi="Consolas"/>
          <w:sz w:val="22"/>
          <w:szCs w:val="22"/>
        </w:rPr>
        <w:t>maxvalue</w:t>
      </w:r>
      <w:proofErr w:type="spellEnd"/>
      <w:r w:rsidRPr="00055136">
        <w:rPr>
          <w:rFonts w:ascii="Consolas" w:hAnsi="Consolas"/>
          <w:sz w:val="22"/>
          <w:szCs w:val="22"/>
        </w:rPr>
        <w:t xml:space="preserve"> 1000</w:t>
      </w:r>
    </w:p>
    <w:p w14:paraId="733DA498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 xml:space="preserve">    </w:t>
      </w:r>
      <w:proofErr w:type="spellStart"/>
      <w:r w:rsidRPr="00055136">
        <w:rPr>
          <w:rFonts w:ascii="Consolas" w:hAnsi="Consolas"/>
          <w:sz w:val="22"/>
          <w:szCs w:val="22"/>
        </w:rPr>
        <w:t>nocycle</w:t>
      </w:r>
      <w:proofErr w:type="spellEnd"/>
    </w:p>
    <w:p w14:paraId="1EE05ECC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>;</w:t>
      </w:r>
    </w:p>
    <w:p w14:paraId="20A16A17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</w:p>
    <w:p w14:paraId="6B6FADC0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>insert into supplier values (</w:t>
      </w:r>
      <w:proofErr w:type="spellStart"/>
      <w:r w:rsidRPr="00055136">
        <w:rPr>
          <w:rFonts w:ascii="Consolas" w:hAnsi="Consolas"/>
          <w:sz w:val="22"/>
          <w:szCs w:val="22"/>
        </w:rPr>
        <w:t>seq_</w:t>
      </w:r>
      <w:proofErr w:type="gramStart"/>
      <w:r w:rsidRPr="00055136">
        <w:rPr>
          <w:rFonts w:ascii="Consolas" w:hAnsi="Consolas"/>
          <w:sz w:val="22"/>
          <w:szCs w:val="22"/>
        </w:rPr>
        <w:t>supplier.nextval</w:t>
      </w:r>
      <w:proofErr w:type="spellEnd"/>
      <w:proofErr w:type="gramEnd"/>
      <w:r w:rsidRPr="00055136">
        <w:rPr>
          <w:rFonts w:ascii="Consolas" w:hAnsi="Consolas"/>
          <w:sz w:val="22"/>
          <w:szCs w:val="22"/>
        </w:rPr>
        <w:t>, 'MAK');</w:t>
      </w:r>
    </w:p>
    <w:p w14:paraId="36697DD6" w14:textId="77777777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>insert into supplier values (</w:t>
      </w:r>
      <w:proofErr w:type="spellStart"/>
      <w:r w:rsidRPr="00055136">
        <w:rPr>
          <w:rFonts w:ascii="Consolas" w:hAnsi="Consolas"/>
          <w:sz w:val="22"/>
          <w:szCs w:val="22"/>
        </w:rPr>
        <w:t>seq_</w:t>
      </w:r>
      <w:proofErr w:type="gramStart"/>
      <w:r w:rsidRPr="00055136">
        <w:rPr>
          <w:rFonts w:ascii="Consolas" w:hAnsi="Consolas"/>
          <w:sz w:val="22"/>
          <w:szCs w:val="22"/>
        </w:rPr>
        <w:t>supplier.nextval</w:t>
      </w:r>
      <w:proofErr w:type="spellEnd"/>
      <w:proofErr w:type="gramEnd"/>
      <w:r w:rsidRPr="00055136">
        <w:rPr>
          <w:rFonts w:ascii="Consolas" w:hAnsi="Consolas"/>
          <w:sz w:val="22"/>
          <w:szCs w:val="22"/>
        </w:rPr>
        <w:t>, 'BEN');</w:t>
      </w:r>
    </w:p>
    <w:p w14:paraId="77563932" w14:textId="7F988AA5" w:rsidR="00055136" w:rsidRPr="00055136" w:rsidRDefault="00055136" w:rsidP="00055136">
      <w:pPr>
        <w:pStyle w:val="ListParagraph"/>
        <w:rPr>
          <w:rFonts w:ascii="Consolas" w:hAnsi="Consolas"/>
          <w:sz w:val="22"/>
          <w:szCs w:val="22"/>
        </w:rPr>
      </w:pPr>
      <w:r w:rsidRPr="00055136">
        <w:rPr>
          <w:rFonts w:ascii="Consolas" w:hAnsi="Consolas"/>
          <w:sz w:val="22"/>
          <w:szCs w:val="22"/>
        </w:rPr>
        <w:t>select * from supplier;</w:t>
      </w:r>
    </w:p>
    <w:p w14:paraId="1A0BE6A3" w14:textId="559BB715" w:rsidR="00055136" w:rsidRDefault="00055136" w:rsidP="00055136">
      <w:pPr>
        <w:pStyle w:val="ListParagraph"/>
      </w:pPr>
    </w:p>
    <w:p w14:paraId="51CB7F7D" w14:textId="3DD780A1" w:rsidR="00055136" w:rsidRDefault="00055136" w:rsidP="00055136">
      <w:pPr>
        <w:pStyle w:val="ListParagraph"/>
        <w:rPr>
          <w:b/>
          <w:bCs/>
        </w:rPr>
      </w:pPr>
      <w:r w:rsidRPr="00055136">
        <w:rPr>
          <w:b/>
          <w:bCs/>
        </w:rPr>
        <w:t>OUPUT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2185" w:tblpY="498"/>
        <w:tblW w:w="3168" w:type="dxa"/>
        <w:tblLook w:val="04A0" w:firstRow="1" w:lastRow="0" w:firstColumn="1" w:lastColumn="0" w:noHBand="0" w:noVBand="1"/>
      </w:tblPr>
      <w:tblGrid>
        <w:gridCol w:w="1584"/>
        <w:gridCol w:w="1584"/>
      </w:tblGrid>
      <w:tr w:rsidR="00055136" w:rsidRPr="00055136" w14:paraId="4DFE6538" w14:textId="77777777" w:rsidTr="00055136">
        <w:tc>
          <w:tcPr>
            <w:tcW w:w="1584" w:type="dxa"/>
            <w:hideMark/>
          </w:tcPr>
          <w:p w14:paraId="02C4FD32" w14:textId="77777777" w:rsidR="00055136" w:rsidRPr="00055136" w:rsidRDefault="00055136" w:rsidP="00055136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</w:pPr>
            <w:r w:rsidRPr="00055136"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1584" w:type="dxa"/>
            <w:hideMark/>
          </w:tcPr>
          <w:p w14:paraId="5A32128C" w14:textId="77777777" w:rsidR="00055136" w:rsidRPr="00055136" w:rsidRDefault="00055136" w:rsidP="00055136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</w:pPr>
            <w:r w:rsidRPr="00055136"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  <w:t>NAME</w:t>
            </w:r>
          </w:p>
        </w:tc>
      </w:tr>
      <w:tr w:rsidR="00055136" w:rsidRPr="00055136" w14:paraId="650A2B2B" w14:textId="77777777" w:rsidTr="00055136">
        <w:tc>
          <w:tcPr>
            <w:tcW w:w="1584" w:type="dxa"/>
            <w:hideMark/>
          </w:tcPr>
          <w:p w14:paraId="337DF674" w14:textId="77777777" w:rsidR="00055136" w:rsidRPr="00055136" w:rsidRDefault="00055136" w:rsidP="00055136">
            <w:pPr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00055136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584" w:type="dxa"/>
            <w:hideMark/>
          </w:tcPr>
          <w:p w14:paraId="02648335" w14:textId="77777777" w:rsidR="00055136" w:rsidRPr="00055136" w:rsidRDefault="00055136" w:rsidP="00055136">
            <w:pPr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00055136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MAK</w:t>
            </w:r>
          </w:p>
        </w:tc>
      </w:tr>
      <w:tr w:rsidR="00055136" w:rsidRPr="00055136" w14:paraId="77BCB9BC" w14:textId="77777777" w:rsidTr="00055136">
        <w:tc>
          <w:tcPr>
            <w:tcW w:w="1584" w:type="dxa"/>
            <w:hideMark/>
          </w:tcPr>
          <w:p w14:paraId="52270330" w14:textId="77777777" w:rsidR="00055136" w:rsidRPr="00055136" w:rsidRDefault="00055136" w:rsidP="00055136">
            <w:pPr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00055136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584" w:type="dxa"/>
            <w:hideMark/>
          </w:tcPr>
          <w:p w14:paraId="3DB22EDD" w14:textId="77777777" w:rsidR="00055136" w:rsidRPr="00055136" w:rsidRDefault="00055136" w:rsidP="00055136">
            <w:pPr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00055136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BEN</w:t>
            </w:r>
          </w:p>
        </w:tc>
      </w:tr>
    </w:tbl>
    <w:p w14:paraId="0F6E7ADB" w14:textId="77777777" w:rsidR="00055136" w:rsidRPr="00055136" w:rsidRDefault="00055136" w:rsidP="00055136">
      <w:pPr>
        <w:pStyle w:val="ListParagraph"/>
        <w:rPr>
          <w:b/>
          <w:bCs/>
        </w:rPr>
      </w:pPr>
    </w:p>
    <w:sectPr w:rsidR="00055136" w:rsidRPr="0005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569"/>
    <w:multiLevelType w:val="hybridMultilevel"/>
    <w:tmpl w:val="299A5A02"/>
    <w:lvl w:ilvl="0" w:tplc="BF0A5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6024"/>
    <w:multiLevelType w:val="hybridMultilevel"/>
    <w:tmpl w:val="4F76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4B16"/>
    <w:multiLevelType w:val="hybridMultilevel"/>
    <w:tmpl w:val="F64E9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51439"/>
    <w:multiLevelType w:val="hybridMultilevel"/>
    <w:tmpl w:val="D63C6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1596A"/>
    <w:multiLevelType w:val="hybridMultilevel"/>
    <w:tmpl w:val="F6F22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34260"/>
    <w:rsid w:val="00051DBC"/>
    <w:rsid w:val="00055136"/>
    <w:rsid w:val="000657CF"/>
    <w:rsid w:val="00093FE6"/>
    <w:rsid w:val="000B187F"/>
    <w:rsid w:val="0018698B"/>
    <w:rsid w:val="001F48B6"/>
    <w:rsid w:val="002742C7"/>
    <w:rsid w:val="002A2038"/>
    <w:rsid w:val="002B56E3"/>
    <w:rsid w:val="003966F8"/>
    <w:rsid w:val="003A16ED"/>
    <w:rsid w:val="003E4D71"/>
    <w:rsid w:val="00436353"/>
    <w:rsid w:val="004553D2"/>
    <w:rsid w:val="00460C49"/>
    <w:rsid w:val="004722A6"/>
    <w:rsid w:val="004B121D"/>
    <w:rsid w:val="004F011B"/>
    <w:rsid w:val="006C4A64"/>
    <w:rsid w:val="006E4898"/>
    <w:rsid w:val="006E7B93"/>
    <w:rsid w:val="006F045C"/>
    <w:rsid w:val="006F1C88"/>
    <w:rsid w:val="00746563"/>
    <w:rsid w:val="0078656B"/>
    <w:rsid w:val="00796E68"/>
    <w:rsid w:val="00821DA8"/>
    <w:rsid w:val="008856B7"/>
    <w:rsid w:val="009342C2"/>
    <w:rsid w:val="009B6E57"/>
    <w:rsid w:val="00AB65B7"/>
    <w:rsid w:val="00B07165"/>
    <w:rsid w:val="00BF77B2"/>
    <w:rsid w:val="00C32F7D"/>
    <w:rsid w:val="00C44B54"/>
    <w:rsid w:val="00C65648"/>
    <w:rsid w:val="00CD7431"/>
    <w:rsid w:val="00D37EAF"/>
    <w:rsid w:val="00DA4B04"/>
    <w:rsid w:val="00DA560A"/>
    <w:rsid w:val="00DC5811"/>
    <w:rsid w:val="00DD6823"/>
    <w:rsid w:val="00DD7DE8"/>
    <w:rsid w:val="00F22D86"/>
    <w:rsid w:val="00F420AD"/>
    <w:rsid w:val="00F544DA"/>
    <w:rsid w:val="00F64B40"/>
    <w:rsid w:val="00F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34</cp:revision>
  <dcterms:created xsi:type="dcterms:W3CDTF">2020-10-19T09:01:00Z</dcterms:created>
  <dcterms:modified xsi:type="dcterms:W3CDTF">2022-02-18T17:40:00Z</dcterms:modified>
</cp:coreProperties>
</file>