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7632" w14:textId="15841206" w:rsidR="00905726" w:rsidRDefault="00905726" w:rsidP="00905726">
      <w:pPr>
        <w:jc w:val="center"/>
        <w:rPr>
          <w:sz w:val="22"/>
          <w:szCs w:val="22"/>
          <w:lang w:val="en-IN" w:eastAsia="en-IN"/>
        </w:rPr>
      </w:pPr>
      <w:r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>JOINS</w:t>
      </w:r>
    </w:p>
    <w:p w14:paraId="3B2714A9" w14:textId="77777777" w:rsidR="00905726" w:rsidRDefault="00905726" w:rsidP="00905726">
      <w:pPr>
        <w:jc w:val="center"/>
        <w:rPr>
          <w:sz w:val="22"/>
          <w:szCs w:val="22"/>
          <w:lang w:val="en-IN" w:eastAsia="en-IN"/>
        </w:rPr>
      </w:pPr>
    </w:p>
    <w:p w14:paraId="65506F95" w14:textId="77777777" w:rsidR="00905726" w:rsidRDefault="00905726" w:rsidP="00905726">
      <w:pPr>
        <w:jc w:val="center"/>
        <w:rPr>
          <w:sz w:val="22"/>
          <w:szCs w:val="22"/>
          <w:lang w:val="en-IN" w:eastAsia="en-IN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en-IN" w:eastAsia="en-IN"/>
        </w:rPr>
        <w:t>M ASWIN KISHORE, S5 CS2 41</w:t>
      </w:r>
    </w:p>
    <w:p w14:paraId="59D59F50" w14:textId="77777777" w:rsidR="00905726" w:rsidRDefault="00905726" w:rsidP="00905726">
      <w:pPr>
        <w:jc w:val="center"/>
        <w:rPr>
          <w:sz w:val="22"/>
          <w:szCs w:val="22"/>
          <w:lang w:val="en-IN" w:eastAsia="en-IN"/>
        </w:rPr>
      </w:pPr>
    </w:p>
    <w:p w14:paraId="734DA763" w14:textId="77777777" w:rsidR="00905726" w:rsidRDefault="00905726" w:rsidP="00905726">
      <w:pPr>
        <w:spacing w:before="100" w:beforeAutospacing="1" w:after="100" w:afterAutospacing="1"/>
        <w:rPr>
          <w:lang w:eastAsia="en-IN"/>
        </w:rPr>
      </w:pPr>
      <w:r>
        <w:rPr>
          <w:lang w:eastAsia="en-IN"/>
        </w:rPr>
        <w:t>Questions</w:t>
      </w:r>
    </w:p>
    <w:p w14:paraId="0A41AA06" w14:textId="46481B4F" w:rsidR="00905726" w:rsidRDefault="00905726" w:rsidP="0090572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Retrieve the city phone and url of the author where name is given</w:t>
      </w:r>
    </w:p>
    <w:p w14:paraId="576362B9" w14:textId="77777777" w:rsid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</w:p>
    <w:p w14:paraId="26B63E63" w14:textId="7659356C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SELECT city,phone,url FROM author</w:t>
      </w:r>
    </w:p>
    <w:p w14:paraId="38842DB6" w14:textId="77777777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INNER JOIN address on author.author_id = address.address_id</w:t>
      </w:r>
    </w:p>
    <w:p w14:paraId="574C9065" w14:textId="1ACF4207" w:rsid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WHERE name is NOT NULL;</w:t>
      </w:r>
    </w:p>
    <w:p w14:paraId="1C24D2D3" w14:textId="4BB898AE" w:rsid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</w:p>
    <w:p w14:paraId="7A990613" w14:textId="77777777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# city, phone, url</w:t>
      </w:r>
    </w:p>
    <w:p w14:paraId="5B8AEE01" w14:textId="77777777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New York, 762783682, www.aswin.com</w:t>
      </w:r>
    </w:p>
    <w:p w14:paraId="7BD973CD" w14:textId="77777777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New Jersey, 76223482, www.yack.com</w:t>
      </w:r>
    </w:p>
    <w:p w14:paraId="03C6359D" w14:textId="603C7EB3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London, 922783682, www.hella.com</w:t>
      </w:r>
    </w:p>
    <w:p w14:paraId="019075A5" w14:textId="77777777" w:rsidR="00905726" w:rsidRPr="009C38EF" w:rsidRDefault="00905726" w:rsidP="00905726">
      <w:pPr>
        <w:spacing w:before="100" w:beforeAutospacing="1" w:after="100" w:afterAutospacing="1"/>
        <w:rPr>
          <w:lang w:val="en-IN" w:eastAsia="en-IN"/>
        </w:rPr>
      </w:pPr>
    </w:p>
    <w:p w14:paraId="1DFDF730" w14:textId="77777777" w:rsidR="00905726" w:rsidRPr="009C38EF" w:rsidRDefault="00905726" w:rsidP="00905726">
      <w:pPr>
        <w:spacing w:before="100" w:beforeAutospacing="1" w:after="100" w:afterAutospacing="1"/>
        <w:rPr>
          <w:lang w:val="en-IN" w:eastAsia="en-IN"/>
        </w:rPr>
      </w:pPr>
    </w:p>
    <w:p w14:paraId="3A3D2E98" w14:textId="1C2AC20F" w:rsidR="00905726" w:rsidRDefault="00905726" w:rsidP="0090572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Retrieve the name address and publishers located in Newyork</w:t>
      </w:r>
    </w:p>
    <w:p w14:paraId="1051F6AD" w14:textId="77777777" w:rsid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</w:p>
    <w:p w14:paraId="7088DCDC" w14:textId="35FEF035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SELECT name,concat_ws(',',houseno,street,city) as address, phone</w:t>
      </w:r>
    </w:p>
    <w:p w14:paraId="4D8DDE34" w14:textId="77777777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FROM publisher</w:t>
      </w:r>
    </w:p>
    <w:p w14:paraId="56925B83" w14:textId="77777777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INNER JOIN address on publisher.address_id = address.address_id</w:t>
      </w:r>
    </w:p>
    <w:p w14:paraId="2F637671" w14:textId="33710106" w:rsid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WHERE city = 'New York';</w:t>
      </w:r>
    </w:p>
    <w:p w14:paraId="1141032C" w14:textId="0623671C" w:rsid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</w:p>
    <w:p w14:paraId="039C0F59" w14:textId="77777777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# name, address, phone</w:t>
      </w:r>
    </w:p>
    <w:p w14:paraId="7DFBEF4B" w14:textId="26EF67A9" w:rsid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hills, 221b,Baker Street,New York, 287823823</w:t>
      </w:r>
    </w:p>
    <w:p w14:paraId="49688DD1" w14:textId="5023CB64" w:rsid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</w:p>
    <w:p w14:paraId="083EA08F" w14:textId="77777777" w:rsidR="00905726" w:rsidRPr="009C38EF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</w:p>
    <w:p w14:paraId="4D4D9DB7" w14:textId="60E95B3E" w:rsidR="00905726" w:rsidRDefault="00905726" w:rsidP="0090572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Retrieve the title and price of  all textbooks with pagecount=2600</w:t>
      </w:r>
    </w:p>
    <w:p w14:paraId="735E4DBC" w14:textId="03D91AF0" w:rsid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</w:p>
    <w:p w14:paraId="0EDC8171" w14:textId="77777777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SELECT title,price FROM book</w:t>
      </w:r>
    </w:p>
    <w:p w14:paraId="3AEB238F" w14:textId="0F4C7B5C" w:rsid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WHERE page_count = 2600;</w:t>
      </w:r>
    </w:p>
    <w:p w14:paraId="04251EB7" w14:textId="1F17FEFD" w:rsid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</w:p>
    <w:p w14:paraId="57C1DEE1" w14:textId="77777777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# title, price</w:t>
      </w:r>
    </w:p>
    <w:p w14:paraId="769E05B3" w14:textId="43905387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Wings Of Fire, 250</w:t>
      </w:r>
    </w:p>
    <w:p w14:paraId="35A8583D" w14:textId="77777777" w:rsidR="00905726" w:rsidRPr="009C38EF" w:rsidRDefault="00905726" w:rsidP="00905726">
      <w:pPr>
        <w:spacing w:before="100" w:beforeAutospacing="1" w:after="100" w:afterAutospacing="1"/>
        <w:rPr>
          <w:lang w:val="en-IN" w:eastAsia="en-IN"/>
        </w:rPr>
      </w:pPr>
    </w:p>
    <w:p w14:paraId="631CBD4B" w14:textId="77777777" w:rsidR="00905726" w:rsidRDefault="00905726">
      <w:pPr>
        <w:spacing w:after="160" w:line="259" w:lineRule="auto"/>
        <w:rPr>
          <w:lang w:val="en-IN" w:eastAsia="en-IN"/>
        </w:rPr>
      </w:pPr>
      <w:r>
        <w:rPr>
          <w:lang w:val="en-IN" w:eastAsia="en-IN"/>
        </w:rPr>
        <w:br w:type="page"/>
      </w:r>
    </w:p>
    <w:p w14:paraId="164DDF13" w14:textId="6096CD1F" w:rsidR="00905726" w:rsidRDefault="00905726" w:rsidP="0090572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lastRenderedPageBreak/>
        <w:t>Retrieve the ISBN,Title and price of all books published which are either novel or language.</w:t>
      </w:r>
    </w:p>
    <w:p w14:paraId="1448072A" w14:textId="6E8CEDA4" w:rsid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</w:p>
    <w:p w14:paraId="0DE69983" w14:textId="77777777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SELECT ISBN,title,price FROM book</w:t>
      </w:r>
    </w:p>
    <w:p w14:paraId="629BF8F9" w14:textId="77777777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INNER JOIN category on book.category_id = category.category_id</w:t>
      </w:r>
    </w:p>
    <w:p w14:paraId="2F859614" w14:textId="0E793178" w:rsid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WHERE category.name = "novel" OR category.name = "language";</w:t>
      </w:r>
    </w:p>
    <w:p w14:paraId="5A6B6E48" w14:textId="6672A801" w:rsid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</w:p>
    <w:p w14:paraId="49CFD0F2" w14:textId="77777777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# ISBN, title, price</w:t>
      </w:r>
    </w:p>
    <w:p w14:paraId="448FA1FD" w14:textId="77777777" w:rsidR="00905726" w:rsidRPr="00905726" w:rsidRDefault="00905726" w:rsidP="00905726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37828328, Wings Of Fire, 250</w:t>
      </w:r>
    </w:p>
    <w:p w14:paraId="26E41C7E" w14:textId="3A54C4F6" w:rsidR="00905726" w:rsidRDefault="00905726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21228328, Fault in our starts, 500</w:t>
      </w:r>
    </w:p>
    <w:p w14:paraId="6114D4A7" w14:textId="772EE8DA" w:rsidR="00213AAE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</w:p>
    <w:p w14:paraId="5DA7D965" w14:textId="77777777" w:rsidR="00213AAE" w:rsidRPr="009C38EF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</w:p>
    <w:p w14:paraId="28F5A177" w14:textId="2AE08AA9" w:rsidR="00905726" w:rsidRDefault="00905726" w:rsidP="0090572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Retrieve the title and price of all books published by hills publishers.</w:t>
      </w:r>
    </w:p>
    <w:p w14:paraId="03344319" w14:textId="06FED76C" w:rsidR="00213AAE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</w:p>
    <w:p w14:paraId="1FE0A146" w14:textId="77777777" w:rsidR="00213AAE" w:rsidRPr="00213AAE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213AAE">
        <w:rPr>
          <w:lang w:val="en-IN" w:eastAsia="en-IN"/>
        </w:rPr>
        <w:t>SELECT title,price FROM book</w:t>
      </w:r>
    </w:p>
    <w:p w14:paraId="0797C895" w14:textId="77777777" w:rsidR="00213AAE" w:rsidRPr="00213AAE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213AAE">
        <w:rPr>
          <w:lang w:val="en-IN" w:eastAsia="en-IN"/>
        </w:rPr>
        <w:t xml:space="preserve">INNER JOIN publisher on book.publisher_id = publisher.publisher_id </w:t>
      </w:r>
    </w:p>
    <w:p w14:paraId="799B0CB2" w14:textId="6953A11B" w:rsidR="00213AAE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213AAE">
        <w:rPr>
          <w:lang w:val="en-IN" w:eastAsia="en-IN"/>
        </w:rPr>
        <w:t>WHERE publisher.name = "hills";</w:t>
      </w:r>
    </w:p>
    <w:p w14:paraId="48586951" w14:textId="02CD2078" w:rsidR="00213AAE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</w:p>
    <w:p w14:paraId="51C1091C" w14:textId="77777777" w:rsidR="00213AAE" w:rsidRPr="00213AAE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213AAE">
        <w:rPr>
          <w:lang w:val="en-IN" w:eastAsia="en-IN"/>
        </w:rPr>
        <w:t># title, price</w:t>
      </w:r>
    </w:p>
    <w:p w14:paraId="75876251" w14:textId="77777777" w:rsidR="00213AAE" w:rsidRPr="00213AAE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213AAE">
        <w:rPr>
          <w:lang w:val="en-IN" w:eastAsia="en-IN"/>
        </w:rPr>
        <w:t>Wings Of Fire, 250</w:t>
      </w:r>
    </w:p>
    <w:p w14:paraId="12635F7B" w14:textId="65D3B3E3" w:rsidR="00213AAE" w:rsidRPr="00213AAE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213AAE">
        <w:rPr>
          <w:lang w:val="en-IN" w:eastAsia="en-IN"/>
        </w:rPr>
        <w:t>Fault in our starts, 500</w:t>
      </w:r>
    </w:p>
    <w:p w14:paraId="72402194" w14:textId="77777777" w:rsidR="00905726" w:rsidRPr="009C38EF" w:rsidRDefault="00905726" w:rsidP="00905726">
      <w:pPr>
        <w:spacing w:before="100" w:beforeAutospacing="1" w:after="100" w:afterAutospacing="1"/>
        <w:rPr>
          <w:lang w:val="en-IN" w:eastAsia="en-IN"/>
        </w:rPr>
      </w:pPr>
    </w:p>
    <w:p w14:paraId="3C74675E" w14:textId="119BBE10" w:rsidR="00213AAE" w:rsidRDefault="00905726" w:rsidP="00213AA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lang w:val="en-IN" w:eastAsia="en-IN"/>
        </w:rPr>
      </w:pPr>
      <w:r w:rsidRPr="00905726">
        <w:rPr>
          <w:lang w:val="en-IN" w:eastAsia="en-IN"/>
        </w:rPr>
        <w:t>Retrive the booktitle,received  and rating of all textbooks</w:t>
      </w:r>
      <w:r w:rsidR="00213AAE">
        <w:rPr>
          <w:lang w:val="en-IN" w:eastAsia="en-IN"/>
        </w:rPr>
        <w:t>.</w:t>
      </w:r>
    </w:p>
    <w:p w14:paraId="1ED71793" w14:textId="3CB018E0" w:rsidR="00213AAE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</w:p>
    <w:p w14:paraId="2C59E691" w14:textId="77777777" w:rsidR="00213AAE" w:rsidRPr="00213AAE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213AAE">
        <w:rPr>
          <w:lang w:val="en-IN" w:eastAsia="en-IN"/>
        </w:rPr>
        <w:t>SELECT title as 'Book Title', rating FROM BOOK</w:t>
      </w:r>
    </w:p>
    <w:p w14:paraId="4AB7253D" w14:textId="0D18474C" w:rsidR="00213AAE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213AAE">
        <w:rPr>
          <w:lang w:val="en-IN" w:eastAsia="en-IN"/>
        </w:rPr>
        <w:t>INNER JOIN rating on book.rating_id = rating.rating_id;</w:t>
      </w:r>
    </w:p>
    <w:p w14:paraId="7773D831" w14:textId="3239C8BC" w:rsidR="00213AAE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</w:p>
    <w:p w14:paraId="0BD94189" w14:textId="77777777" w:rsidR="00213AAE" w:rsidRPr="00213AAE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213AAE">
        <w:rPr>
          <w:lang w:val="en-IN" w:eastAsia="en-IN"/>
        </w:rPr>
        <w:t># Book Title, rating</w:t>
      </w:r>
    </w:p>
    <w:p w14:paraId="28B3E669" w14:textId="77777777" w:rsidR="00213AAE" w:rsidRPr="00213AAE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213AAE">
        <w:rPr>
          <w:lang w:val="en-IN" w:eastAsia="en-IN"/>
        </w:rPr>
        <w:t>Wings Of Fire, 8</w:t>
      </w:r>
    </w:p>
    <w:p w14:paraId="6DD6B4BA" w14:textId="189B021E" w:rsidR="00213AAE" w:rsidRPr="00213AAE" w:rsidRDefault="00213AAE" w:rsidP="00213AAE">
      <w:pPr>
        <w:pStyle w:val="ListParagraph"/>
        <w:spacing w:before="100" w:beforeAutospacing="1" w:after="100" w:afterAutospacing="1"/>
        <w:rPr>
          <w:lang w:val="en-IN" w:eastAsia="en-IN"/>
        </w:rPr>
      </w:pPr>
      <w:r w:rsidRPr="00213AAE">
        <w:rPr>
          <w:lang w:val="en-IN" w:eastAsia="en-IN"/>
        </w:rPr>
        <w:t>Fault in our starts, 10</w:t>
      </w:r>
      <w:bookmarkStart w:id="0" w:name="_GoBack"/>
      <w:bookmarkEnd w:id="0"/>
    </w:p>
    <w:p w14:paraId="3F82E5AC" w14:textId="77777777" w:rsidR="00B11122" w:rsidRDefault="00B11122"/>
    <w:sectPr w:rsidR="00B111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37FD4"/>
    <w:multiLevelType w:val="hybridMultilevel"/>
    <w:tmpl w:val="0DEA3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22"/>
    <w:rsid w:val="00213AAE"/>
    <w:rsid w:val="00850D70"/>
    <w:rsid w:val="00905726"/>
    <w:rsid w:val="00B1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D95A"/>
  <w15:chartTrackingRefBased/>
  <w15:docId w15:val="{219EB2E2-6782-480F-9988-C2EF2851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5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9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Aswin Kishore</dc:creator>
  <cp:keywords/>
  <dc:description/>
  <cp:lastModifiedBy>M Aswin Kishore</cp:lastModifiedBy>
  <cp:revision>3</cp:revision>
  <dcterms:created xsi:type="dcterms:W3CDTF">2022-02-13T08:23:00Z</dcterms:created>
  <dcterms:modified xsi:type="dcterms:W3CDTF">2022-02-13T08:38:00Z</dcterms:modified>
</cp:coreProperties>
</file>