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0EB33" w14:textId="065B6D34" w:rsidR="00F358BD" w:rsidRPr="00C87CEA" w:rsidRDefault="00F358BD" w:rsidP="00F358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double"/>
        </w:rPr>
      </w:pPr>
      <w:r w:rsidRPr="00C87CEA">
        <w:rPr>
          <w:rFonts w:ascii="Times New Roman" w:hAnsi="Times New Roman" w:cs="Times New Roman"/>
          <w:b/>
          <w:bCs/>
          <w:sz w:val="52"/>
          <w:szCs w:val="52"/>
          <w:u w:val="double"/>
        </w:rPr>
        <w:t>EXPERIMENT -</w:t>
      </w:r>
      <w:r>
        <w:rPr>
          <w:rFonts w:ascii="Times New Roman" w:hAnsi="Times New Roman" w:cs="Times New Roman"/>
          <w:b/>
          <w:bCs/>
          <w:sz w:val="52"/>
          <w:szCs w:val="52"/>
          <w:u w:val="double"/>
        </w:rPr>
        <w:t>1</w:t>
      </w:r>
    </w:p>
    <w:p w14:paraId="302BFA11" w14:textId="2C566693" w:rsidR="00F358BD" w:rsidRDefault="00F358BD" w:rsidP="00F358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IN"/>
        </w:rPr>
        <w:t>File Allocatio</w:t>
      </w:r>
      <w:r w:rsidR="00360FC8">
        <w:rPr>
          <w:rFonts w:ascii="Times New Roman" w:hAnsi="Times New Roman" w:cs="Times New Roman"/>
          <w:b/>
          <w:bCs/>
          <w:sz w:val="52"/>
          <w:szCs w:val="52"/>
          <w:u w:val="single"/>
          <w:lang w:val="en-IN"/>
        </w:rPr>
        <w:t>n Stratergies</w:t>
      </w:r>
    </w:p>
    <w:p w14:paraId="22251F4A" w14:textId="77777777" w:rsidR="00F358BD" w:rsidRDefault="00F358BD" w:rsidP="00F358BD">
      <w:pPr>
        <w:pStyle w:val="Heading2"/>
      </w:pPr>
      <w:r w:rsidRPr="00556DA8">
        <w:t>A</w:t>
      </w:r>
      <w:r>
        <w:t>im</w:t>
      </w:r>
    </w:p>
    <w:p w14:paraId="6A82F733" w14:textId="77777777" w:rsidR="00360FC8" w:rsidRPr="00360FC8" w:rsidRDefault="00360FC8" w:rsidP="00360F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 w:bidi="ar-SA"/>
        </w:rPr>
      </w:pPr>
      <w:r w:rsidRPr="00360FC8">
        <w:rPr>
          <w:rFonts w:ascii="TimesNewRomanPSMT" w:hAnsi="TimesNewRomanPSMT" w:cs="TimesNewRomanPSMT"/>
          <w:sz w:val="28"/>
          <w:szCs w:val="28"/>
          <w:lang w:val="en-IN" w:bidi="ar-SA"/>
        </w:rPr>
        <w:t>Simulate the following file allocation strategies.</w:t>
      </w:r>
    </w:p>
    <w:p w14:paraId="73965CB1" w14:textId="3D525025" w:rsidR="00F358BD" w:rsidRPr="00360FC8" w:rsidRDefault="00360FC8" w:rsidP="00360FC8">
      <w:pPr>
        <w:rPr>
          <w:rFonts w:ascii="Times New Roman" w:eastAsiaTheme="majorEastAsia" w:hAnsi="Times New Roman" w:cstheme="majorBidi"/>
          <w:b/>
          <w:sz w:val="36"/>
          <w:szCs w:val="24"/>
        </w:rPr>
      </w:pPr>
      <w:r w:rsidRPr="00360FC8">
        <w:rPr>
          <w:rFonts w:ascii="TimesNewRomanPSMT" w:hAnsi="TimesNewRomanPSMT" w:cs="TimesNewRomanPSMT"/>
          <w:sz w:val="28"/>
          <w:szCs w:val="28"/>
          <w:lang w:val="en-IN" w:bidi="ar-SA"/>
        </w:rPr>
        <w:t>a) Sequential b) Indexed c) Linked</w:t>
      </w:r>
    </w:p>
    <w:p w14:paraId="19E4DA5E" w14:textId="77777777" w:rsidR="00360FC8" w:rsidRDefault="00360FC8" w:rsidP="00F358BD">
      <w:pPr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16684062" w14:textId="52978562" w:rsidR="00F358BD" w:rsidRPr="00360FC8" w:rsidRDefault="00F358BD" w:rsidP="00F358BD">
      <w:pPr>
        <w:rPr>
          <w:rFonts w:ascii="Consolas" w:hAnsi="Consolas"/>
        </w:rPr>
      </w:pPr>
      <w:r w:rsidRPr="006957E5">
        <w:rPr>
          <w:rFonts w:ascii="Times New Roman" w:eastAsiaTheme="majorEastAsia" w:hAnsi="Times New Roman" w:cstheme="majorBidi"/>
          <w:b/>
          <w:sz w:val="28"/>
          <w:szCs w:val="21"/>
        </w:rPr>
        <w:t>Program</w:t>
      </w:r>
    </w:p>
    <w:p w14:paraId="4D8249A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&lt;stdio.h&gt;</w:t>
      </w:r>
    </w:p>
    <w:p w14:paraId="1A4FC9F5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&lt;stdlib.h&gt;</w:t>
      </w:r>
    </w:p>
    <w:p w14:paraId="02038A6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&lt;string.h&gt;</w:t>
      </w:r>
    </w:p>
    <w:p w14:paraId="5CE084E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C58623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contiguousAllocation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() {</w:t>
      </w:r>
    </w:p>
    <w:p w14:paraId="55BC10CC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{</w:t>
      </w:r>
    </w:p>
    <w:p w14:paraId="2ADD4CE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name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50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06DB4DBA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64180F5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9FD0D2C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}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3BEF267A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0A3F9D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DB3F5E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BECBDF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54405E8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Contiguous Allocation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1.Add Files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2.Search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3.Exit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Choice:"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47865C5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9E51DE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5B8A02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56E5AAD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3D8322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no of files: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807FA0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50F907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1253E35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0CD0341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file name:"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A6B697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name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5B8E888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"Enter file starting address:"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1BD8EB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01A15D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"Enter no of blocks of file:"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3C3EA5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E02B9F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49A4295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9D1EF7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5DC059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24D0350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28EEA9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1FCB752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searchKey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5B5A5D7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file name: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4C17C1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searchKey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DC19B7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7756D9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3EFAC3A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352FB5A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name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searchKey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0259A4EA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"Starting Address: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4184A2C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No. of blocks: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2E2576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Blocks: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040A81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7B7E77AA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DC19CD5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    }</w:t>
      </w:r>
    </w:p>
    <w:p w14:paraId="47AA7CC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7280EF1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57617D0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520570F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5CCB41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09268F5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"File not found"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7557EB5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15EA9C88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6483B86A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C469E6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C371AA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907291A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02C0A48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3373F5C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2A9ACD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linkedListAllocation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() {</w:t>
      </w:r>
    </w:p>
    <w:p w14:paraId="425980A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linkedFile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{</w:t>
      </w:r>
    </w:p>
    <w:p w14:paraId="7EA8CBB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C9B84B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linkedFile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5404A75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};</w:t>
      </w:r>
    </w:p>
    <w:p w14:paraId="6E7557B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6B4342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{</w:t>
      </w:r>
    </w:p>
    <w:p w14:paraId="6A414FB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name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50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669C55B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1690D10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linkedFile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CAEDB7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linkedFile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end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B25743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}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16E8269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31E3D8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1A2C7FB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82BCD5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03708DB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Linked List Allocation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1.Add Files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2.Search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3.Exit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Choice:"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FF997E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545140A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61EBA6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13E18AC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E960F9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no of files: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DE20EF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466040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8B4A38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34F36ED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file name:"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9EF989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name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7BE20C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"Enter no of blocks of file:"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3FBCA5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D8EE61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E1DE2C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"Enter the blocks addresses of file:"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B93131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 xml:space="preserve">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linkedFile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prevPtr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451196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5647498C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7DD594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linkedFile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linkedFile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malloc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sizeof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linkedFile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));</w:t>
      </w:r>
    </w:p>
    <w:p w14:paraId="51B5BA7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3BFA61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A52F2E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B3C829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6B6BE24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   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4D4B9C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   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prevPtr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FE8B8A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}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{</w:t>
      </w:r>
    </w:p>
    <w:p w14:paraId="6DFFB31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   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prevPtr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586081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   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prevPtr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1F2388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    }</w:t>
      </w:r>
    </w:p>
    <w:p w14:paraId="446E328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52966A4C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end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prevPtr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F78C7F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079D21B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222ECB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0DF87F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1A6FC8A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D7171C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1427C79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searchKey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55209C4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file name: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F1776DA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searchKey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237721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420E7F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3D6F17F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69F72B88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name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searchKey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4A4DE13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"Starting Address: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8C5C888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End Address: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end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6AAE32C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No. of blocks: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4D9D9B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Blocks: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481127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linkedFile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next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76AD93A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-&gt;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-&gt;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C0556C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    }</w:t>
      </w:r>
    </w:p>
    <w:p w14:paraId="73DE579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3D2691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2A15496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0DACDB6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B6A4EC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785DA10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"File not found"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AF871B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682FA5B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06F63435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E3D81F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8B08B4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77DABC8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1D7FCD0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4AE8754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2E9184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indexedAllocation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() {</w:t>
      </w:r>
    </w:p>
    <w:p w14:paraId="5355986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{</w:t>
      </w:r>
    </w:p>
    <w:p w14:paraId="15C3EF1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name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50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18B76EF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028C30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indexAddress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6CE164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6B3A0AA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}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2CB830A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12EDA6C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D7E28B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BECD94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68579EA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Indexed Allocation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1.Add Files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2.Search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3.Exit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Choice:"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46E592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85F7AB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1F2E1B9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7DCA2EA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06BA7B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no of files: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D0DC70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49A716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3FD45EC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36704FD8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file name:"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DB3D488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name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6ED2EB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"Enter index block address:"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424E22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indexAddress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6044E8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"Enter no of blocks of file:"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E447305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2FD5D9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CFC040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"Enter the blocks addresses of file:"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B32834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BE2869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C5151BA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66B9195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660F325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00A4156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fileNo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479805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543E875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DDBE63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781C516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searchKey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716BD2E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file name: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085E25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searchKey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B4842E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E3A521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7E6CC1A0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2D4D25F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name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searchKey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03B54A1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Index block address: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indexAddress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CE94A3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No. of blocks: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CD23B8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Blocks: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843D3A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blocks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4D1AE344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-&gt;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, 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indexAddress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addresses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1B8D736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    }</w:t>
      </w:r>
    </w:p>
    <w:p w14:paraId="1C903B9D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44BB4AC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475F24F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281AFD71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E79915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fileIndex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08CAC1A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"File not found"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573085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0913DD0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5A1427B1" w14:textId="70BE56B8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243A7B0" w14:textId="176844B1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884E47B" w14:textId="7DC39A16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D3DF87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7D72708E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2A54EAC1" w14:textId="23D9BE91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6BEA8A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main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() {</w:t>
      </w:r>
    </w:p>
    <w:p w14:paraId="2B58235F" w14:textId="1F8FF4C4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F51C927" w14:textId="16E8254D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2F9ECE9C" w14:textId="65807C0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1.Contiguous Allocation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2.Linked List Allocation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3.Indexed Allocation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4.Exit</w:t>
      </w:r>
      <w:r w:rsidRPr="00F358B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\n\n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Enter Choice:"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A6910C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%d</w:t>
      </w:r>
      <w:r w:rsidRPr="00F358B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BB6C2BF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D59E272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switch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F358B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choice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 {</w:t>
      </w:r>
    </w:p>
    <w:p w14:paraId="1C50E6B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case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:</w:t>
      </w:r>
    </w:p>
    <w:p w14:paraId="66AFAFE7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contiguousAllocation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();</w:t>
      </w:r>
    </w:p>
    <w:p w14:paraId="7CFC1E4F" w14:textId="4AC1C54A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F23C464" w14:textId="513717F9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case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:</w:t>
      </w:r>
    </w:p>
    <w:p w14:paraId="4A322EBB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linkedListAllocation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();</w:t>
      </w:r>
    </w:p>
    <w:p w14:paraId="0237A643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BF20227" w14:textId="3A6C17DA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case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F358B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:</w:t>
      </w:r>
    </w:p>
    <w:p w14:paraId="7E495348" w14:textId="77777777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indexedAllocation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();</w:t>
      </w:r>
    </w:p>
    <w:p w14:paraId="5E0CDC14" w14:textId="21EAD63A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F358B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E63CCE6" w14:textId="5BF13381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45B86108" w14:textId="5F70D4EF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4D6F42B4" w14:textId="7F289152" w:rsidR="00F358BD" w:rsidRPr="00F358BD" w:rsidRDefault="00F358BD" w:rsidP="00F358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F358B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437D9AF7" w14:textId="718E09EC" w:rsidR="00F358BD" w:rsidRPr="00D234AA" w:rsidRDefault="00F358BD" w:rsidP="00F358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4AEC8D3" w14:textId="123184CD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5B315B" w14:textId="7B9A12D9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ajorEastAsia" w:hAnsi="Times New Roman" w:cstheme="majorBidi"/>
          <w:b/>
          <w:sz w:val="28"/>
          <w:szCs w:val="21"/>
        </w:rPr>
        <w:t>Output</w:t>
      </w:r>
    </w:p>
    <w:p w14:paraId="5ED93C49" w14:textId="2CB514D5" w:rsidR="00F358BD" w:rsidRPr="007209B5" w:rsidRDefault="00F358BD" w:rsidP="00F358BD">
      <w:pPr>
        <w:spacing w:after="0"/>
        <w:rPr>
          <w:rFonts w:ascii="Consolas" w:hAnsi="Consolas" w:cs="Times New Roman"/>
          <w:sz w:val="24"/>
          <w:szCs w:val="24"/>
        </w:rPr>
      </w:pPr>
    </w:p>
    <w:p w14:paraId="7F3439C4" w14:textId="03E3D929" w:rsidR="00983AD2" w:rsidRPr="00F358BD" w:rsidRDefault="003511A1" w:rsidP="00F358BD">
      <w:r w:rsidRPr="00F358BD">
        <w:rPr>
          <w:noProof/>
        </w:rPr>
        <w:drawing>
          <wp:anchor distT="0" distB="0" distL="114300" distR="114300" simplePos="0" relativeHeight="251660288" behindDoc="0" locked="0" layoutInCell="1" allowOverlap="1" wp14:anchorId="17F95784" wp14:editId="7811CC57">
            <wp:simplePos x="0" y="0"/>
            <wp:positionH relativeFrom="margin">
              <wp:posOffset>1562100</wp:posOffset>
            </wp:positionH>
            <wp:positionV relativeFrom="margin">
              <wp:posOffset>5936615</wp:posOffset>
            </wp:positionV>
            <wp:extent cx="2209800" cy="36150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11A1">
        <w:rPr>
          <w:noProof/>
        </w:rPr>
        <w:drawing>
          <wp:anchor distT="0" distB="0" distL="114300" distR="114300" simplePos="0" relativeHeight="251661312" behindDoc="0" locked="0" layoutInCell="1" allowOverlap="1" wp14:anchorId="152D5C4B" wp14:editId="038A160B">
            <wp:simplePos x="0" y="0"/>
            <wp:positionH relativeFrom="margin">
              <wp:posOffset>3909060</wp:posOffset>
            </wp:positionH>
            <wp:positionV relativeFrom="margin">
              <wp:posOffset>5932170</wp:posOffset>
            </wp:positionV>
            <wp:extent cx="2225040" cy="361569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8BD">
        <w:drawing>
          <wp:anchor distT="0" distB="0" distL="114300" distR="114300" simplePos="0" relativeHeight="251659264" behindDoc="0" locked="0" layoutInCell="1" allowOverlap="1" wp14:anchorId="4763F163" wp14:editId="0CC6E733">
            <wp:simplePos x="0" y="0"/>
            <wp:positionH relativeFrom="margin">
              <wp:posOffset>-342900</wp:posOffset>
            </wp:positionH>
            <wp:positionV relativeFrom="margin">
              <wp:posOffset>4960620</wp:posOffset>
            </wp:positionV>
            <wp:extent cx="1765935" cy="913765"/>
            <wp:effectExtent l="0" t="0" r="571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8BD">
        <w:drawing>
          <wp:anchor distT="0" distB="0" distL="114300" distR="114300" simplePos="0" relativeHeight="251658240" behindDoc="0" locked="0" layoutInCell="1" allowOverlap="1" wp14:anchorId="6A091660" wp14:editId="62FCBBCB">
            <wp:simplePos x="0" y="0"/>
            <wp:positionH relativeFrom="margin">
              <wp:posOffset>-342900</wp:posOffset>
            </wp:positionH>
            <wp:positionV relativeFrom="margin">
              <wp:posOffset>5939790</wp:posOffset>
            </wp:positionV>
            <wp:extent cx="1765935" cy="364236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8BD" w:rsidRPr="00F358BD">
        <w:rPr>
          <w:noProof/>
        </w:rPr>
        <w:t xml:space="preserve"> </w:t>
      </w:r>
    </w:p>
    <w:sectPr w:rsidR="00983AD2" w:rsidRPr="00F3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1EF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0457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D2"/>
    <w:rsid w:val="003511A1"/>
    <w:rsid w:val="00360FC8"/>
    <w:rsid w:val="00983AD2"/>
    <w:rsid w:val="00F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6029"/>
  <w15:chartTrackingRefBased/>
  <w15:docId w15:val="{34E50AA1-6719-4C90-92C2-4A8A5919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58BD"/>
    <w:rPr>
      <w:szCs w:val="20"/>
      <w:lang w:val="en-US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B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8BD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8BD"/>
    <w:pPr>
      <w:keepNext/>
      <w:keepLines/>
      <w:spacing w:before="40" w:after="0"/>
      <w:outlineLvl w:val="3"/>
    </w:pPr>
    <w:rPr>
      <w:rFonts w:ascii="Consolas" w:eastAsiaTheme="majorEastAsia" w:hAnsi="Consolas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8BD"/>
    <w:rPr>
      <w:rFonts w:ascii="Times New Roman" w:eastAsiaTheme="majorEastAsia" w:hAnsi="Times New Roman" w:cstheme="majorBidi"/>
      <w:b/>
      <w:sz w:val="32"/>
      <w:szCs w:val="23"/>
      <w:lang w:val="en-US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358BD"/>
    <w:rPr>
      <w:rFonts w:ascii="Times New Roman" w:eastAsiaTheme="majorEastAsia" w:hAnsi="Times New Roman" w:cstheme="majorBidi"/>
      <w:b/>
      <w:sz w:val="28"/>
      <w:szCs w:val="21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358BD"/>
    <w:rPr>
      <w:rFonts w:ascii="Consolas" w:eastAsiaTheme="majorEastAsia" w:hAnsi="Consolas" w:cstheme="majorBidi"/>
      <w:b/>
      <w:iCs/>
      <w:caps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F358B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358BD"/>
    <w:pPr>
      <w:spacing w:after="0"/>
      <w:jc w:val="both"/>
    </w:pPr>
    <w:rPr>
      <w:rFonts w:ascii="Consolas" w:hAnsi="Consolas" w:cs="Times New Roman"/>
      <w:sz w:val="24"/>
      <w:szCs w:val="24"/>
    </w:rPr>
  </w:style>
  <w:style w:type="character" w:customStyle="1" w:styleId="CodeChar">
    <w:name w:val="Code Char"/>
    <w:basedOn w:val="DefaultParagraphFont"/>
    <w:link w:val="Code"/>
    <w:rsid w:val="00F358BD"/>
    <w:rPr>
      <w:rFonts w:ascii="Consolas" w:hAnsi="Consolas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Aswin Kishore</dc:creator>
  <cp:keywords/>
  <dc:description/>
  <cp:lastModifiedBy>M Aswin Kishore</cp:lastModifiedBy>
  <cp:revision>3</cp:revision>
  <dcterms:created xsi:type="dcterms:W3CDTF">2021-11-28T15:26:00Z</dcterms:created>
  <dcterms:modified xsi:type="dcterms:W3CDTF">2021-11-28T15:48:00Z</dcterms:modified>
</cp:coreProperties>
</file>