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EB33" w14:textId="06342975" w:rsidR="00F358BD" w:rsidRPr="00C87CEA" w:rsidRDefault="00F358BD" w:rsidP="00F358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double"/>
        </w:rPr>
      </w:pPr>
      <w:r w:rsidRPr="00C87CEA">
        <w:rPr>
          <w:rFonts w:ascii="Times New Roman" w:hAnsi="Times New Roman" w:cs="Times New Roman"/>
          <w:b/>
          <w:bCs/>
          <w:sz w:val="52"/>
          <w:szCs w:val="52"/>
          <w:u w:val="double"/>
        </w:rPr>
        <w:t>EXPERIMENT -</w:t>
      </w:r>
      <w:r w:rsidR="00AE54C7">
        <w:rPr>
          <w:rFonts w:ascii="Times New Roman" w:hAnsi="Times New Roman" w:cs="Times New Roman"/>
          <w:b/>
          <w:bCs/>
          <w:sz w:val="52"/>
          <w:szCs w:val="52"/>
          <w:u w:val="double"/>
        </w:rPr>
        <w:t xml:space="preserve"> 7</w:t>
      </w:r>
    </w:p>
    <w:p w14:paraId="4A197A1A" w14:textId="77777777" w:rsidR="00AE54C7" w:rsidRPr="00AE54C7" w:rsidRDefault="00AE54C7" w:rsidP="00AE54C7">
      <w:pPr>
        <w:pStyle w:val="Heading2"/>
        <w:jc w:val="center"/>
        <w:rPr>
          <w:rFonts w:cs="Times New Roman"/>
          <w:bCs/>
          <w:sz w:val="52"/>
          <w:szCs w:val="52"/>
          <w:u w:val="single"/>
          <w:lang w:val="en-IN"/>
        </w:rPr>
      </w:pPr>
      <w:r w:rsidRPr="00AE54C7">
        <w:rPr>
          <w:rFonts w:cs="Times New Roman"/>
          <w:bCs/>
          <w:sz w:val="52"/>
          <w:szCs w:val="52"/>
          <w:u w:val="single"/>
          <w:lang w:val="en-IN"/>
        </w:rPr>
        <w:t>Absolute loader</w:t>
      </w:r>
    </w:p>
    <w:p w14:paraId="22251F4A" w14:textId="77777777" w:rsidR="00F358BD" w:rsidRDefault="00F358BD" w:rsidP="00F358BD">
      <w:pPr>
        <w:pStyle w:val="Heading2"/>
      </w:pPr>
      <w:r w:rsidRPr="00556DA8">
        <w:t>A</w:t>
      </w:r>
      <w:r>
        <w:t>im</w:t>
      </w:r>
    </w:p>
    <w:p w14:paraId="73965CB1" w14:textId="5D2FA010" w:rsidR="00F358BD" w:rsidRPr="00360FC8" w:rsidRDefault="002E1448" w:rsidP="00360FC8">
      <w:pPr>
        <w:rPr>
          <w:rFonts w:ascii="Times New Roman" w:eastAsiaTheme="majorEastAsia" w:hAnsi="Times New Roman" w:cstheme="majorBidi"/>
          <w:b/>
          <w:sz w:val="36"/>
          <w:szCs w:val="24"/>
        </w:rPr>
      </w:pPr>
      <w:r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To implement </w:t>
      </w:r>
      <w:proofErr w:type="spellStart"/>
      <w:proofErr w:type="gramStart"/>
      <w:r w:rsidR="007D6264">
        <w:rPr>
          <w:rFonts w:ascii="TimesNewRomanPSMT" w:hAnsi="TimesNewRomanPSMT" w:cs="TimesNewRomanPSMT"/>
          <w:sz w:val="28"/>
          <w:szCs w:val="28"/>
          <w:lang w:val="en-IN" w:bidi="ar-SA"/>
        </w:rPr>
        <w:t>a</w:t>
      </w:r>
      <w:proofErr w:type="spellEnd"/>
      <w:proofErr w:type="gramEnd"/>
      <w:r w:rsidR="007D6264"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 </w:t>
      </w:r>
      <w:r w:rsidR="00AE54C7">
        <w:rPr>
          <w:rFonts w:ascii="TimesNewRomanPSMT" w:hAnsi="TimesNewRomanPSMT" w:cs="TimesNewRomanPSMT"/>
          <w:sz w:val="28"/>
          <w:szCs w:val="28"/>
          <w:lang w:val="en-IN" w:bidi="ar-SA"/>
        </w:rPr>
        <w:t>absolute loader</w:t>
      </w:r>
    </w:p>
    <w:p w14:paraId="19E4DA5E" w14:textId="77777777" w:rsidR="00360FC8" w:rsidRDefault="00360FC8" w:rsidP="00F358BD">
      <w:pPr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0A38BECF" w14:textId="77777777" w:rsidR="00AE54C7" w:rsidRDefault="00F358BD" w:rsidP="00AE54C7">
      <w:pPr>
        <w:rPr>
          <w:rFonts w:ascii="Consolas" w:hAnsi="Consolas"/>
        </w:rPr>
      </w:pPr>
      <w:r w:rsidRPr="006957E5">
        <w:rPr>
          <w:rFonts w:ascii="Times New Roman" w:eastAsiaTheme="majorEastAsia" w:hAnsi="Times New Roman" w:cstheme="majorBidi"/>
          <w:b/>
          <w:sz w:val="28"/>
          <w:szCs w:val="21"/>
        </w:rPr>
        <w:t>Program</w:t>
      </w:r>
    </w:p>
    <w:p w14:paraId="5A7FD86F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stdio.h</w:t>
      </w:r>
      <w:proofErr w:type="spell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759EF8A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stdlib.h</w:t>
      </w:r>
      <w:proofErr w:type="spell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6EB6392B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string.h</w:t>
      </w:r>
      <w:proofErr w:type="spell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5FBC1570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D8F5C67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main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FD8B8C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08359093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AE54C7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9F8088F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headerRecordLengthMismatch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B6D0F6C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300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71F561EC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DBA83B5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"Reading record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75BA307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"record.txt"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18A092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78DED31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"%[^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]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%*c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EOF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AD14A5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1A1DD345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][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300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053ED03B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strtok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5C70E35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078F43D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gram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B3E9663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3B1C1FB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strcpy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0F9A1D2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strtok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3C1D62C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E422A80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4B656C82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D008262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"H"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796A432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1925EDA7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F1AF130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7A3B041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DAD8414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Program</w:t>
      </w:r>
      <w:proofErr w:type="spell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Name: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14B0E4A3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"Program Starting Address: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613FEDDF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"Program Length: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6C9567BD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AB9B4CC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%6s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|  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%6s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"ADDRESS"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"OBJCODE"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159C8C2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"------------------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C777B5D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3EC4842A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"T"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40F1B7F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229EA19E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AAAF301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B394794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headerRecordLengthMismatch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F7BC6EA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7A8AEA27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headerRecordLengthMismatch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E45D0C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</w:t>
      </w:r>
      <w:proofErr w:type="gram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76750D1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{</w:t>
      </w:r>
    </w:p>
    <w:p w14:paraId="71941254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8900764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 |  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%6s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"XXXXXX"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878704E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2F79262C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55BA248C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1190266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77DE05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531448EA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 |  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%6s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4C3E14A5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/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4AADD67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29FC7BA1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561FA6B4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AE54C7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74B31B7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ABF09A8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AE54C7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4DE23325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"ERROR: UNKNOWN RECORD"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9D0E65C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5E22420B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34C8C1E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AE54C7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AA838DD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AE54C7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Absolute</w:t>
      </w:r>
      <w:proofErr w:type="spellEnd"/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Loader done...</w:t>
      </w:r>
      <w:r w:rsidRPr="00AE54C7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AE54C7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29A2137" w14:textId="77777777" w:rsidR="00AE54C7" w:rsidRPr="00AE54C7" w:rsidRDefault="00AE54C7" w:rsidP="00AE54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AE54C7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1DF93E42" w14:textId="77777777" w:rsidR="00AE54C7" w:rsidRPr="00AE54C7" w:rsidRDefault="00AE54C7" w:rsidP="00AE5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5B592CE" w14:textId="77777777" w:rsidR="00AE54C7" w:rsidRDefault="00AE54C7" w:rsidP="00AE54C7">
      <w:pPr>
        <w:rPr>
          <w:rFonts w:ascii="Consolas" w:hAnsi="Consolas"/>
        </w:rPr>
      </w:pPr>
    </w:p>
    <w:p w14:paraId="2FB95168" w14:textId="3DFCC8F1" w:rsidR="00133964" w:rsidRPr="00AE54C7" w:rsidRDefault="00133964" w:rsidP="00AE54C7">
      <w:pPr>
        <w:rPr>
          <w:rFonts w:ascii="Consolas" w:hAnsi="Consolas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t>Input</w:t>
      </w:r>
    </w:p>
    <w:p w14:paraId="40DC1B4E" w14:textId="2AE03376" w:rsidR="00133964" w:rsidRDefault="00AE54C7" w:rsidP="00133964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93409" wp14:editId="53740B2E">
                <wp:simplePos x="0" y="0"/>
                <wp:positionH relativeFrom="column">
                  <wp:posOffset>-7620</wp:posOffset>
                </wp:positionH>
                <wp:positionV relativeFrom="paragraph">
                  <wp:posOffset>47625</wp:posOffset>
                </wp:positionV>
                <wp:extent cx="4274820" cy="10058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9B43D" w14:textId="340D3CD3" w:rsidR="00133964" w:rsidRPr="00133964" w:rsidRDefault="00AE54C7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record.</w:t>
                            </w:r>
                            <w:r w:rsidR="00133964"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txt</w:t>
                            </w:r>
                          </w:p>
                          <w:p w14:paraId="5015C9D3" w14:textId="77777777" w:rsidR="00AE54C7" w:rsidRPr="00AE54C7" w:rsidRDefault="00AE54C7" w:rsidP="00AE54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AE54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H^BUFTOR^003000^00101C</w:t>
                            </w:r>
                          </w:p>
                          <w:p w14:paraId="6EEC8103" w14:textId="77777777" w:rsidR="00AE54C7" w:rsidRPr="00AE54C7" w:rsidRDefault="00AE54C7" w:rsidP="00AE54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AE54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T^003000^19^043016^E03015^303003^50B019^DC3015^2C4019^383003^05^000000</w:t>
                            </w:r>
                          </w:p>
                          <w:p w14:paraId="021E365F" w14:textId="77777777" w:rsidR="00AE54C7" w:rsidRPr="00AE54C7" w:rsidRDefault="00AE54C7" w:rsidP="00AE54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AE54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E^003000</w:t>
                            </w:r>
                          </w:p>
                          <w:p w14:paraId="6EBCF9DB" w14:textId="06C509CE" w:rsidR="00133964" w:rsidRPr="007D6264" w:rsidRDefault="00133964" w:rsidP="00AE54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34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6pt;margin-top:3.75pt;width:336.6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" fillcolor="white [3201]" strokeweight=".5pt">
                <v:textbox>
                  <w:txbxContent>
                    <w:p w14:paraId="4389B43D" w14:textId="340D3CD3" w:rsidR="00133964" w:rsidRPr="00133964" w:rsidRDefault="00AE54C7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record.</w:t>
                      </w:r>
                      <w:r w:rsidR="00133964"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txt</w:t>
                      </w:r>
                    </w:p>
                    <w:p w14:paraId="5015C9D3" w14:textId="77777777" w:rsidR="00AE54C7" w:rsidRPr="00AE54C7" w:rsidRDefault="00AE54C7" w:rsidP="00AE54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AE54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H^BUFTOR^003000^00101C</w:t>
                      </w:r>
                    </w:p>
                    <w:p w14:paraId="6EEC8103" w14:textId="77777777" w:rsidR="00AE54C7" w:rsidRPr="00AE54C7" w:rsidRDefault="00AE54C7" w:rsidP="00AE54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AE54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T^003000^19^043016^E03015^303003^50B019^DC3015^2C4019^383003^05^000000</w:t>
                      </w:r>
                    </w:p>
                    <w:p w14:paraId="021E365F" w14:textId="77777777" w:rsidR="00AE54C7" w:rsidRPr="00AE54C7" w:rsidRDefault="00AE54C7" w:rsidP="00AE54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AE54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E^003000</w:t>
                      </w:r>
                    </w:p>
                    <w:p w14:paraId="6EBCF9DB" w14:textId="06C509CE" w:rsidR="00133964" w:rsidRPr="007D6264" w:rsidRDefault="00133964" w:rsidP="00AE54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713050" w14:textId="7964CB82" w:rsidR="00133964" w:rsidRPr="00133964" w:rsidRDefault="00133964" w:rsidP="00133964">
      <w:pPr>
        <w:spacing w:after="0"/>
        <w:rPr>
          <w:rFonts w:ascii="Consolas" w:hAnsi="Consolas" w:cs="Times New Roman"/>
          <w:bCs/>
          <w:sz w:val="24"/>
          <w:szCs w:val="24"/>
        </w:rPr>
      </w:pPr>
    </w:p>
    <w:p w14:paraId="44AEC8D3" w14:textId="6B527025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43725" w14:textId="45BC5F2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3100737F" w14:textId="485F8C0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4A68E7C5" w14:textId="57C8C3EA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005B315B" w14:textId="1799A5F9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t>Output</w:t>
      </w:r>
    </w:p>
    <w:p w14:paraId="5ED93C49" w14:textId="5E7B380B" w:rsidR="00F358BD" w:rsidRDefault="00AE54C7" w:rsidP="00F358BD">
      <w:pPr>
        <w:spacing w:after="0"/>
        <w:rPr>
          <w:rFonts w:ascii="Consolas" w:hAnsi="Consolas" w:cs="Times New Roman"/>
          <w:sz w:val="24"/>
          <w:szCs w:val="24"/>
        </w:rPr>
      </w:pPr>
      <w:r w:rsidRPr="00AE54C7">
        <w:rPr>
          <w:noProof/>
        </w:rPr>
        <w:drawing>
          <wp:anchor distT="0" distB="0" distL="114300" distR="114300" simplePos="0" relativeHeight="251662336" behindDoc="0" locked="0" layoutInCell="1" allowOverlap="1" wp14:anchorId="0273A32C" wp14:editId="24B0554B">
            <wp:simplePos x="0" y="0"/>
            <wp:positionH relativeFrom="margin">
              <wp:posOffset>-8890</wp:posOffset>
            </wp:positionH>
            <wp:positionV relativeFrom="margin">
              <wp:posOffset>6582410</wp:posOffset>
            </wp:positionV>
            <wp:extent cx="2453853" cy="2949196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E02CB" w14:textId="75D744E7" w:rsidR="00133964" w:rsidRPr="00F358BD" w:rsidRDefault="00133964" w:rsidP="00F358BD">
      <w:pPr>
        <w:rPr>
          <w:noProof/>
        </w:rPr>
      </w:pPr>
      <w:bookmarkStart w:id="0" w:name="_GoBack"/>
      <w:bookmarkEnd w:id="0"/>
    </w:p>
    <w:sectPr w:rsidR="00133964" w:rsidRPr="00F3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1EF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0457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D2"/>
    <w:rsid w:val="00133964"/>
    <w:rsid w:val="001F5B7A"/>
    <w:rsid w:val="002E1448"/>
    <w:rsid w:val="002F36ED"/>
    <w:rsid w:val="00324D2D"/>
    <w:rsid w:val="003511A1"/>
    <w:rsid w:val="00360FC8"/>
    <w:rsid w:val="007D6264"/>
    <w:rsid w:val="00983AD2"/>
    <w:rsid w:val="00AE54C7"/>
    <w:rsid w:val="00E6137F"/>
    <w:rsid w:val="00F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6029"/>
  <w15:chartTrackingRefBased/>
  <w15:docId w15:val="{34E50AA1-6719-4C90-92C2-4A8A591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264"/>
    <w:rPr>
      <w:szCs w:val="20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4C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B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8BD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8BD"/>
    <w:pPr>
      <w:keepNext/>
      <w:keepLines/>
      <w:spacing w:before="40" w:after="0"/>
      <w:outlineLvl w:val="3"/>
    </w:pPr>
    <w:rPr>
      <w:rFonts w:ascii="Consolas" w:eastAsiaTheme="majorEastAsia" w:hAnsi="Consolas" w:cstheme="majorBidi"/>
      <w:b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8BD"/>
    <w:rPr>
      <w:rFonts w:ascii="Times New Roman" w:eastAsiaTheme="majorEastAsia" w:hAnsi="Times New Roman" w:cstheme="majorBidi"/>
      <w:b/>
      <w:sz w:val="32"/>
      <w:szCs w:val="23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358BD"/>
    <w:rPr>
      <w:rFonts w:ascii="Times New Roman" w:eastAsiaTheme="majorEastAsia" w:hAnsi="Times New Roman" w:cstheme="majorBidi"/>
      <w:b/>
      <w:sz w:val="28"/>
      <w:szCs w:val="21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358BD"/>
    <w:rPr>
      <w:rFonts w:ascii="Consolas" w:eastAsiaTheme="majorEastAsia" w:hAnsi="Consolas" w:cstheme="majorBidi"/>
      <w:b/>
      <w:iCs/>
      <w:caps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F358B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358BD"/>
    <w:pPr>
      <w:spacing w:after="0"/>
      <w:jc w:val="both"/>
    </w:pPr>
    <w:rPr>
      <w:rFonts w:ascii="Consolas" w:hAnsi="Consolas" w:cs="Times New Roman"/>
      <w:sz w:val="24"/>
      <w:szCs w:val="24"/>
    </w:rPr>
  </w:style>
  <w:style w:type="character" w:customStyle="1" w:styleId="CodeChar">
    <w:name w:val="Code Char"/>
    <w:basedOn w:val="DefaultParagraphFont"/>
    <w:link w:val="Code"/>
    <w:rsid w:val="00F358BD"/>
    <w:rPr>
      <w:rFonts w:ascii="Consolas" w:hAnsi="Consolas" w:cs="Times New Roman"/>
      <w:sz w:val="24"/>
      <w:szCs w:val="24"/>
      <w:lang w:val="en-US" w:bidi="hi-IN"/>
    </w:rPr>
  </w:style>
  <w:style w:type="paragraph" w:customStyle="1" w:styleId="msonormal0">
    <w:name w:val="msonormal"/>
    <w:basedOn w:val="Normal"/>
    <w:rsid w:val="0032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E54C7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Aswin Kishore</dc:creator>
  <cp:keywords/>
  <dc:description/>
  <cp:lastModifiedBy>M Aswin Kishore</cp:lastModifiedBy>
  <cp:revision>10</cp:revision>
  <dcterms:created xsi:type="dcterms:W3CDTF">2021-11-28T15:26:00Z</dcterms:created>
  <dcterms:modified xsi:type="dcterms:W3CDTF">2022-01-29T15:04:00Z</dcterms:modified>
</cp:coreProperties>
</file>