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EB33" w14:textId="5E2CCDB3" w:rsidR="00F358BD" w:rsidRPr="00C87CEA" w:rsidRDefault="00F358BD" w:rsidP="00F35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C87CEA">
        <w:rPr>
          <w:rFonts w:ascii="Times New Roman" w:hAnsi="Times New Roman" w:cs="Times New Roman"/>
          <w:b/>
          <w:bCs/>
          <w:sz w:val="52"/>
          <w:szCs w:val="52"/>
          <w:u w:val="double"/>
        </w:rPr>
        <w:t>EXPERIMENT -</w:t>
      </w:r>
      <w:r w:rsidR="00AE54C7">
        <w:rPr>
          <w:rFonts w:ascii="Times New Roman" w:hAnsi="Times New Roman" w:cs="Times New Roman"/>
          <w:b/>
          <w:bCs/>
          <w:sz w:val="52"/>
          <w:szCs w:val="52"/>
          <w:u w:val="double"/>
        </w:rPr>
        <w:t xml:space="preserve"> </w:t>
      </w:r>
      <w:r w:rsidR="0076575E">
        <w:rPr>
          <w:rFonts w:ascii="Times New Roman" w:hAnsi="Times New Roman" w:cs="Times New Roman"/>
          <w:b/>
          <w:bCs/>
          <w:sz w:val="52"/>
          <w:szCs w:val="52"/>
          <w:u w:val="double"/>
        </w:rPr>
        <w:t>8</w:t>
      </w:r>
    </w:p>
    <w:p w14:paraId="4A197A1A" w14:textId="079C6174" w:rsidR="00AE54C7" w:rsidRPr="00AE54C7" w:rsidRDefault="0076575E" w:rsidP="00AE54C7">
      <w:pPr>
        <w:pStyle w:val="Heading2"/>
        <w:jc w:val="center"/>
        <w:rPr>
          <w:rFonts w:cs="Times New Roman"/>
          <w:bCs/>
          <w:sz w:val="52"/>
          <w:szCs w:val="52"/>
          <w:u w:val="single"/>
          <w:lang w:val="en-IN"/>
        </w:rPr>
      </w:pPr>
      <w:r>
        <w:rPr>
          <w:rFonts w:cs="Times New Roman"/>
          <w:bCs/>
          <w:sz w:val="52"/>
          <w:szCs w:val="52"/>
          <w:u w:val="single"/>
          <w:lang w:val="en-IN"/>
        </w:rPr>
        <w:t>Relocation</w:t>
      </w:r>
      <w:r w:rsidR="00AE54C7" w:rsidRPr="00AE54C7">
        <w:rPr>
          <w:rFonts w:cs="Times New Roman"/>
          <w:bCs/>
          <w:sz w:val="52"/>
          <w:szCs w:val="52"/>
          <w:u w:val="single"/>
          <w:lang w:val="en-IN"/>
        </w:rPr>
        <w:t xml:space="preserve"> loader</w:t>
      </w:r>
    </w:p>
    <w:p w14:paraId="22251F4A" w14:textId="77777777" w:rsidR="00F358BD" w:rsidRDefault="00F358BD" w:rsidP="00F358BD">
      <w:pPr>
        <w:pStyle w:val="Heading2"/>
      </w:pPr>
      <w:r w:rsidRPr="00556DA8">
        <w:t>A</w:t>
      </w:r>
      <w:r>
        <w:t>im</w:t>
      </w:r>
    </w:p>
    <w:p w14:paraId="73965CB1" w14:textId="6E26C1E4" w:rsidR="00F358BD" w:rsidRPr="00360FC8" w:rsidRDefault="002E1448" w:rsidP="00360FC8">
      <w:pPr>
        <w:rPr>
          <w:rFonts w:ascii="Times New Roman" w:eastAsiaTheme="majorEastAsia" w:hAnsi="Times New Roman" w:cstheme="majorBidi"/>
          <w:b/>
          <w:sz w:val="36"/>
          <w:szCs w:val="24"/>
        </w:rPr>
      </w:pPr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To implement </w:t>
      </w:r>
      <w:r w:rsidR="007D6264"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a </w:t>
      </w:r>
      <w:r w:rsidR="0076575E">
        <w:rPr>
          <w:rFonts w:ascii="TimesNewRomanPSMT" w:hAnsi="TimesNewRomanPSMT" w:cs="TimesNewRomanPSMT"/>
          <w:sz w:val="28"/>
          <w:szCs w:val="28"/>
          <w:lang w:val="en-IN" w:bidi="ar-SA"/>
        </w:rPr>
        <w:t>relocation</w:t>
      </w:r>
      <w:r w:rsidR="00AE54C7"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 loader</w:t>
      </w:r>
    </w:p>
    <w:p w14:paraId="19E4DA5E" w14:textId="77777777" w:rsidR="00360FC8" w:rsidRDefault="00360FC8" w:rsidP="00F358BD">
      <w:pPr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A38BECF" w14:textId="77777777" w:rsidR="00AE54C7" w:rsidRDefault="00F358BD" w:rsidP="00AE54C7">
      <w:pPr>
        <w:rPr>
          <w:rFonts w:ascii="Consolas" w:hAnsi="Consolas"/>
        </w:rPr>
      </w:pPr>
      <w:r w:rsidRPr="006957E5">
        <w:rPr>
          <w:rFonts w:ascii="Times New Roman" w:eastAsiaTheme="majorEastAsia" w:hAnsi="Times New Roman" w:cstheme="majorBidi"/>
          <w:b/>
          <w:sz w:val="28"/>
          <w:szCs w:val="21"/>
        </w:rPr>
        <w:t>Program</w:t>
      </w:r>
    </w:p>
    <w:p w14:paraId="0CBFCDF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stdio.h</w:t>
      </w:r>
      <w:proofErr w:type="spellEnd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354DE35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stdlib.h</w:t>
      </w:r>
      <w:proofErr w:type="spellEnd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08181DB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string.h</w:t>
      </w:r>
      <w:proofErr w:type="spellEnd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38BD1D3F" w14:textId="77777777" w:rsid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90EA096" w14:textId="74F366D6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get_bit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pos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1337AE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2EFFA72C" w14:textId="109247B1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offset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12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pos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0BD0AF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F5B869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mask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&lt;&lt;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offset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547BFB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and_result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mask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C9291A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bit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and_result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&gt;&gt;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offset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DEB993A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26217D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bit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8388D4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5C90F39F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FDF0D4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main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()</w:t>
      </w:r>
    </w:p>
    <w:p w14:paraId="6B0C3F1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4FDC61D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4A1657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relocationOffset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EBE7E9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300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D0A4F92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F9B9E8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"Enter relocation address in HEX: 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01CAE7A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scanf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relocationOffset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75E629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AF87C9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"Reading record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9D088D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"record.txt"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01F889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4C7B789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"%[^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]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%*c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8A3AEC8" w14:textId="77777777" w:rsid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3C314449" w14:textId="4683C830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300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49156B7A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strtok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5C901AF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B5272AA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505A04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03E37AD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strcpy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8EBA3C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token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strtok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2F5F84F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143B65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DB6A73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33A5FC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"H"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7179E08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>        {</w:t>
      </w:r>
    </w:p>
    <w:p w14:paraId="6BA75AD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E5507D5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F1A377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BCFB0B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relocationOffset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9BA60E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E2529C9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Program</w:t>
      </w:r>
      <w:proofErr w:type="spellEnd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Name: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42C0B4A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"Program Starting Address: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5DF19B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"Program Length: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0AEAAABF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7A5217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|  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"ADDRESS"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"OBJCODE"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5011E3B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"------------------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6F1950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0CEEEDF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"T"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52C981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5AD479E2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454BBC7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relocationOffset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DDB636D" w14:textId="77777777" w:rsid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bitmask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CCD8D9B" w14:textId="77777777" w:rsid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AA6CB97" w14:textId="248210DC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BDD5A5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15E07AF4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headerRecordLengthMismatch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FD99BF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A41047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6B55D3E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6AF0A00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 |  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%6s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"XXXXXX"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41F8E20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199C1939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14807102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E7C1047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889304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620D443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obj_code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], </w:t>
      </w:r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16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1FEF5E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D2D804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get_bit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bitmask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)) </w:t>
      </w:r>
      <w:r w:rsidRPr="0076575E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 w:bidi="ar-SA"/>
        </w:rPr>
        <w:t>// REALOCATE</w:t>
      </w:r>
    </w:p>
    <w:p w14:paraId="759F154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 |  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obj_code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relocationOffset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30158A7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15B300AC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 |  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obj_code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F2D7FA8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F871A35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text_starting_addr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j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D055CB6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31C29CD1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1206CA95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instructions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])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76575E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99662A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break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952DD03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76575E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4AF56EBE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"ERROR: UNKNOWN RECORD"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4A640C5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390FA5ED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85D3F34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76575E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C4E7A05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76575E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Relocation</w:t>
      </w:r>
      <w:proofErr w:type="spellEnd"/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 Loader done...</w:t>
      </w:r>
      <w:r w:rsidRPr="0076575E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76575E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9ABDA47" w14:textId="77777777" w:rsidR="0076575E" w:rsidRPr="0076575E" w:rsidRDefault="0076575E" w:rsidP="0076575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76575E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1DF93E42" w14:textId="77777777" w:rsidR="00AE54C7" w:rsidRPr="00AE54C7" w:rsidRDefault="00AE54C7" w:rsidP="00AE54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5B592CE" w14:textId="77777777" w:rsidR="00AE54C7" w:rsidRDefault="00AE54C7" w:rsidP="00AE54C7">
      <w:pPr>
        <w:rPr>
          <w:rFonts w:ascii="Consolas" w:hAnsi="Consolas"/>
        </w:rPr>
      </w:pPr>
    </w:p>
    <w:p w14:paraId="2FB95168" w14:textId="3DFCC8F1" w:rsidR="00133964" w:rsidRPr="00AE54C7" w:rsidRDefault="00133964" w:rsidP="00AE54C7">
      <w:pPr>
        <w:rPr>
          <w:rFonts w:ascii="Consolas" w:hAnsi="Consolas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lastRenderedPageBreak/>
        <w:t>Input</w:t>
      </w:r>
    </w:p>
    <w:p w14:paraId="40DC1B4E" w14:textId="2AE03376" w:rsidR="00133964" w:rsidRDefault="00AE54C7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93409" wp14:editId="53740B2E">
                <wp:simplePos x="0" y="0"/>
                <wp:positionH relativeFrom="column">
                  <wp:posOffset>-7620</wp:posOffset>
                </wp:positionH>
                <wp:positionV relativeFrom="paragraph">
                  <wp:posOffset>47625</wp:posOffset>
                </wp:positionV>
                <wp:extent cx="4274820" cy="1005840"/>
                <wp:effectExtent l="0" t="0" r="114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B43D" w14:textId="340D3CD3" w:rsidR="00133964" w:rsidRPr="00133964" w:rsidRDefault="00AE54C7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record.</w:t>
                            </w:r>
                            <w:r w:rsidR="00133964"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txt</w:t>
                            </w:r>
                          </w:p>
                          <w:p w14:paraId="3C9E7C92" w14:textId="77777777" w:rsidR="0076575E" w:rsidRPr="0076575E" w:rsidRDefault="0076575E" w:rsidP="00765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65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H^BUFTOR^000000^00101C</w:t>
                            </w:r>
                          </w:p>
                          <w:p w14:paraId="271DC4A2" w14:textId="77777777" w:rsidR="0076575E" w:rsidRPr="0076575E" w:rsidRDefault="0076575E" w:rsidP="00765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65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T^000006^19^FE0^043016^E03015^303003^50B019^DC3015^2C4019^383003^05^000000</w:t>
                            </w:r>
                          </w:p>
                          <w:p w14:paraId="6EBCF9DB" w14:textId="3C0D3B4A" w:rsidR="00133964" w:rsidRPr="007D6264" w:rsidRDefault="0076575E" w:rsidP="00765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765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E^000000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34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6pt;margin-top:3.75pt;width:336.6pt;height:7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jcTAIAAKIEAAAOAAAAZHJzL2Uyb0RvYy54bWysVE1vGjEQvVfqf7B8b3ahkBCUJaKJqCpF&#10;SSSocjZeb1jV63Ftwy799X02H4G0p6oX73z5eebNzN7cdo1mG+V8TabgvYucM2UklbV5Lfj3xezT&#10;iDMfhCmFJqMKvlWe304+frhp7Vj1aUW6VI4BxPhxawu+CsGOs8zLlWqEvyCrDJwVuUYEqO41K51o&#10;gd7orJ/nl1lLrrSOpPIe1vudk08SflUpGZ6qyqvAdMGRW0inS+cyntnkRoxfnbCrWu7TEP+QRSNq&#10;g0ePUPciCLZ29R9QTS0dearChaQmo6qqpUo1oJpe/q6a+UpYlWoBOd4eafL/D1Y+bp4dq8uCDzkz&#10;okGLFqoL7At1bBjZaa0fI2huERY6mNHlg93DGIvuKtfEL8ph8IPn7ZHbCCZhHPSvBqM+XBK+Xp4P&#10;R4PEfvZ23TofvipqWBQK7tC8xKnYPPiAVBB6CImvedJ1Oau1TkocGHWnHdsItFqHlCRunEVpw9qC&#10;X34e5gn4zBehj/eXWsgfscxzBGjawBhJ2RUfpdAtuz1TSyq3IMrRbtC8lbMauA/Ch2fhMFkgANsS&#10;nnBUmpAM7SXOVuR+/c0e49FweDlrMakF9z/XwinO9DeDUbjuDUAlC0kZDK8iye7Uszz1mHVzR2Co&#10;h720MokxPuiDWDlqXrBU0/gqXMJIvF3wcBDvwm5/sJRSTacpCMNsRXgwcysjdOxI5HPRvQhn9/0M&#10;GIVHOsy0GL9r6y423jQ0XQeq6tTzSPCO1T3vWITUlv3Sxk071VPU269l8hsAAP//AwBQSwMEFAAG&#10;AAgAAAAhAMmdfyHcAAAACAEAAA8AAABkcnMvZG93bnJldi54bWxMj8FOwzAQRO9I/IO1SNxap5Ga&#10;piFOBahw4USLOLuxa1vE68h20/D3LCc4ruZp9k27m/3AJh2TCyhgtSyAaeyDcmgEfBxfFjWwlCUq&#10;OQTUAr51gl13e9PKRoUrvuvpkA2jEkyNFGBzHhvOU2+1l2kZRo2UnUP0MtMZDVdRXqncD7wsiop7&#10;6ZA+WDnqZ6v7r8PFC9g/ma3paxntvlbOTfPn+c28CnF/Nz8+AMt6zn8w/OqTOnTkdAoXVIkNAhar&#10;kkgBmzUwiqtNSdNOxFXrLfCu5f8HdD8AAAD//wMAUEsBAi0AFAAGAAgAAAAhALaDOJL+AAAA4QEA&#10;ABMAAAAAAAAAAAAAAAAAAAAAAFtDb250ZW50X1R5cGVzXS54bWxQSwECLQAUAAYACAAAACEAOP0h&#10;/9YAAACUAQAACwAAAAAAAAAAAAAAAAAvAQAAX3JlbHMvLnJlbHNQSwECLQAUAAYACAAAACEAZctY&#10;3EwCAACiBAAADgAAAAAAAAAAAAAAAAAuAgAAZHJzL2Uyb0RvYy54bWxQSwECLQAUAAYACAAAACEA&#10;yZ1/IdwAAAAIAQAADwAAAAAAAAAAAAAAAACmBAAAZHJzL2Rvd25yZXYueG1sUEsFBgAAAAAEAAQA&#10;8wAAAK8FAAAAAA==&#10;" fillcolor="white [3201]" strokeweight=".5pt">
                <v:textbox>
                  <w:txbxContent>
                    <w:p w14:paraId="4389B43D" w14:textId="340D3CD3" w:rsidR="00133964" w:rsidRPr="00133964" w:rsidRDefault="00AE54C7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record.</w:t>
                      </w:r>
                      <w:r w:rsidR="00133964"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txt</w:t>
                      </w:r>
                    </w:p>
                    <w:p w14:paraId="3C9E7C92" w14:textId="77777777" w:rsidR="0076575E" w:rsidRPr="0076575E" w:rsidRDefault="0076575E" w:rsidP="00765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65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H^BUFTOR^000000^00101C</w:t>
                      </w:r>
                    </w:p>
                    <w:p w14:paraId="271DC4A2" w14:textId="77777777" w:rsidR="0076575E" w:rsidRPr="0076575E" w:rsidRDefault="0076575E" w:rsidP="00765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65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T^000006^19^FE0^043016^E03015^303003^50B019^DC3015^2C4019^383003^05^000000</w:t>
                      </w:r>
                    </w:p>
                    <w:p w14:paraId="6EBCF9DB" w14:textId="3C0D3B4A" w:rsidR="00133964" w:rsidRPr="007D6264" w:rsidRDefault="0076575E" w:rsidP="00765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765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E^000000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6713050" w14:textId="7964CB82" w:rsidR="00133964" w:rsidRPr="00133964" w:rsidRDefault="00133964" w:rsidP="00133964">
      <w:pPr>
        <w:spacing w:after="0"/>
        <w:rPr>
          <w:rFonts w:ascii="Consolas" w:hAnsi="Consolas" w:cs="Times New Roman"/>
          <w:bCs/>
          <w:sz w:val="24"/>
          <w:szCs w:val="24"/>
        </w:rPr>
      </w:pPr>
    </w:p>
    <w:p w14:paraId="44AEC8D3" w14:textId="6B527025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3725" w14:textId="45BC5F2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100737F" w14:textId="485F8C0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4A68E7C5" w14:textId="57C8C3EA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05B315B" w14:textId="1799A5F9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Output</w:t>
      </w:r>
    </w:p>
    <w:p w14:paraId="5ED93C49" w14:textId="62A867D0" w:rsidR="00F358BD" w:rsidRDefault="00F358BD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71A37FE9" w14:textId="489B44D8" w:rsidR="0076575E" w:rsidRDefault="0076575E" w:rsidP="00F358BD">
      <w:pPr>
        <w:spacing w:after="0"/>
        <w:rPr>
          <w:rFonts w:ascii="Consolas" w:hAnsi="Consolas" w:cs="Times New Roman"/>
          <w:sz w:val="24"/>
          <w:szCs w:val="24"/>
        </w:rPr>
      </w:pPr>
      <w:r w:rsidRPr="0076575E">
        <w:rPr>
          <w:rFonts w:ascii="Consolas" w:hAnsi="Consolas" w:cs="Times New Roman"/>
          <w:sz w:val="24"/>
          <w:szCs w:val="24"/>
        </w:rPr>
        <w:drawing>
          <wp:inline distT="0" distB="0" distL="0" distR="0" wp14:anchorId="07ACED83" wp14:editId="433F78F8">
            <wp:extent cx="2417445" cy="31318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443" cy="31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02CB" w14:textId="75D744E7" w:rsidR="00133964" w:rsidRPr="00F358BD" w:rsidRDefault="00133964" w:rsidP="00F358BD">
      <w:pPr>
        <w:rPr>
          <w:noProof/>
        </w:rPr>
      </w:pPr>
      <w:bookmarkStart w:id="0" w:name="_GoBack"/>
      <w:bookmarkEnd w:id="0"/>
    </w:p>
    <w:sectPr w:rsidR="00133964" w:rsidRPr="00F3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EF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457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2"/>
    <w:rsid w:val="0012560C"/>
    <w:rsid w:val="00133964"/>
    <w:rsid w:val="001F5B7A"/>
    <w:rsid w:val="002E1448"/>
    <w:rsid w:val="002F36ED"/>
    <w:rsid w:val="00324D2D"/>
    <w:rsid w:val="003511A1"/>
    <w:rsid w:val="00360FC8"/>
    <w:rsid w:val="0076575E"/>
    <w:rsid w:val="007D6264"/>
    <w:rsid w:val="00983AD2"/>
    <w:rsid w:val="00AE54C7"/>
    <w:rsid w:val="00E6137F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029"/>
  <w15:chartTrackingRefBased/>
  <w15:docId w15:val="{34E50AA1-6719-4C90-92C2-4A8A591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264"/>
    <w:rPr>
      <w:szCs w:val="20"/>
      <w:lang w:val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4C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B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8B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BD"/>
    <w:pPr>
      <w:keepNext/>
      <w:keepLines/>
      <w:spacing w:before="40" w:after="0"/>
      <w:outlineLvl w:val="3"/>
    </w:pPr>
    <w:rPr>
      <w:rFonts w:ascii="Consolas" w:eastAsiaTheme="majorEastAsia" w:hAnsi="Consolas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BD"/>
    <w:rPr>
      <w:rFonts w:ascii="Times New Roman" w:eastAsiaTheme="majorEastAsia" w:hAnsi="Times New Roman" w:cstheme="majorBidi"/>
      <w:b/>
      <w:sz w:val="32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358BD"/>
    <w:rPr>
      <w:rFonts w:ascii="Times New Roman" w:eastAsiaTheme="majorEastAsia" w:hAnsi="Times New Roman" w:cstheme="majorBidi"/>
      <w:b/>
      <w:sz w:val="28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358BD"/>
    <w:rPr>
      <w:rFonts w:ascii="Consolas" w:eastAsiaTheme="majorEastAsia" w:hAnsi="Consolas" w:cstheme="majorBidi"/>
      <w:b/>
      <w:iCs/>
      <w:caps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358B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358BD"/>
    <w:pPr>
      <w:spacing w:after="0"/>
      <w:jc w:val="both"/>
    </w:pPr>
    <w:rPr>
      <w:rFonts w:ascii="Consolas" w:hAnsi="Consolas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F358BD"/>
    <w:rPr>
      <w:rFonts w:ascii="Consolas" w:hAnsi="Consolas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32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E54C7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12</cp:revision>
  <dcterms:created xsi:type="dcterms:W3CDTF">2021-11-28T15:26:00Z</dcterms:created>
  <dcterms:modified xsi:type="dcterms:W3CDTF">2022-02-12T05:48:00Z</dcterms:modified>
</cp:coreProperties>
</file>