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76C9B" w14:textId="7E116157" w:rsidR="00F024A2" w:rsidRDefault="003C2B38">
      <w:r>
        <w:t>SDEV 120 – M05 Exercise 1 Plan</w:t>
      </w:r>
    </w:p>
    <w:p w14:paraId="272FF6DB" w14:textId="6EE24357" w:rsidR="003C2B38" w:rsidRDefault="003C2B38">
      <w:r>
        <w:t>Makaelyn Turner</w:t>
      </w:r>
    </w:p>
    <w:p w14:paraId="789228C7" w14:textId="77777777" w:rsidR="003C2B38" w:rsidRDefault="003C2B38"/>
    <w:p w14:paraId="3C4F2C79" w14:textId="77777777" w:rsidR="003C2B38" w:rsidRPr="003C2B38" w:rsidRDefault="003C2B38" w:rsidP="003C2B38">
      <w:pPr>
        <w:spacing w:line="480" w:lineRule="auto"/>
        <w:rPr>
          <w:rFonts w:ascii="Times New Roman" w:hAnsi="Times New Roman" w:cs="Times New Roman"/>
        </w:rPr>
      </w:pPr>
    </w:p>
    <w:p w14:paraId="5B017861" w14:textId="151B3BAF" w:rsidR="003C2B38" w:rsidRPr="003C2B38" w:rsidRDefault="003C2B38" w:rsidP="003C2B38">
      <w:pPr>
        <w:spacing w:line="480" w:lineRule="auto"/>
        <w:rPr>
          <w:rFonts w:ascii="Times New Roman" w:hAnsi="Times New Roman" w:cs="Times New Roman"/>
          <w:b/>
          <w:bCs/>
        </w:rPr>
      </w:pPr>
      <w:r w:rsidRPr="003C2B38">
        <w:rPr>
          <w:rFonts w:ascii="Times New Roman" w:hAnsi="Times New Roman" w:cs="Times New Roman"/>
          <w:b/>
          <w:bCs/>
        </w:rPr>
        <w:t>Jeopardy Game Program</w:t>
      </w:r>
      <w:r>
        <w:rPr>
          <w:rFonts w:ascii="Times New Roman" w:hAnsi="Times New Roman" w:cs="Times New Roman"/>
          <w:b/>
          <w:bCs/>
        </w:rPr>
        <w:t xml:space="preserve"> Plan</w:t>
      </w:r>
    </w:p>
    <w:p w14:paraId="1EF10806" w14:textId="77777777" w:rsidR="009806F8" w:rsidRPr="009806F8" w:rsidRDefault="009806F8" w:rsidP="009806F8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  <w:b/>
          <w:bCs/>
        </w:rPr>
        <w:t>Number of Questions:</w:t>
      </w:r>
    </w:p>
    <w:p w14:paraId="1FCD7FC9" w14:textId="77777777" w:rsidR="009806F8" w:rsidRPr="009806F8" w:rsidRDefault="009806F8" w:rsidP="009806F8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4 categories: Fruits, Vegetables, Grains, Meats</w:t>
      </w:r>
    </w:p>
    <w:p w14:paraId="29ABFEF0" w14:textId="77777777" w:rsidR="009806F8" w:rsidRPr="009806F8" w:rsidRDefault="009806F8" w:rsidP="009806F8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Each category has 4 questions, for a total of 16 questions.</w:t>
      </w:r>
    </w:p>
    <w:p w14:paraId="46600A83" w14:textId="77777777" w:rsidR="009806F8" w:rsidRPr="009806F8" w:rsidRDefault="009806F8" w:rsidP="009806F8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  <w:b/>
          <w:bCs/>
        </w:rPr>
        <w:t>Timing Constraints:</w:t>
      </w:r>
    </w:p>
    <w:p w14:paraId="6D802ECF" w14:textId="77777777" w:rsidR="009806F8" w:rsidRPr="009806F8" w:rsidRDefault="009806F8" w:rsidP="009806F8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30 seconds per question: Implement a timer that starts as soon as a question is displayed.</w:t>
      </w:r>
    </w:p>
    <w:p w14:paraId="6990B8A1" w14:textId="77777777" w:rsidR="009806F8" w:rsidRPr="009806F8" w:rsidRDefault="009806F8" w:rsidP="009806F8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  <w:b/>
          <w:bCs/>
        </w:rPr>
        <w:t>Question Format:</w:t>
      </w:r>
    </w:p>
    <w:p w14:paraId="7007D4DF" w14:textId="77777777" w:rsidR="009806F8" w:rsidRPr="009806F8" w:rsidRDefault="009806F8" w:rsidP="009806F8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Questions will be phrased to require short, concise answers (e.g., "What is an apple?").</w:t>
      </w:r>
    </w:p>
    <w:p w14:paraId="777E6DCA" w14:textId="77777777" w:rsidR="009806F8" w:rsidRPr="009806F8" w:rsidRDefault="009806F8" w:rsidP="009806F8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  <w:b/>
          <w:bCs/>
        </w:rPr>
        <w:t>Game Roles:</w:t>
      </w:r>
    </w:p>
    <w:p w14:paraId="4846C51C" w14:textId="77777777" w:rsidR="009806F8" w:rsidRPr="009806F8" w:rsidRDefault="009806F8" w:rsidP="009806F8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Contestant: The player who selects categories and answers questions.</w:t>
      </w:r>
    </w:p>
    <w:p w14:paraId="5E049E35" w14:textId="77777777" w:rsidR="009806F8" w:rsidRPr="009806F8" w:rsidRDefault="009806F8" w:rsidP="009806F8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Moderator: Oversees the game flow, verifies answers, and manages the score.</w:t>
      </w:r>
    </w:p>
    <w:p w14:paraId="72364BB1" w14:textId="77777777" w:rsidR="009806F8" w:rsidRPr="009806F8" w:rsidRDefault="009806F8" w:rsidP="009806F8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  <w:b/>
          <w:bCs/>
        </w:rPr>
        <w:t>Scoring System:</w:t>
      </w:r>
    </w:p>
    <w:p w14:paraId="2802A97B" w14:textId="77777777" w:rsidR="009806F8" w:rsidRPr="009806F8" w:rsidRDefault="009806F8" w:rsidP="009806F8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Correct Answer: +5 points.</w:t>
      </w:r>
    </w:p>
    <w:p w14:paraId="092CA7FB" w14:textId="77777777" w:rsidR="009806F8" w:rsidRPr="009806F8" w:rsidRDefault="009806F8" w:rsidP="009806F8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Incorrect Answer: -5 points.</w:t>
      </w:r>
    </w:p>
    <w:p w14:paraId="113508ED" w14:textId="77777777" w:rsidR="009806F8" w:rsidRPr="009806F8" w:rsidRDefault="009806F8" w:rsidP="009806F8">
      <w:pPr>
        <w:numPr>
          <w:ilvl w:val="1"/>
          <w:numId w:val="2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No Answer: Zero points change (optional, depending on your game rules).</w:t>
      </w:r>
    </w:p>
    <w:p w14:paraId="3AA41D2D" w14:textId="77777777" w:rsidR="009806F8" w:rsidRPr="009806F8" w:rsidRDefault="009806F8" w:rsidP="009806F8">
      <w:p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  <w:b/>
          <w:bCs/>
        </w:rPr>
        <w:t>Plan the Game Flow (Detailed)</w:t>
      </w:r>
    </w:p>
    <w:p w14:paraId="45002036" w14:textId="77777777" w:rsidR="009806F8" w:rsidRPr="009806F8" w:rsidRDefault="009806F8" w:rsidP="009806F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  <w:b/>
          <w:bCs/>
        </w:rPr>
        <w:t>Start Screen:</w:t>
      </w:r>
    </w:p>
    <w:p w14:paraId="30E0A1CB" w14:textId="77777777" w:rsidR="009806F8" w:rsidRPr="009806F8" w:rsidRDefault="009806F8" w:rsidP="009806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Display a welcome message: "Welcome to Food Jeopardy!".</w:t>
      </w:r>
    </w:p>
    <w:p w14:paraId="34ABAAFC" w14:textId="77777777" w:rsidR="009806F8" w:rsidRPr="009806F8" w:rsidRDefault="009806F8" w:rsidP="009806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lastRenderedPageBreak/>
        <w:t>Show the game rules: "Select a category and question value. You have 30 seconds to answer each question. Correct answers earn +5 points, and incorrect answers lose -5 points."</w:t>
      </w:r>
    </w:p>
    <w:p w14:paraId="38CB4EE7" w14:textId="77777777" w:rsidR="009806F8" w:rsidRPr="009806F8" w:rsidRDefault="009806F8" w:rsidP="009806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Start button to begin the game.</w:t>
      </w:r>
    </w:p>
    <w:p w14:paraId="6A9EC716" w14:textId="77777777" w:rsidR="009806F8" w:rsidRPr="009806F8" w:rsidRDefault="009806F8" w:rsidP="009806F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  <w:b/>
          <w:bCs/>
        </w:rPr>
        <w:t>Category Selection:</w:t>
      </w:r>
    </w:p>
    <w:p w14:paraId="684888A8" w14:textId="77777777" w:rsidR="009806F8" w:rsidRPr="009806F8" w:rsidRDefault="009806F8" w:rsidP="009806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Display the 4 categories: Fruits, Vegetables, Grains, Meats.</w:t>
      </w:r>
    </w:p>
    <w:p w14:paraId="41AF83ED" w14:textId="77777777" w:rsidR="009806F8" w:rsidRPr="009806F8" w:rsidRDefault="009806F8" w:rsidP="009806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Indicate the point values for each question (e.g., 5, 10, 15, 20 points).</w:t>
      </w:r>
    </w:p>
    <w:p w14:paraId="0564EE59" w14:textId="77777777" w:rsidR="009806F8" w:rsidRPr="009806F8" w:rsidRDefault="009806F8" w:rsidP="009806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Allow the contestant to choose a category and a point value.</w:t>
      </w:r>
    </w:p>
    <w:p w14:paraId="0C18783E" w14:textId="77777777" w:rsidR="009806F8" w:rsidRPr="009806F8" w:rsidRDefault="009806F8" w:rsidP="009806F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  <w:b/>
          <w:bCs/>
        </w:rPr>
        <w:t>Question Display:</w:t>
      </w:r>
    </w:p>
    <w:p w14:paraId="21C9A6EF" w14:textId="77777777" w:rsidR="009806F8" w:rsidRPr="009806F8" w:rsidRDefault="009806F8" w:rsidP="009806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Show the selected question.</w:t>
      </w:r>
    </w:p>
    <w:p w14:paraId="5015F272" w14:textId="77777777" w:rsidR="009806F8" w:rsidRPr="009806F8" w:rsidRDefault="009806F8" w:rsidP="009806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Start a 30-second timer for answering.</w:t>
      </w:r>
    </w:p>
    <w:p w14:paraId="7502CE29" w14:textId="77777777" w:rsidR="009806F8" w:rsidRPr="009806F8" w:rsidRDefault="009806F8" w:rsidP="009806F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  <w:b/>
          <w:bCs/>
        </w:rPr>
        <w:t>Answer Input:</w:t>
      </w:r>
    </w:p>
    <w:p w14:paraId="07ABF76E" w14:textId="77777777" w:rsidR="009806F8" w:rsidRPr="009806F8" w:rsidRDefault="009806F8" w:rsidP="009806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Provide an input field for the contestant's response.</w:t>
      </w:r>
    </w:p>
    <w:p w14:paraId="6B3FE617" w14:textId="77777777" w:rsidR="009806F8" w:rsidRPr="009806F8" w:rsidRDefault="009806F8" w:rsidP="009806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Allow submission before time runs out or automatically end the question after 30 seconds.</w:t>
      </w:r>
    </w:p>
    <w:p w14:paraId="0D6AE3DD" w14:textId="77777777" w:rsidR="009806F8" w:rsidRPr="009806F8" w:rsidRDefault="009806F8" w:rsidP="009806F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  <w:b/>
          <w:bCs/>
        </w:rPr>
        <w:t>Evaluate Answer:</w:t>
      </w:r>
    </w:p>
    <w:p w14:paraId="58B45127" w14:textId="77777777" w:rsidR="009806F8" w:rsidRPr="009806F8" w:rsidRDefault="009806F8" w:rsidP="009806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Check the contestant's response against the correct answer.</w:t>
      </w:r>
    </w:p>
    <w:p w14:paraId="189A2408" w14:textId="77777777" w:rsidR="009806F8" w:rsidRPr="009806F8" w:rsidRDefault="009806F8" w:rsidP="009806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Update the score based on the evaluation (+5 for correct, -5 for incorrect).</w:t>
      </w:r>
    </w:p>
    <w:p w14:paraId="6C64F8BB" w14:textId="77777777" w:rsidR="009806F8" w:rsidRPr="009806F8" w:rsidRDefault="009806F8" w:rsidP="009806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Provide feedback to the contestant (e.g., "Correct!" or "Incorrect! The correct answer was...").</w:t>
      </w:r>
    </w:p>
    <w:p w14:paraId="78A7161E" w14:textId="77777777" w:rsidR="009806F8" w:rsidRPr="009806F8" w:rsidRDefault="009806F8" w:rsidP="009806F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  <w:b/>
          <w:bCs/>
        </w:rPr>
        <w:t>Loop Back to Category Selection:</w:t>
      </w:r>
    </w:p>
    <w:p w14:paraId="3D08643A" w14:textId="77777777" w:rsidR="009806F8" w:rsidRPr="009806F8" w:rsidRDefault="009806F8" w:rsidP="009806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Check if there are any remaining questions. If yes, return to step 2 (Category Selection).</w:t>
      </w:r>
    </w:p>
    <w:p w14:paraId="05F9CB22" w14:textId="77777777" w:rsidR="009806F8" w:rsidRPr="009806F8" w:rsidRDefault="009806F8" w:rsidP="009806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lastRenderedPageBreak/>
        <w:t>If no, proceed to the End Game phase.</w:t>
      </w:r>
    </w:p>
    <w:p w14:paraId="5AF28475" w14:textId="77777777" w:rsidR="009806F8" w:rsidRPr="009806F8" w:rsidRDefault="009806F8" w:rsidP="009806F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  <w:b/>
          <w:bCs/>
        </w:rPr>
        <w:t>End Game:</w:t>
      </w:r>
    </w:p>
    <w:p w14:paraId="24D063AF" w14:textId="77777777" w:rsidR="009806F8" w:rsidRPr="009806F8" w:rsidRDefault="009806F8" w:rsidP="009806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Display the final score.</w:t>
      </w:r>
    </w:p>
    <w:p w14:paraId="698CE89E" w14:textId="77777777" w:rsidR="009806F8" w:rsidRPr="009806F8" w:rsidRDefault="009806F8" w:rsidP="009806F8">
      <w:pPr>
        <w:numPr>
          <w:ilvl w:val="1"/>
          <w:numId w:val="3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</w:rPr>
        <w:t>Announce the winner or display a congratulatory message.</w:t>
      </w:r>
    </w:p>
    <w:p w14:paraId="5DC4F081" w14:textId="77777777" w:rsidR="009806F8" w:rsidRPr="009806F8" w:rsidRDefault="009806F8" w:rsidP="009806F8">
      <w:p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  <w:b/>
          <w:bCs/>
        </w:rPr>
        <w:t>Document the Logical Steps (Sequence, Selection, Loop)</w:t>
      </w:r>
    </w:p>
    <w:p w14:paraId="674B6F69" w14:textId="77777777" w:rsidR="009806F8" w:rsidRPr="009806F8" w:rsidRDefault="009806F8" w:rsidP="009806F8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  <w:b/>
          <w:bCs/>
        </w:rPr>
        <w:t>Sequence:</w:t>
      </w:r>
    </w:p>
    <w:p w14:paraId="53FDF439" w14:textId="77777777" w:rsidR="009806F8" w:rsidRPr="009806F8" w:rsidRDefault="009806F8" w:rsidP="009806F8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The game follows a linear sequence from Start Screen → Category Selection → Question Display → Answer Input → Evaluate Answer → Loop or End Game.</w:t>
      </w:r>
    </w:p>
    <w:p w14:paraId="508F09D2" w14:textId="77777777" w:rsidR="009806F8" w:rsidRPr="009806F8" w:rsidRDefault="009806F8" w:rsidP="009806F8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  <w:b/>
          <w:bCs/>
        </w:rPr>
        <w:t>Selection:</w:t>
      </w:r>
    </w:p>
    <w:p w14:paraId="1A789256" w14:textId="77777777" w:rsidR="009806F8" w:rsidRPr="009806F8" w:rsidRDefault="009806F8" w:rsidP="009806F8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Category Selection: The contestant chooses from 4 categories.</w:t>
      </w:r>
    </w:p>
    <w:p w14:paraId="1E92A6F0" w14:textId="77777777" w:rsidR="009806F8" w:rsidRPr="009806F8" w:rsidRDefault="009806F8" w:rsidP="009806F8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Evaluate Answer: Determine whether the answer is correct or incorrect.</w:t>
      </w:r>
    </w:p>
    <w:p w14:paraId="7B1B19C7" w14:textId="77777777" w:rsidR="009806F8" w:rsidRPr="009806F8" w:rsidRDefault="009806F8" w:rsidP="009806F8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End Game Decision: If all questions are answered, proceed to the End Game; otherwise, continue the loop.</w:t>
      </w:r>
    </w:p>
    <w:p w14:paraId="59B8EA44" w14:textId="77777777" w:rsidR="009806F8" w:rsidRPr="009806F8" w:rsidRDefault="009806F8" w:rsidP="009806F8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  <w:b/>
          <w:bCs/>
        </w:rPr>
        <w:t>Loop:</w:t>
      </w:r>
    </w:p>
    <w:p w14:paraId="26002007" w14:textId="77777777" w:rsidR="009806F8" w:rsidRPr="009806F8" w:rsidRDefault="009806F8" w:rsidP="009806F8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Return to Category Selection until all questions are completed.</w:t>
      </w:r>
    </w:p>
    <w:p w14:paraId="6DD9608A" w14:textId="77777777" w:rsidR="009806F8" w:rsidRPr="009806F8" w:rsidRDefault="009806F8" w:rsidP="009806F8">
      <w:pPr>
        <w:spacing w:line="480" w:lineRule="auto"/>
        <w:rPr>
          <w:rFonts w:ascii="Times New Roman" w:hAnsi="Times New Roman" w:cs="Times New Roman"/>
          <w:b/>
          <w:bCs/>
        </w:rPr>
      </w:pPr>
      <w:r w:rsidRPr="009806F8">
        <w:rPr>
          <w:rFonts w:ascii="Times New Roman" w:hAnsi="Times New Roman" w:cs="Times New Roman"/>
          <w:b/>
          <w:bCs/>
        </w:rPr>
        <w:t>Additional Suggestions</w:t>
      </w:r>
    </w:p>
    <w:p w14:paraId="47599095" w14:textId="77777777" w:rsidR="009806F8" w:rsidRPr="009806F8" w:rsidRDefault="009806F8" w:rsidP="009806F8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Add a “Skip Question” Option: Consider allowing the contestant to skip a question, which would neither add nor deduct points but move to the next question.</w:t>
      </w:r>
    </w:p>
    <w:p w14:paraId="520C871C" w14:textId="77777777" w:rsidR="009806F8" w:rsidRPr="009806F8" w:rsidRDefault="009806F8" w:rsidP="009806F8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9806F8">
        <w:rPr>
          <w:rFonts w:ascii="Times New Roman" w:hAnsi="Times New Roman" w:cs="Times New Roman"/>
        </w:rPr>
        <w:t>Add Sound Effects or Visual Feedback: Make the game more interactive with sound for correct/incorrect answers or a ticking timer.</w:t>
      </w:r>
    </w:p>
    <w:p w14:paraId="31B5AEE0" w14:textId="77777777" w:rsidR="003C2B38" w:rsidRDefault="003C2B38" w:rsidP="003C2B38">
      <w:pPr>
        <w:spacing w:line="480" w:lineRule="auto"/>
        <w:rPr>
          <w:rFonts w:ascii="Times New Roman" w:hAnsi="Times New Roman" w:cs="Times New Roman"/>
        </w:rPr>
      </w:pPr>
    </w:p>
    <w:p w14:paraId="2829B5F1" w14:textId="5FBE3F71" w:rsidR="004A4D2B" w:rsidRDefault="004A4D2B" w:rsidP="003C2B38">
      <w:pPr>
        <w:spacing w:line="480" w:lineRule="auto"/>
        <w:rPr>
          <w:rFonts w:ascii="Times New Roman" w:hAnsi="Times New Roman" w:cs="Times New Roman"/>
          <w:b/>
          <w:bCs/>
        </w:rPr>
      </w:pPr>
      <w:r w:rsidRPr="004A4D2B">
        <w:rPr>
          <w:rFonts w:ascii="Times New Roman" w:hAnsi="Times New Roman" w:cs="Times New Roman"/>
          <w:b/>
          <w:bCs/>
        </w:rPr>
        <w:t>Flowchart:</w:t>
      </w:r>
    </w:p>
    <w:p w14:paraId="051CBE47" w14:textId="21044BBC" w:rsidR="004A4D2B" w:rsidRPr="004A4D2B" w:rsidRDefault="004A4D2B" w:rsidP="003C2B38">
      <w:pPr>
        <w:spacing w:line="480" w:lineRule="auto"/>
        <w:rPr>
          <w:rFonts w:ascii="Times New Roman" w:hAnsi="Times New Roman" w:cs="Times New Roman"/>
          <w:b/>
          <w:bCs/>
        </w:rPr>
      </w:pPr>
      <w:r w:rsidRPr="004A4D2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CDA1D20" wp14:editId="7F7BCABD">
            <wp:extent cx="3619500" cy="6540500"/>
            <wp:effectExtent l="0" t="0" r="0" b="0"/>
            <wp:docPr id="1258076873" name="Picture 1" descr="A diagram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76873" name="Picture 1" descr="A diagram of a ques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D2B" w:rsidRPr="004A4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7585C"/>
    <w:multiLevelType w:val="multilevel"/>
    <w:tmpl w:val="17509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A569A"/>
    <w:multiLevelType w:val="multilevel"/>
    <w:tmpl w:val="1350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B2838"/>
    <w:multiLevelType w:val="multilevel"/>
    <w:tmpl w:val="4F1C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CC577A"/>
    <w:multiLevelType w:val="multilevel"/>
    <w:tmpl w:val="4C7C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D52D9"/>
    <w:multiLevelType w:val="multilevel"/>
    <w:tmpl w:val="0E50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6087668">
    <w:abstractNumId w:val="0"/>
  </w:num>
  <w:num w:numId="2" w16cid:durableId="2113285288">
    <w:abstractNumId w:val="1"/>
  </w:num>
  <w:num w:numId="3" w16cid:durableId="1370299732">
    <w:abstractNumId w:val="4"/>
  </w:num>
  <w:num w:numId="4" w16cid:durableId="697051862">
    <w:abstractNumId w:val="3"/>
  </w:num>
  <w:num w:numId="5" w16cid:durableId="654802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61"/>
    <w:rsid w:val="003C2B38"/>
    <w:rsid w:val="003E087F"/>
    <w:rsid w:val="004A4D2B"/>
    <w:rsid w:val="00704153"/>
    <w:rsid w:val="009806F8"/>
    <w:rsid w:val="00E573E7"/>
    <w:rsid w:val="00E81161"/>
    <w:rsid w:val="00F0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6798C"/>
  <w15:chartTrackingRefBased/>
  <w15:docId w15:val="{3259B51C-E4DC-4841-A3D7-B9276D280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1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1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1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1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1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1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1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Makaelyn Turner</dc:creator>
  <cp:keywords/>
  <dc:description/>
  <cp:lastModifiedBy>Makaelyn Turner</cp:lastModifiedBy>
  <cp:revision>2</cp:revision>
  <dcterms:created xsi:type="dcterms:W3CDTF">2024-10-09T19:21:00Z</dcterms:created>
  <dcterms:modified xsi:type="dcterms:W3CDTF">2024-10-09T19:21:00Z</dcterms:modified>
</cp:coreProperties>
</file>