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Використання в правилах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css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id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, їх варто замінити на класи, бо потім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id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“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важкл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перебавати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” їх властивості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Дуже багато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float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, через часте їх використання, сторінка перестає бути універсальною, а просто заточена під якийсь контент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Так само багато зустрів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position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: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absolute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, як на мене його теж не варто так часто використовувати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в класі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info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використовується незрозуміло для чого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display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: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table-cell</w:t>
      </w:r>
      <w:proofErr w:type="spellEnd"/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задавати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margin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у % теж як на мене погана ідея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>досить часто зустрічав що висота контейнера прямо вказана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після використання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float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, не використовують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clear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, через що потік вже не є цілісним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в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футері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набагато доцільніше було використовувати наступне вирівнювання .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block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+ .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block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{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margin-left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: 50px}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F440C">
        <w:rPr>
          <w:rFonts w:ascii="Arial" w:eastAsia="Times New Roman" w:hAnsi="Arial" w:cs="Arial"/>
          <w:color w:val="000000"/>
          <w:lang w:eastAsia="uk-UA"/>
        </w:rPr>
        <w:t xml:space="preserve">і що як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намене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є найгіршим це те що сайт не є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респонів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, тобто я його відкрив в себе на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нетбуці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і він в мене повністю поїхав</w:t>
      </w:r>
    </w:p>
    <w:p w:rsidR="00AF440C" w:rsidRPr="00AF440C" w:rsidRDefault="00AF440C" w:rsidP="00AF44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bookmarkStart w:id="0" w:name="_GoBack"/>
      <w:bookmarkEnd w:id="0"/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footer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 xml:space="preserve"> надто високий, краще дати йому висоту </w:t>
      </w:r>
      <w:proofErr w:type="spellStart"/>
      <w:r w:rsidRPr="00AF440C">
        <w:rPr>
          <w:rFonts w:ascii="Arial" w:eastAsia="Times New Roman" w:hAnsi="Arial" w:cs="Arial"/>
          <w:color w:val="000000"/>
          <w:lang w:eastAsia="uk-UA"/>
        </w:rPr>
        <w:t>padding-bottom</w:t>
      </w:r>
      <w:proofErr w:type="spellEnd"/>
      <w:r w:rsidRPr="00AF440C">
        <w:rPr>
          <w:rFonts w:ascii="Arial" w:eastAsia="Times New Roman" w:hAnsi="Arial" w:cs="Arial"/>
          <w:color w:val="000000"/>
          <w:lang w:eastAsia="uk-UA"/>
        </w:rPr>
        <w:t>: 50px</w:t>
      </w:r>
    </w:p>
    <w:p w:rsidR="00172B5D" w:rsidRDefault="00172B5D"/>
    <w:sectPr w:rsidR="00172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1905"/>
    <w:multiLevelType w:val="multilevel"/>
    <w:tmpl w:val="113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2E"/>
    <w:rsid w:val="00172B5D"/>
    <w:rsid w:val="00AF440C"/>
    <w:rsid w:val="00CD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7121C-7374-4B75-9399-09139CFD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323</Characters>
  <Application>Microsoft Office Word</Application>
  <DocSecurity>0</DocSecurity>
  <Lines>2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</dc:creator>
  <cp:keywords/>
  <dc:description/>
  <cp:lastModifiedBy>Halyna</cp:lastModifiedBy>
  <cp:revision>2</cp:revision>
  <dcterms:created xsi:type="dcterms:W3CDTF">2016-12-23T20:03:00Z</dcterms:created>
  <dcterms:modified xsi:type="dcterms:W3CDTF">2016-12-23T20:05:00Z</dcterms:modified>
</cp:coreProperties>
</file>