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B8E12" w14:textId="4FFACD1A" w:rsidR="00C13A2E" w:rsidRDefault="00C13A2E" w:rsidP="00E6411B">
      <w:pPr>
        <w:ind w:firstLineChars="200" w:firstLine="420"/>
        <w:jc w:val="left"/>
      </w:pPr>
      <w:r>
        <w:rPr>
          <w:rFonts w:hint="eastAsia"/>
        </w:rPr>
        <w:t>クラス名</w:t>
      </w:r>
      <w:r>
        <w:tab/>
      </w:r>
      <w:r w:rsidR="00E6411B">
        <w:rPr>
          <w:rFonts w:hint="eastAsia"/>
        </w:rPr>
        <w:t xml:space="preserve">　　　　　　　　　　　　　</w:t>
      </w:r>
      <w:r>
        <w:t>役</w:t>
      </w:r>
      <w:r w:rsidR="00E6411B">
        <w:rPr>
          <w:rFonts w:hint="eastAsia"/>
        </w:rPr>
        <w:t xml:space="preserve">　　　　　</w:t>
      </w:r>
      <w:r>
        <w:t>割</w:t>
      </w:r>
    </w:p>
    <w:p w14:paraId="256B6A80" w14:textId="77777777" w:rsidR="00E6411B" w:rsidRDefault="00E6411B" w:rsidP="00C13A2E">
      <w:pPr>
        <w:jc w:val="left"/>
        <w:rPr>
          <w:rFonts w:hint="eastAsia"/>
        </w:rPr>
      </w:pPr>
    </w:p>
    <w:p w14:paraId="47E64F69" w14:textId="6A55E399" w:rsidR="00C13A2E" w:rsidRDefault="00C13A2E" w:rsidP="00C13A2E">
      <w:proofErr w:type="spellStart"/>
      <w:r>
        <w:t>dao.MuttersDAO</w:t>
      </w:r>
      <w:proofErr w:type="spellEnd"/>
      <w:r>
        <w:rPr>
          <w:rFonts w:hint="eastAsia"/>
        </w:rPr>
        <w:t xml:space="preserve">　</w:t>
      </w:r>
      <w:r>
        <w:t>MUTTERSテーブルへのデータアクセス（登録、取得、更新、削除、画像取得）</w:t>
      </w:r>
    </w:p>
    <w:p w14:paraId="6981472F" w14:textId="77777777" w:rsidR="00C13A2E" w:rsidRDefault="00C13A2E" w:rsidP="00C13A2E">
      <w:proofErr w:type="spellStart"/>
      <w:r>
        <w:t>model.Mutter</w:t>
      </w:r>
      <w:proofErr w:type="spellEnd"/>
      <w:r>
        <w:tab/>
        <w:t>つぶやき情報を保持するJavaBeans</w:t>
      </w:r>
    </w:p>
    <w:p w14:paraId="1F94C053" w14:textId="5F94B286" w:rsidR="00C13A2E" w:rsidRDefault="00C13A2E" w:rsidP="00C13A2E">
      <w:proofErr w:type="spellStart"/>
      <w:r>
        <w:t>model.DeleteMutterLogic</w:t>
      </w:r>
      <w:proofErr w:type="spellEnd"/>
      <w:r>
        <w:tab/>
      </w:r>
      <w:r>
        <w:rPr>
          <w:rFonts w:hint="eastAsia"/>
        </w:rPr>
        <w:t xml:space="preserve">　</w:t>
      </w:r>
      <w:r>
        <w:t>つぶやき削除処理のビジネスロジック</w:t>
      </w:r>
    </w:p>
    <w:p w14:paraId="28A2F95C" w14:textId="669198D1" w:rsidR="00C13A2E" w:rsidRDefault="00C13A2E" w:rsidP="00C13A2E">
      <w:proofErr w:type="spellStart"/>
      <w:r>
        <w:t>model.GetMutterListLogic</w:t>
      </w:r>
      <w:proofErr w:type="spellEnd"/>
      <w:r>
        <w:rPr>
          <w:rFonts w:hint="eastAsia"/>
        </w:rPr>
        <w:t xml:space="preserve">　</w:t>
      </w:r>
      <w:r>
        <w:tab/>
        <w:t>つぶやき一覧取得処理のビジネスロジック</w:t>
      </w:r>
    </w:p>
    <w:p w14:paraId="0F4503A9" w14:textId="7AA07778" w:rsidR="00C13A2E" w:rsidRDefault="00C13A2E" w:rsidP="00C13A2E">
      <w:proofErr w:type="spellStart"/>
      <w:r>
        <w:t>model.LoginLogic</w:t>
      </w:r>
      <w:proofErr w:type="spellEnd"/>
      <w:r>
        <w:tab/>
      </w:r>
      <w:r>
        <w:rPr>
          <w:rFonts w:hint="eastAsia"/>
        </w:rPr>
        <w:t xml:space="preserve">　</w:t>
      </w:r>
      <w:r>
        <w:t>ログイン処理のビジネスロジック</w:t>
      </w:r>
    </w:p>
    <w:p w14:paraId="65AA1793" w14:textId="010FF309" w:rsidR="00C13A2E" w:rsidRDefault="00C13A2E" w:rsidP="00C13A2E">
      <w:proofErr w:type="spellStart"/>
      <w:r>
        <w:t>model.User</w:t>
      </w:r>
      <w:proofErr w:type="spellEnd"/>
      <w:r>
        <w:rPr>
          <w:rFonts w:hint="eastAsia"/>
        </w:rPr>
        <w:t xml:space="preserve">　　</w:t>
      </w:r>
      <w:r>
        <w:t>ユーザー情報を保持するJavaBeans</w:t>
      </w:r>
    </w:p>
    <w:p w14:paraId="4957508C" w14:textId="5BEB47E8" w:rsidR="00C13A2E" w:rsidRDefault="00C13A2E" w:rsidP="00C13A2E">
      <w:proofErr w:type="spellStart"/>
      <w:r>
        <w:t>model.PostMutterLogic</w:t>
      </w:r>
      <w:proofErr w:type="spellEnd"/>
      <w:r>
        <w:tab/>
      </w:r>
      <w:r>
        <w:rPr>
          <w:rFonts w:hint="eastAsia"/>
        </w:rPr>
        <w:t xml:space="preserve">　</w:t>
      </w:r>
      <w:r>
        <w:t>つぶやき投稿処理のビジネスロジック</w:t>
      </w:r>
    </w:p>
    <w:p w14:paraId="35B9E526" w14:textId="6C326C7E" w:rsidR="00C13A2E" w:rsidRDefault="00C13A2E" w:rsidP="00C13A2E">
      <w:proofErr w:type="spellStart"/>
      <w:r>
        <w:t>servlet.EditFormServlet</w:t>
      </w:r>
      <w:proofErr w:type="spellEnd"/>
      <w:r>
        <w:tab/>
      </w:r>
      <w:r>
        <w:rPr>
          <w:rFonts w:hint="eastAsia"/>
        </w:rPr>
        <w:t xml:space="preserve">　</w:t>
      </w:r>
      <w:r>
        <w:t>つぶやき編集画面へ遷移する処理</w:t>
      </w:r>
    </w:p>
    <w:p w14:paraId="3798B7ED" w14:textId="65790193" w:rsidR="00C13A2E" w:rsidRDefault="00C13A2E" w:rsidP="00C13A2E">
      <w:proofErr w:type="spellStart"/>
      <w:r>
        <w:t>servlet.DeleteMutterServlet</w:t>
      </w:r>
      <w:proofErr w:type="spellEnd"/>
      <w:r>
        <w:rPr>
          <w:rFonts w:hint="eastAsia"/>
        </w:rPr>
        <w:t xml:space="preserve">　　</w:t>
      </w:r>
      <w:r>
        <w:t>つぶやき削除リクエストを処理するサーブレット</w:t>
      </w:r>
    </w:p>
    <w:p w14:paraId="78D4BFC2" w14:textId="2C35F060" w:rsidR="00C13A2E" w:rsidRDefault="00C13A2E" w:rsidP="00C13A2E">
      <w:proofErr w:type="spellStart"/>
      <w:r>
        <w:t>servlet.EditMutterServlet</w:t>
      </w:r>
      <w:proofErr w:type="spellEnd"/>
      <w:r>
        <w:tab/>
      </w:r>
      <w:r>
        <w:rPr>
          <w:rFonts w:hint="eastAsia"/>
        </w:rPr>
        <w:t xml:space="preserve">　</w:t>
      </w:r>
      <w:r>
        <w:t>つぶやき編集リクエストを処理するサーブレット</w:t>
      </w:r>
    </w:p>
    <w:p w14:paraId="14CD6C51" w14:textId="6E3E6281" w:rsidR="00C13A2E" w:rsidRDefault="00C13A2E" w:rsidP="00C13A2E">
      <w:proofErr w:type="spellStart"/>
      <w:r>
        <w:t>servlet.ImageServlet</w:t>
      </w:r>
      <w:proofErr w:type="spellEnd"/>
      <w:r>
        <w:tab/>
        <w:t>つぶやきに添付された画像データをレスポンスとして返すサーブレット</w:t>
      </w:r>
    </w:p>
    <w:p w14:paraId="27C11633" w14:textId="77777777" w:rsidR="00C13A2E" w:rsidRDefault="00C13A2E" w:rsidP="00C13A2E">
      <w:proofErr w:type="spellStart"/>
      <w:r>
        <w:t>servlet.Main</w:t>
      </w:r>
      <w:proofErr w:type="spellEnd"/>
      <w:r>
        <w:tab/>
        <w:t>メイン画面の表示とつぶやき投稿リクエストを処理するサーブレット</w:t>
      </w:r>
    </w:p>
    <w:p w14:paraId="357D73E7" w14:textId="77777777" w:rsidR="00C13A2E" w:rsidRDefault="00C13A2E" w:rsidP="00C13A2E">
      <w:proofErr w:type="spellStart"/>
      <w:r>
        <w:t>servlet.Logout</w:t>
      </w:r>
      <w:proofErr w:type="spellEnd"/>
      <w:r>
        <w:tab/>
        <w:t>ログアウトリクエストを処理するサーブレット</w:t>
      </w:r>
    </w:p>
    <w:p w14:paraId="63CF51F3" w14:textId="28D42270" w:rsidR="009E0F82" w:rsidRPr="00C13A2E" w:rsidRDefault="00C13A2E" w:rsidP="00C13A2E">
      <w:proofErr w:type="spellStart"/>
      <w:r>
        <w:t>servlet.Login</w:t>
      </w:r>
      <w:proofErr w:type="spellEnd"/>
      <w:r>
        <w:tab/>
        <w:t>ログインリクエストを処理するサーブレット</w:t>
      </w:r>
    </w:p>
    <w:sectPr w:rsidR="009E0F82" w:rsidRPr="00C13A2E" w:rsidSect="00C13A2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2E"/>
    <w:rsid w:val="001350A1"/>
    <w:rsid w:val="009E0F82"/>
    <w:rsid w:val="00A7147F"/>
    <w:rsid w:val="00C13A2E"/>
    <w:rsid w:val="00C15A7B"/>
    <w:rsid w:val="00E6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E91D1E4"/>
  <w15:chartTrackingRefBased/>
  <w15:docId w15:val="{EFD213A2-11FC-464D-8660-C7D2864B9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3A2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3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3A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3A2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3A2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3A2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3A2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3A2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3A2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13A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13A2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13A2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C13A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13A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13A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13A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13A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13A2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13A2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13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3A2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13A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3A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13A2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3A2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13A2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13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13A2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13A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Masaki Kitao</dc:creator>
  <cp:keywords/>
  <dc:description/>
  <cp:lastModifiedBy>Masaki Kitao</cp:lastModifiedBy>
  <cp:revision>2</cp:revision>
  <dcterms:created xsi:type="dcterms:W3CDTF">2025-05-07T09:56:00Z</dcterms:created>
  <dcterms:modified xsi:type="dcterms:W3CDTF">2025-05-07T10:07:00Z</dcterms:modified>
</cp:coreProperties>
</file>