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3A355" w14:textId="7B0D15C2" w:rsidR="00C468A9" w:rsidRPr="00C468A9" w:rsidRDefault="00C468A9" w:rsidP="001066A5">
      <w:pPr>
        <w:widowControl/>
        <w:spacing w:before="100" w:beforeAutospacing="1" w:after="100" w:afterAutospacing="1" w:line="240" w:lineRule="auto"/>
        <w:jc w:val="center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</w:pPr>
      <w:r w:rsidRPr="00C468A9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14:ligatures w14:val="none"/>
        </w:rPr>
        <w:t>つぶやきアプリ「どこつぶ」</w:t>
      </w:r>
      <w:r w:rsidR="001066A5">
        <w:rPr>
          <w:rFonts w:ascii="ＭＳ Ｐゴシック" w:eastAsia="ＭＳ Ｐゴシック" w:hAnsi="ＭＳ Ｐゴシック" w:cs="ＭＳ Ｐゴシック" w:hint="eastAsia"/>
          <w:b/>
          <w:bCs/>
          <w:kern w:val="0"/>
          <w:sz w:val="36"/>
          <w:szCs w:val="36"/>
          <w14:ligatures w14:val="none"/>
        </w:rPr>
        <w:t>概要、機能一覧</w:t>
      </w:r>
    </w:p>
    <w:p w14:paraId="38D23CC9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1. 機能設計</w:t>
      </w:r>
    </w:p>
    <w:p w14:paraId="7472BF50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本アプリケーションは、以下の主要な機能を備えています。</w:t>
      </w:r>
    </w:p>
    <w:p w14:paraId="71224729" w14:textId="77777777" w:rsidR="001066A5" w:rsidRPr="001066A5" w:rsidRDefault="001066A5" w:rsidP="001066A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ログイン機能:</w:t>
      </w: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登録済みユーザーによる認証とセッション管理を行います。</w:t>
      </w:r>
    </w:p>
    <w:p w14:paraId="4B10EDB3" w14:textId="77777777" w:rsidR="001066A5" w:rsidRPr="001066A5" w:rsidRDefault="001066A5" w:rsidP="001066A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つぶやき投稿機能:</w:t>
      </w: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ログインユーザーがテキストと画像を投稿し、データベースに保存します。</w:t>
      </w:r>
    </w:p>
    <w:p w14:paraId="637BC4F7" w14:textId="77777777" w:rsidR="001066A5" w:rsidRPr="001066A5" w:rsidRDefault="001066A5" w:rsidP="001066A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つぶやき一覧表示機能:</w:t>
      </w: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有効なつぶやきを投稿日時順に取得し、画面に表示します。</w:t>
      </w:r>
    </w:p>
    <w:p w14:paraId="1E4028E0" w14:textId="77777777" w:rsidR="001066A5" w:rsidRPr="001066A5" w:rsidRDefault="001066A5" w:rsidP="001066A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つぶやき削除機能:</w:t>
      </w: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ログインユーザーが自身の投稿を非表示状態に変更します。</w:t>
      </w:r>
    </w:p>
    <w:p w14:paraId="1E6CD77E" w14:textId="77777777" w:rsidR="001066A5" w:rsidRPr="001066A5" w:rsidRDefault="001066A5" w:rsidP="001066A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つぶやき編集機能:</w:t>
      </w: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ログインユーザーが自身の投稿内容を更新します。</w:t>
      </w:r>
    </w:p>
    <w:p w14:paraId="5093C681" w14:textId="77777777" w:rsidR="001066A5" w:rsidRPr="001066A5" w:rsidRDefault="001066A5" w:rsidP="001066A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ログアウト機能:</w:t>
      </w: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現在のユーザーセッションを破棄し、ログイン画面へ遷移します。</w:t>
      </w:r>
    </w:p>
    <w:p w14:paraId="50331283" w14:textId="77777777" w:rsidR="001066A5" w:rsidRPr="001066A5" w:rsidRDefault="001066A5" w:rsidP="001066A5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画像表示機能:</w:t>
      </w: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 xml:space="preserve"> つぶやきに添付された画像をWebブラウザに表示します。</w:t>
      </w:r>
    </w:p>
    <w:p w14:paraId="525A08A6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2. 操作手順</w:t>
      </w:r>
    </w:p>
    <w:p w14:paraId="2D6ACF8A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2.1 ログイン</w:t>
      </w:r>
    </w:p>
    <w:p w14:paraId="75A8BF77" w14:textId="77777777" w:rsidR="001066A5" w:rsidRPr="001066A5" w:rsidRDefault="001066A5" w:rsidP="001066A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Webブラウザでログイン画面（index.jsp）を開きます。</w:t>
      </w:r>
    </w:p>
    <w:p w14:paraId="65C62C5E" w14:textId="77777777" w:rsidR="001066A5" w:rsidRPr="001066A5" w:rsidRDefault="001066A5" w:rsidP="001066A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ユーザー名とパスワードを入力し、「ログイン」ボタンをクリックします。</w:t>
      </w:r>
    </w:p>
    <w:p w14:paraId="7EA100F7" w14:textId="77777777" w:rsidR="001066A5" w:rsidRPr="001066A5" w:rsidRDefault="001066A5" w:rsidP="001066A5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成功するとメイン画面（main.jsp）へ、失敗するとエラーメッセージが表示されます。</w:t>
      </w:r>
    </w:p>
    <w:p w14:paraId="01AEF660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2.2 つぶやき投稿</w:t>
      </w:r>
    </w:p>
    <w:p w14:paraId="302E710E" w14:textId="77777777" w:rsidR="001066A5" w:rsidRPr="001066A5" w:rsidRDefault="001066A5" w:rsidP="001066A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メイン画面（main.jsp）のフォームに、つぶやきたいテキストを入力します。</w:t>
      </w:r>
    </w:p>
    <w:p w14:paraId="00B3F810" w14:textId="77777777" w:rsidR="001066A5" w:rsidRPr="001066A5" w:rsidRDefault="001066A5" w:rsidP="001066A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必要に応じて「ファイルを選択」ボタンで画像ファイルを選択します。</w:t>
      </w:r>
    </w:p>
    <w:p w14:paraId="13403D5B" w14:textId="77777777" w:rsidR="001066A5" w:rsidRPr="001066A5" w:rsidRDefault="001066A5" w:rsidP="001066A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「つぶやく」ボタンをクリックします。</w:t>
      </w:r>
    </w:p>
    <w:p w14:paraId="227E80BD" w14:textId="77777777" w:rsidR="001066A5" w:rsidRPr="001066A5" w:rsidRDefault="001066A5" w:rsidP="001066A5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投稿が完了すると、一覧に新しいつぶやきが表示されます。</w:t>
      </w:r>
    </w:p>
    <w:p w14:paraId="6A1D85DF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2.3 つぶやき閲覧</w:t>
      </w:r>
    </w:p>
    <w:p w14:paraId="09A5AED8" w14:textId="77777777" w:rsidR="001066A5" w:rsidRPr="001066A5" w:rsidRDefault="001066A5" w:rsidP="001066A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ログイン後のメイン画面（main.jsp）に、最新のつぶやきが一覧表示されます。</w:t>
      </w:r>
    </w:p>
    <w:p w14:paraId="343142C7" w14:textId="77777777" w:rsidR="001066A5" w:rsidRPr="001066A5" w:rsidRDefault="001066A5" w:rsidP="001066A5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各つぶやきの投稿者名、内容、日時、画像を確認できます。</w:t>
      </w:r>
    </w:p>
    <w:p w14:paraId="60DB8982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2.4 つぶやき削除</w:t>
      </w:r>
    </w:p>
    <w:p w14:paraId="6137296D" w14:textId="77777777" w:rsidR="001066A5" w:rsidRPr="001066A5" w:rsidRDefault="001066A5" w:rsidP="001066A5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メイン画面（main.jsp）の自分のつぶやきにある「削除」リンクをクリックします。</w:t>
      </w:r>
    </w:p>
    <w:p w14:paraId="1C3D1557" w14:textId="77777777" w:rsidR="001066A5" w:rsidRPr="001066A5" w:rsidRDefault="001066A5" w:rsidP="001066A5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確認画面で「はい」を選択すると、つぶやきが一覧から消えます。</w:t>
      </w:r>
    </w:p>
    <w:p w14:paraId="6E685CCE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2.5 つぶやき編集</w:t>
      </w:r>
    </w:p>
    <w:p w14:paraId="34BD3F80" w14:textId="77777777" w:rsidR="001066A5" w:rsidRPr="001066A5" w:rsidRDefault="001066A5" w:rsidP="001066A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メイン画面（main.jsp）の自分のつぶやきにある「編集」リンクをクリックします。</w:t>
      </w:r>
    </w:p>
    <w:p w14:paraId="5B39E44B" w14:textId="77777777" w:rsidR="001066A5" w:rsidRPr="001066A5" w:rsidRDefault="001066A5" w:rsidP="001066A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編集画面（edit.jsp）でテキスト内容を修正します。</w:t>
      </w:r>
    </w:p>
    <w:p w14:paraId="56F8066F" w14:textId="77777777" w:rsidR="001066A5" w:rsidRPr="001066A5" w:rsidRDefault="001066A5" w:rsidP="001066A5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「更新」ボタンをクリックすると、編集内容が一覧に反映されます。</w:t>
      </w:r>
    </w:p>
    <w:p w14:paraId="041BAD77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lastRenderedPageBreak/>
        <w:t>2.6 ログアウト</w:t>
      </w:r>
    </w:p>
    <w:p w14:paraId="34DA593E" w14:textId="77777777" w:rsidR="001066A5" w:rsidRPr="001066A5" w:rsidRDefault="001066A5" w:rsidP="001066A5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メイン画面（main.jsp）の「ログアウト」リンクをクリックします。</w:t>
      </w:r>
    </w:p>
    <w:p w14:paraId="379E5D0A" w14:textId="77777777" w:rsidR="001066A5" w:rsidRPr="001066A5" w:rsidRDefault="001066A5" w:rsidP="001066A5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ログアウト完了画面（logout.jsp）に遷移します。</w:t>
      </w:r>
    </w:p>
    <w:p w14:paraId="51642757" w14:textId="77777777" w:rsidR="001066A5" w:rsidRPr="001066A5" w:rsidRDefault="001066A5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14:ligatures w14:val="none"/>
        </w:rPr>
        <w:t>2.7 画像表示</w:t>
      </w:r>
    </w:p>
    <w:p w14:paraId="0A46253A" w14:textId="77777777" w:rsidR="001066A5" w:rsidRPr="001066A5" w:rsidRDefault="001066A5" w:rsidP="001066A5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つぶやき一覧に画像が表示されている場合、そのまま閲覧できます。</w:t>
      </w:r>
    </w:p>
    <w:p w14:paraId="400ED5C5" w14:textId="77777777" w:rsidR="001066A5" w:rsidRPr="001066A5" w:rsidRDefault="001066A5" w:rsidP="001066A5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  <w:r w:rsidRPr="001066A5"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  <w:t>画像をクリックしても拡大表示などの特別な動作はありません。</w:t>
      </w:r>
    </w:p>
    <w:p w14:paraId="57B1DBDA" w14:textId="4ED8A2DB" w:rsidR="00F3041E" w:rsidRPr="001066A5" w:rsidRDefault="00F3041E" w:rsidP="001066A5">
      <w:pPr>
        <w:widowControl/>
        <w:spacing w:before="100" w:beforeAutospacing="1" w:after="100" w:afterAutospacing="1" w:line="240" w:lineRule="auto"/>
        <w:rPr>
          <w:rFonts w:ascii="ＭＳ Ｐゴシック" w:eastAsia="ＭＳ Ｐゴシック" w:hAnsi="ＭＳ Ｐゴシック" w:cs="ＭＳ Ｐゴシック"/>
          <w:kern w:val="0"/>
          <w:sz w:val="24"/>
          <w14:ligatures w14:val="none"/>
        </w:rPr>
      </w:pPr>
    </w:p>
    <w:sectPr w:rsidR="00F3041E" w:rsidRPr="001066A5" w:rsidSect="001066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EC7"/>
    <w:multiLevelType w:val="multilevel"/>
    <w:tmpl w:val="EAA6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11FE8"/>
    <w:multiLevelType w:val="multilevel"/>
    <w:tmpl w:val="A07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37D5E"/>
    <w:multiLevelType w:val="multilevel"/>
    <w:tmpl w:val="927E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80F5F"/>
    <w:multiLevelType w:val="multilevel"/>
    <w:tmpl w:val="D48C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217EA"/>
    <w:multiLevelType w:val="multilevel"/>
    <w:tmpl w:val="2768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55980"/>
    <w:multiLevelType w:val="multilevel"/>
    <w:tmpl w:val="B0E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82409"/>
    <w:multiLevelType w:val="multilevel"/>
    <w:tmpl w:val="2C6E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D2B1C"/>
    <w:multiLevelType w:val="multilevel"/>
    <w:tmpl w:val="39AC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00654"/>
    <w:multiLevelType w:val="multilevel"/>
    <w:tmpl w:val="EF26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1368A"/>
    <w:multiLevelType w:val="multilevel"/>
    <w:tmpl w:val="1AEA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B35FA4"/>
    <w:multiLevelType w:val="multilevel"/>
    <w:tmpl w:val="D2B2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2F0127"/>
    <w:multiLevelType w:val="multilevel"/>
    <w:tmpl w:val="A758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32266"/>
    <w:multiLevelType w:val="multilevel"/>
    <w:tmpl w:val="B34C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C1280A"/>
    <w:multiLevelType w:val="multilevel"/>
    <w:tmpl w:val="9940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7F37E7"/>
    <w:multiLevelType w:val="multilevel"/>
    <w:tmpl w:val="B494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471586"/>
    <w:multiLevelType w:val="multilevel"/>
    <w:tmpl w:val="DE0A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511206">
    <w:abstractNumId w:val="5"/>
  </w:num>
  <w:num w:numId="2" w16cid:durableId="979505018">
    <w:abstractNumId w:val="12"/>
  </w:num>
  <w:num w:numId="3" w16cid:durableId="998311398">
    <w:abstractNumId w:val="15"/>
  </w:num>
  <w:num w:numId="4" w16cid:durableId="1968243722">
    <w:abstractNumId w:val="14"/>
  </w:num>
  <w:num w:numId="5" w16cid:durableId="1587422358">
    <w:abstractNumId w:val="2"/>
  </w:num>
  <w:num w:numId="6" w16cid:durableId="758911194">
    <w:abstractNumId w:val="8"/>
  </w:num>
  <w:num w:numId="7" w16cid:durableId="2026393820">
    <w:abstractNumId w:val="1"/>
  </w:num>
  <w:num w:numId="8" w16cid:durableId="474491772">
    <w:abstractNumId w:val="11"/>
  </w:num>
  <w:num w:numId="9" w16cid:durableId="268202192">
    <w:abstractNumId w:val="3"/>
  </w:num>
  <w:num w:numId="10" w16cid:durableId="120001171">
    <w:abstractNumId w:val="4"/>
  </w:num>
  <w:num w:numId="11" w16cid:durableId="1133401559">
    <w:abstractNumId w:val="7"/>
  </w:num>
  <w:num w:numId="12" w16cid:durableId="1605845761">
    <w:abstractNumId w:val="10"/>
  </w:num>
  <w:num w:numId="13" w16cid:durableId="55251395">
    <w:abstractNumId w:val="6"/>
  </w:num>
  <w:num w:numId="14" w16cid:durableId="127866285">
    <w:abstractNumId w:val="0"/>
  </w:num>
  <w:num w:numId="15" w16cid:durableId="158543821">
    <w:abstractNumId w:val="9"/>
  </w:num>
  <w:num w:numId="16" w16cid:durableId="11950011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A9"/>
    <w:rsid w:val="001066A5"/>
    <w:rsid w:val="0068421F"/>
    <w:rsid w:val="0075483A"/>
    <w:rsid w:val="008C2385"/>
    <w:rsid w:val="00B41970"/>
    <w:rsid w:val="00C468A9"/>
    <w:rsid w:val="00F3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1CD6BF"/>
  <w15:chartTrackingRefBased/>
  <w15:docId w15:val="{ADE21D35-4E89-451F-89CC-D919C5E3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68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8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8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8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8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8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8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8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6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468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468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468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468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4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8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468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6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468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68A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468A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46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468A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46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8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Masaki Kitao</cp:lastModifiedBy>
  <cp:revision>2</cp:revision>
  <dcterms:created xsi:type="dcterms:W3CDTF">2025-05-07T06:05:00Z</dcterms:created>
  <dcterms:modified xsi:type="dcterms:W3CDTF">2025-05-07T14:02:00Z</dcterms:modified>
</cp:coreProperties>
</file>