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3A355" w14:textId="4577C28E" w:rsidR="00C468A9" w:rsidRPr="00C468A9" w:rsidRDefault="0006285C" w:rsidP="001066A5">
      <w:pPr>
        <w:widowControl/>
        <w:spacing w:before="100" w:beforeAutospacing="1" w:after="100" w:afterAutospacing="1" w:line="240" w:lineRule="auto"/>
        <w:jc w:val="center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</w:pPr>
      <w:r w:rsidRPr="0006285C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36"/>
          <w:szCs w:val="36"/>
          <w14:ligatures w14:val="none"/>
        </w:rPr>
        <w:t>日記投稿アプリ</w:t>
      </w:r>
      <w:r w:rsidR="001066A5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36"/>
          <w:szCs w:val="36"/>
          <w14:ligatures w14:val="none"/>
        </w:rPr>
        <w:t>概要、機能一覧</w:t>
      </w:r>
    </w:p>
    <w:p w14:paraId="7B9FF0D6" w14:textId="77777777" w:rsidR="0006285C" w:rsidRPr="0006285C" w:rsidRDefault="0006285C" w:rsidP="0006285C">
      <w:pPr>
        <w:widowControl/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06285C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1. アプリケーション概要</w:t>
      </w:r>
    </w:p>
    <w:p w14:paraId="41E7422C" w14:textId="0BBFF543" w:rsidR="0006285C" w:rsidRPr="0006285C" w:rsidRDefault="0006285C" w:rsidP="0006285C">
      <w:pPr>
        <w:widowControl/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06285C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本アプリケーションはユーザーが画像とテキストを組み合わせて日記を投稿・閲覧・編集・削除できるWebアプリケーションです。ログインすることで、これらの機能を利用できます。日記一覧では、投稿者の</w:t>
      </w:r>
      <w:r w:rsidR="002356BF">
        <w:rPr>
          <w:rFonts w:ascii="ＭＳ Ｐゴシック" w:eastAsia="ＭＳ Ｐゴシック" w:hAnsi="ＭＳ Ｐゴシック" w:cs="ＭＳ Ｐゴシック" w:hint="eastAsia"/>
          <w:kern w:val="0"/>
          <w:sz w:val="24"/>
          <w14:ligatures w14:val="none"/>
        </w:rPr>
        <w:t>名前</w:t>
      </w:r>
      <w:r w:rsidRPr="0006285C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、日記のタイトル、アイコン画像が表示され、日記閲覧ボタンを押すと詳細な日記内容を確認できます。</w:t>
      </w:r>
    </w:p>
    <w:p w14:paraId="5FE25DBC" w14:textId="77777777" w:rsidR="0006285C" w:rsidRPr="0006285C" w:rsidRDefault="0006285C" w:rsidP="0006285C">
      <w:pPr>
        <w:widowControl/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06285C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2. 主な機能</w:t>
      </w:r>
    </w:p>
    <w:p w14:paraId="0A32E7A4" w14:textId="77777777" w:rsidR="0006285C" w:rsidRPr="0006285C" w:rsidRDefault="0006285C" w:rsidP="0006285C">
      <w:pPr>
        <w:widowControl/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06285C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既存の「どこつぶ」の機能を転用し、日記投稿アプリとして以下の機能を提供します。</w:t>
      </w:r>
    </w:p>
    <w:p w14:paraId="5DED3918" w14:textId="77777777" w:rsidR="0006285C" w:rsidRPr="0006285C" w:rsidRDefault="0006285C" w:rsidP="0006285C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06285C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ログイン:</w:t>
      </w:r>
      <w:r w:rsidRPr="0006285C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 登録済みのユーザー名とパスワードを使って、アプリにログインできます（「どこつぶ」のログイン機能をそのまま利用）。</w:t>
      </w:r>
    </w:p>
    <w:p w14:paraId="70B44899" w14:textId="2FD10696" w:rsidR="0006285C" w:rsidRPr="0006285C" w:rsidRDefault="0006285C" w:rsidP="0006285C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06285C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日記投稿:</w:t>
      </w:r>
      <w:r w:rsidRPr="0006285C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 ログイン後、テキストと画像を組み合わせて日記を投稿できます。投稿時に日記のタイトルとアイコン画像を設定できます。</w:t>
      </w:r>
    </w:p>
    <w:p w14:paraId="4F521196" w14:textId="16E5A508" w:rsidR="0006285C" w:rsidRPr="0006285C" w:rsidRDefault="0006285C" w:rsidP="0006285C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06285C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日記一覧閲覧:</w:t>
      </w:r>
      <w:r w:rsidRPr="0006285C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 ログインしているユーザーの日記が一覧表示されます。日記には、投稿者名、日記タイトル、アイコン画像、閲覧ボタン、編集ボタン、削除ボタンが表示されます（「どこつぶ」のつぶやき閲覧機能をベースに修正）。</w:t>
      </w:r>
    </w:p>
    <w:p w14:paraId="1A799903" w14:textId="3154DACE" w:rsidR="0006285C" w:rsidRPr="0006285C" w:rsidRDefault="0006285C" w:rsidP="0006285C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06285C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日記閲覧:</w:t>
      </w:r>
      <w:r w:rsidRPr="0006285C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 日記一覧で選択した日記の詳細（投稿した画像とテキスト）を閲覧できます。</w:t>
      </w:r>
    </w:p>
    <w:p w14:paraId="45EFC2AF" w14:textId="6AF5206C" w:rsidR="0006285C" w:rsidRPr="0006285C" w:rsidRDefault="0006285C" w:rsidP="0006285C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06285C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日記編集:</w:t>
      </w:r>
      <w:r w:rsidRPr="0006285C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 ログインユーザーは、自身が投稿した日記の内容（タイトル、本文、メイン画像）を編集できます。アイコン画像の編集は今回見送ります。</w:t>
      </w:r>
    </w:p>
    <w:p w14:paraId="1A0C8F10" w14:textId="3A72EC2A" w:rsidR="0006285C" w:rsidRPr="0006285C" w:rsidRDefault="0006285C" w:rsidP="0006285C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06285C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日記削除:</w:t>
      </w:r>
      <w:r w:rsidRPr="0006285C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 ログインユーザーは、自身が投稿した日記を削除できます。削除すると、一覧画面に表示されなくなります。</w:t>
      </w:r>
    </w:p>
    <w:p w14:paraId="6ED92A55" w14:textId="77777777" w:rsidR="0006285C" w:rsidRPr="0006285C" w:rsidRDefault="0006285C" w:rsidP="0006285C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06285C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ログアウト:</w:t>
      </w:r>
      <w:r w:rsidRPr="0006285C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 アプリからログアウトできます（「どこつぶ」のログアウト機能をそのまま利用）。</w:t>
      </w:r>
    </w:p>
    <w:p w14:paraId="1C39F0B3" w14:textId="77777777" w:rsidR="0006285C" w:rsidRPr="0006285C" w:rsidRDefault="0006285C" w:rsidP="0006285C">
      <w:pPr>
        <w:widowControl/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06285C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3. 操作手順</w:t>
      </w:r>
    </w:p>
    <w:p w14:paraId="75D3B334" w14:textId="77777777" w:rsidR="0006285C" w:rsidRPr="0006285C" w:rsidRDefault="0006285C" w:rsidP="0006285C">
      <w:pPr>
        <w:widowControl/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06285C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日記投稿アプリの基本的な操作手順を説明します。</w:t>
      </w:r>
    </w:p>
    <w:p w14:paraId="558ECA39" w14:textId="77777777" w:rsidR="0006285C" w:rsidRPr="0006285C" w:rsidRDefault="0006285C" w:rsidP="0006285C">
      <w:pPr>
        <w:widowControl/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06285C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3.1 ログイン</w:t>
      </w:r>
    </w:p>
    <w:p w14:paraId="61F0E21E" w14:textId="77777777" w:rsidR="0006285C" w:rsidRPr="0006285C" w:rsidRDefault="0006285C" w:rsidP="0006285C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06285C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Webブラウザで日記投稿アプリのログイン画面を開きます（「どこつぶ」と同じ </w:t>
      </w:r>
      <w:r w:rsidRPr="0006285C">
        <w:rPr>
          <w:rFonts w:ascii="ＭＳ ゴシック" w:eastAsia="ＭＳ ゴシック" w:hAnsi="ＭＳ ゴシック" w:cs="ＭＳ ゴシック"/>
          <w:kern w:val="0"/>
          <w:sz w:val="24"/>
          <w14:ligatures w14:val="none"/>
        </w:rPr>
        <w:t>index.jsp</w:t>
      </w:r>
      <w:r w:rsidRPr="0006285C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 を利用）。</w:t>
      </w:r>
    </w:p>
    <w:p w14:paraId="711F8AF0" w14:textId="77777777" w:rsidR="0006285C" w:rsidRPr="0006285C" w:rsidRDefault="0006285C" w:rsidP="0006285C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06285C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ユーザー名とパスワードを入力し、「ログイン」ボタンをクリックします。</w:t>
      </w:r>
    </w:p>
    <w:p w14:paraId="6222048F" w14:textId="77777777" w:rsidR="0006285C" w:rsidRPr="0006285C" w:rsidRDefault="0006285C" w:rsidP="0006285C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06285C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成功するとメイン画面へ、失敗するとエラーメッセージが表示されます。</w:t>
      </w:r>
    </w:p>
    <w:p w14:paraId="4E15C707" w14:textId="77777777" w:rsidR="0006285C" w:rsidRPr="0006285C" w:rsidRDefault="0006285C" w:rsidP="0006285C">
      <w:pPr>
        <w:widowControl/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06285C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3.2 日記を投稿する</w:t>
      </w:r>
    </w:p>
    <w:p w14:paraId="348132A8" w14:textId="77777777" w:rsidR="0006285C" w:rsidRPr="0006285C" w:rsidRDefault="0006285C" w:rsidP="0006285C">
      <w:pPr>
        <w:widowControl/>
        <w:numPr>
          <w:ilvl w:val="0"/>
          <w:numId w:val="19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06285C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ログイン後、メイン画面には日記を投稿するフォームが表示されます。</w:t>
      </w:r>
    </w:p>
    <w:p w14:paraId="5B812C13" w14:textId="77777777" w:rsidR="0006285C" w:rsidRPr="0006285C" w:rsidRDefault="0006285C" w:rsidP="0006285C">
      <w:pPr>
        <w:widowControl/>
        <w:numPr>
          <w:ilvl w:val="0"/>
          <w:numId w:val="19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06285C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「タイトル」を入力、「アイコン画像」を選択、「本文」を入力、「画像」を選択（任意）し、「投稿」ボタンをクリックします。</w:t>
      </w:r>
    </w:p>
    <w:p w14:paraId="0584B4F7" w14:textId="77777777" w:rsidR="0006285C" w:rsidRPr="0006285C" w:rsidRDefault="0006285C" w:rsidP="0006285C">
      <w:pPr>
        <w:widowControl/>
        <w:numPr>
          <w:ilvl w:val="0"/>
          <w:numId w:val="19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06285C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投稿が完了すると、日記が一覧に表示されます。</w:t>
      </w:r>
    </w:p>
    <w:p w14:paraId="4F1F15F6" w14:textId="77777777" w:rsidR="0006285C" w:rsidRPr="0006285C" w:rsidRDefault="0006285C" w:rsidP="0006285C">
      <w:pPr>
        <w:widowControl/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06285C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lastRenderedPageBreak/>
        <w:t>3.3 日記一覧を見る</w:t>
      </w:r>
    </w:p>
    <w:p w14:paraId="769A5AFA" w14:textId="77777777" w:rsidR="0006285C" w:rsidRPr="0006285C" w:rsidRDefault="0006285C" w:rsidP="0006285C">
      <w:pPr>
        <w:widowControl/>
        <w:numPr>
          <w:ilvl w:val="0"/>
          <w:numId w:val="20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06285C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ログイン後のメイン画面に、最新の日記が一覧表示されます。</w:t>
      </w:r>
    </w:p>
    <w:p w14:paraId="1AA11625" w14:textId="4BF840DD" w:rsidR="0006285C" w:rsidRPr="0006285C" w:rsidRDefault="0006285C" w:rsidP="0006285C">
      <w:pPr>
        <w:widowControl/>
        <w:numPr>
          <w:ilvl w:val="0"/>
          <w:numId w:val="20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06285C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日記の投稿者名、タイトル、アイコン画像、閲覧ボタン、編集ボタン、削除ボタンを確認できます。</w:t>
      </w:r>
    </w:p>
    <w:p w14:paraId="30DB3D85" w14:textId="77777777" w:rsidR="0006285C" w:rsidRPr="0006285C" w:rsidRDefault="0006285C" w:rsidP="0006285C">
      <w:pPr>
        <w:widowControl/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06285C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3.4 日記を見る</w:t>
      </w:r>
    </w:p>
    <w:p w14:paraId="65D3D402" w14:textId="77777777" w:rsidR="0006285C" w:rsidRPr="0006285C" w:rsidRDefault="0006285C" w:rsidP="0006285C">
      <w:pPr>
        <w:widowControl/>
        <w:numPr>
          <w:ilvl w:val="0"/>
          <w:numId w:val="21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06285C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日記一覧画面で、見たい日記の横にある「見る」ボタンをクリックしてください。</w:t>
      </w:r>
    </w:p>
    <w:p w14:paraId="0A792F84" w14:textId="77777777" w:rsidR="0006285C" w:rsidRPr="0006285C" w:rsidRDefault="0006285C" w:rsidP="0006285C">
      <w:pPr>
        <w:widowControl/>
        <w:numPr>
          <w:ilvl w:val="0"/>
          <w:numId w:val="21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06285C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選択した日記の詳細画面に移動し、投稿された画像とテキスト内容が表示されます。</w:t>
      </w:r>
    </w:p>
    <w:p w14:paraId="662085CF" w14:textId="77777777" w:rsidR="0006285C" w:rsidRPr="0006285C" w:rsidRDefault="0006285C" w:rsidP="0006285C">
      <w:pPr>
        <w:widowControl/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06285C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3.5 自分の日記を編集する</w:t>
      </w:r>
    </w:p>
    <w:p w14:paraId="08BA5282" w14:textId="77777777" w:rsidR="0006285C" w:rsidRPr="0006285C" w:rsidRDefault="0006285C" w:rsidP="0006285C">
      <w:pPr>
        <w:widowControl/>
        <w:numPr>
          <w:ilvl w:val="0"/>
          <w:numId w:val="22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06285C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日記一覧画面で、編集したい日記の横にある「編集」ボタンをクリックしてください。</w:t>
      </w:r>
    </w:p>
    <w:p w14:paraId="6EFC05D0" w14:textId="77777777" w:rsidR="0006285C" w:rsidRPr="0006285C" w:rsidRDefault="0006285C" w:rsidP="0006285C">
      <w:pPr>
        <w:widowControl/>
        <w:numPr>
          <w:ilvl w:val="0"/>
          <w:numId w:val="22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06285C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日記編集画面に移動し、現在のタイトル、本文、メイン画像が表示されます。</w:t>
      </w:r>
    </w:p>
    <w:p w14:paraId="5577EC6E" w14:textId="77777777" w:rsidR="0006285C" w:rsidRPr="0006285C" w:rsidRDefault="0006285C" w:rsidP="0006285C">
      <w:pPr>
        <w:widowControl/>
        <w:numPr>
          <w:ilvl w:val="0"/>
          <w:numId w:val="22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06285C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タイトルと本文を編集し、必要に応じて新しいメイン画像を選択してください（アイコン画像の変更はできません）。</w:t>
      </w:r>
    </w:p>
    <w:p w14:paraId="74B61924" w14:textId="77777777" w:rsidR="0006285C" w:rsidRPr="0006285C" w:rsidRDefault="0006285C" w:rsidP="0006285C">
      <w:pPr>
        <w:widowControl/>
        <w:numPr>
          <w:ilvl w:val="0"/>
          <w:numId w:val="22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06285C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編集が終わったら、「更新」ボタンをクリックしてください。</w:t>
      </w:r>
    </w:p>
    <w:p w14:paraId="08EF6A79" w14:textId="77777777" w:rsidR="0006285C" w:rsidRPr="0006285C" w:rsidRDefault="0006285C" w:rsidP="0006285C">
      <w:pPr>
        <w:widowControl/>
        <w:numPr>
          <w:ilvl w:val="0"/>
          <w:numId w:val="22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06285C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メイン画面に戻り、編集した内容が日記一覧と詳細に反映されます。</w:t>
      </w:r>
    </w:p>
    <w:p w14:paraId="63D4691D" w14:textId="77777777" w:rsidR="0006285C" w:rsidRPr="0006285C" w:rsidRDefault="0006285C" w:rsidP="0006285C">
      <w:pPr>
        <w:widowControl/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06285C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3.6 自分の日記を削除する</w:t>
      </w:r>
    </w:p>
    <w:p w14:paraId="66D17079" w14:textId="77777777" w:rsidR="0006285C" w:rsidRPr="0006285C" w:rsidRDefault="0006285C" w:rsidP="0006285C">
      <w:pPr>
        <w:widowControl/>
        <w:numPr>
          <w:ilvl w:val="0"/>
          <w:numId w:val="23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06285C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日記一覧画面で、削除したい日記の横にある「削除」ボタンをクリックしてください。</w:t>
      </w:r>
    </w:p>
    <w:p w14:paraId="0BD4C43A" w14:textId="77777777" w:rsidR="0006285C" w:rsidRPr="0006285C" w:rsidRDefault="0006285C" w:rsidP="0006285C">
      <w:pPr>
        <w:widowControl/>
        <w:numPr>
          <w:ilvl w:val="0"/>
          <w:numId w:val="23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06285C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確認画面が表示され、「本当に削除してもよろしいですか？」と尋ねられます。</w:t>
      </w:r>
    </w:p>
    <w:p w14:paraId="7C78989E" w14:textId="77777777" w:rsidR="0006285C" w:rsidRPr="0006285C" w:rsidRDefault="0006285C" w:rsidP="0006285C">
      <w:pPr>
        <w:widowControl/>
        <w:numPr>
          <w:ilvl w:val="0"/>
          <w:numId w:val="23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06285C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削除する場合は「はい」ボタンをクリックしてください。キャンセルする場合は「いいえ」ボタンをクリックしてください。</w:t>
      </w:r>
    </w:p>
    <w:p w14:paraId="3983E467" w14:textId="77777777" w:rsidR="0006285C" w:rsidRPr="0006285C" w:rsidRDefault="0006285C" w:rsidP="0006285C">
      <w:pPr>
        <w:widowControl/>
        <w:numPr>
          <w:ilvl w:val="0"/>
          <w:numId w:val="23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06285C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「はい」を選ぶと、日記は一覧から消えます。</w:t>
      </w:r>
    </w:p>
    <w:p w14:paraId="13DE18C4" w14:textId="77777777" w:rsidR="0006285C" w:rsidRPr="0006285C" w:rsidRDefault="0006285C" w:rsidP="0006285C">
      <w:pPr>
        <w:widowControl/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06285C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3.7 ログアウトする</w:t>
      </w:r>
    </w:p>
    <w:p w14:paraId="4A68C668" w14:textId="77777777" w:rsidR="0006285C" w:rsidRPr="0006285C" w:rsidRDefault="0006285C" w:rsidP="0006285C">
      <w:pPr>
        <w:widowControl/>
        <w:numPr>
          <w:ilvl w:val="0"/>
          <w:numId w:val="24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06285C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メイン画面の「ログアウト」リンクをクリックします。</w:t>
      </w:r>
    </w:p>
    <w:p w14:paraId="30906E41" w14:textId="77777777" w:rsidR="0006285C" w:rsidRPr="0006285C" w:rsidRDefault="0006285C" w:rsidP="0006285C">
      <w:pPr>
        <w:widowControl/>
        <w:numPr>
          <w:ilvl w:val="0"/>
          <w:numId w:val="24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06285C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ログアウト完了画面に遷移します。</w:t>
      </w:r>
    </w:p>
    <w:p w14:paraId="57B1DBDA" w14:textId="4ED8A2DB" w:rsidR="00F3041E" w:rsidRPr="0006285C" w:rsidRDefault="00F3041E" w:rsidP="0006285C">
      <w:pPr>
        <w:widowControl/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</w:p>
    <w:sectPr w:rsidR="00F3041E" w:rsidRPr="0006285C" w:rsidSect="001066A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E7EC7"/>
    <w:multiLevelType w:val="multilevel"/>
    <w:tmpl w:val="EAA6A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812B1"/>
    <w:multiLevelType w:val="multilevel"/>
    <w:tmpl w:val="8E247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D59A2"/>
    <w:multiLevelType w:val="multilevel"/>
    <w:tmpl w:val="E1BEF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25583"/>
    <w:multiLevelType w:val="multilevel"/>
    <w:tmpl w:val="7436D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780CAC"/>
    <w:multiLevelType w:val="multilevel"/>
    <w:tmpl w:val="C03E9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B11FE8"/>
    <w:multiLevelType w:val="multilevel"/>
    <w:tmpl w:val="A07EA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B37D5E"/>
    <w:multiLevelType w:val="multilevel"/>
    <w:tmpl w:val="927E6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480F5F"/>
    <w:multiLevelType w:val="multilevel"/>
    <w:tmpl w:val="D48C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C217EA"/>
    <w:multiLevelType w:val="multilevel"/>
    <w:tmpl w:val="27684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455980"/>
    <w:multiLevelType w:val="multilevel"/>
    <w:tmpl w:val="B0E0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682409"/>
    <w:multiLevelType w:val="multilevel"/>
    <w:tmpl w:val="2C6E0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8125C8"/>
    <w:multiLevelType w:val="multilevel"/>
    <w:tmpl w:val="34724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ED2B1C"/>
    <w:multiLevelType w:val="multilevel"/>
    <w:tmpl w:val="39ACE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400654"/>
    <w:multiLevelType w:val="multilevel"/>
    <w:tmpl w:val="EF263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A464BC"/>
    <w:multiLevelType w:val="multilevel"/>
    <w:tmpl w:val="A6F47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771868"/>
    <w:multiLevelType w:val="multilevel"/>
    <w:tmpl w:val="FF806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81368A"/>
    <w:multiLevelType w:val="multilevel"/>
    <w:tmpl w:val="1AEAC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F5292F"/>
    <w:multiLevelType w:val="multilevel"/>
    <w:tmpl w:val="5D04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B35FA4"/>
    <w:multiLevelType w:val="multilevel"/>
    <w:tmpl w:val="D2B28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2F0127"/>
    <w:multiLevelType w:val="multilevel"/>
    <w:tmpl w:val="A758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132266"/>
    <w:multiLevelType w:val="multilevel"/>
    <w:tmpl w:val="B34CF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C1280A"/>
    <w:multiLevelType w:val="multilevel"/>
    <w:tmpl w:val="9940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7F37E7"/>
    <w:multiLevelType w:val="multilevel"/>
    <w:tmpl w:val="B4942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471586"/>
    <w:multiLevelType w:val="multilevel"/>
    <w:tmpl w:val="DE0AD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2511206">
    <w:abstractNumId w:val="9"/>
  </w:num>
  <w:num w:numId="2" w16cid:durableId="979505018">
    <w:abstractNumId w:val="20"/>
  </w:num>
  <w:num w:numId="3" w16cid:durableId="998311398">
    <w:abstractNumId w:val="23"/>
  </w:num>
  <w:num w:numId="4" w16cid:durableId="1968243722">
    <w:abstractNumId w:val="22"/>
  </w:num>
  <w:num w:numId="5" w16cid:durableId="1587422358">
    <w:abstractNumId w:val="6"/>
  </w:num>
  <w:num w:numId="6" w16cid:durableId="758911194">
    <w:abstractNumId w:val="13"/>
  </w:num>
  <w:num w:numId="7" w16cid:durableId="2026393820">
    <w:abstractNumId w:val="5"/>
  </w:num>
  <w:num w:numId="8" w16cid:durableId="474491772">
    <w:abstractNumId w:val="19"/>
  </w:num>
  <w:num w:numId="9" w16cid:durableId="268202192">
    <w:abstractNumId w:val="7"/>
  </w:num>
  <w:num w:numId="10" w16cid:durableId="120001171">
    <w:abstractNumId w:val="8"/>
  </w:num>
  <w:num w:numId="11" w16cid:durableId="1133401559">
    <w:abstractNumId w:val="12"/>
  </w:num>
  <w:num w:numId="12" w16cid:durableId="1605845761">
    <w:abstractNumId w:val="18"/>
  </w:num>
  <w:num w:numId="13" w16cid:durableId="55251395">
    <w:abstractNumId w:val="10"/>
  </w:num>
  <w:num w:numId="14" w16cid:durableId="127866285">
    <w:abstractNumId w:val="0"/>
  </w:num>
  <w:num w:numId="15" w16cid:durableId="158543821">
    <w:abstractNumId w:val="16"/>
  </w:num>
  <w:num w:numId="16" w16cid:durableId="1195001112">
    <w:abstractNumId w:val="21"/>
  </w:num>
  <w:num w:numId="17" w16cid:durableId="662049486">
    <w:abstractNumId w:val="11"/>
  </w:num>
  <w:num w:numId="18" w16cid:durableId="831259312">
    <w:abstractNumId w:val="1"/>
  </w:num>
  <w:num w:numId="19" w16cid:durableId="12997524">
    <w:abstractNumId w:val="17"/>
  </w:num>
  <w:num w:numId="20" w16cid:durableId="1791120533">
    <w:abstractNumId w:val="2"/>
  </w:num>
  <w:num w:numId="21" w16cid:durableId="988751891">
    <w:abstractNumId w:val="3"/>
  </w:num>
  <w:num w:numId="22" w16cid:durableId="1025404132">
    <w:abstractNumId w:val="4"/>
  </w:num>
  <w:num w:numId="23" w16cid:durableId="1695156385">
    <w:abstractNumId w:val="15"/>
  </w:num>
  <w:num w:numId="24" w16cid:durableId="6944270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8A9"/>
    <w:rsid w:val="0006285C"/>
    <w:rsid w:val="001066A5"/>
    <w:rsid w:val="0019684A"/>
    <w:rsid w:val="001E27D6"/>
    <w:rsid w:val="002356BF"/>
    <w:rsid w:val="0068421F"/>
    <w:rsid w:val="0075483A"/>
    <w:rsid w:val="008C2385"/>
    <w:rsid w:val="009D6566"/>
    <w:rsid w:val="00B017AE"/>
    <w:rsid w:val="00B41970"/>
    <w:rsid w:val="00BC07FB"/>
    <w:rsid w:val="00C468A9"/>
    <w:rsid w:val="00E34E44"/>
    <w:rsid w:val="00F3041E"/>
    <w:rsid w:val="00FC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61CD6BF"/>
  <w15:chartTrackingRefBased/>
  <w15:docId w15:val="{ADE21D35-4E89-451F-89CC-D919C5E3F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468A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6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68A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68A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68A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68A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68A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68A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68A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468A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468A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468A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C468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468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468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468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468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468A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468A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46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68A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468A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46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468A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468A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468A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468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468A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468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</dc:creator>
  <cp:keywords/>
  <dc:description/>
  <cp:lastModifiedBy>class</cp:lastModifiedBy>
  <cp:revision>9</cp:revision>
  <dcterms:created xsi:type="dcterms:W3CDTF">2025-05-07T06:05:00Z</dcterms:created>
  <dcterms:modified xsi:type="dcterms:W3CDTF">2025-05-08T01:25:00Z</dcterms:modified>
</cp:coreProperties>
</file>