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7848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817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467223" cy="7848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1.75pt;height:618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2025-04-04T09:55:24Z</dcterms:modified>
</cp:coreProperties>
</file>