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36A6" w14:textId="0A1AD377" w:rsidR="00BE6998" w:rsidRDefault="00F81EBA">
      <w:r>
        <w:t xml:space="preserve">Name: Chan Makara </w:t>
      </w:r>
      <w:proofErr w:type="spellStart"/>
      <w:r>
        <w:t>Chhaing</w:t>
      </w:r>
      <w:proofErr w:type="spellEnd"/>
    </w:p>
    <w:p w14:paraId="422F340D" w14:textId="2F37AA87" w:rsidR="00F81EBA" w:rsidRDefault="00F81EBA">
      <w:r>
        <w:t>SID: 220099768</w:t>
      </w:r>
    </w:p>
    <w:p w14:paraId="0595C9A0" w14:textId="5E64A4AA" w:rsidR="00F81EBA" w:rsidRDefault="00F81EBA"/>
    <w:p w14:paraId="560DE7AC" w14:textId="6E7D8A1F" w:rsidR="00F81EBA" w:rsidRDefault="00F81EBA"/>
    <w:p w14:paraId="6128C2E4" w14:textId="165031B6" w:rsidR="00F81EBA" w:rsidRDefault="00F81EBA">
      <w:proofErr w:type="spellStart"/>
      <w:r>
        <w:t>Youtube</w:t>
      </w:r>
      <w:proofErr w:type="spellEnd"/>
      <w:r>
        <w:t xml:space="preserve"> Demo: </w:t>
      </w:r>
      <w:hyperlink r:id="rId4" w:history="1">
        <w:r w:rsidRPr="00981B92">
          <w:rPr>
            <w:rStyle w:val="Hyperlink"/>
          </w:rPr>
          <w:t>https://youtu.be/8fiN4BKHfnY</w:t>
        </w:r>
      </w:hyperlink>
      <w:r>
        <w:t xml:space="preserve"> </w:t>
      </w:r>
    </w:p>
    <w:p w14:paraId="1D8FD655" w14:textId="321E2BBC" w:rsidR="00F81EBA" w:rsidRDefault="00F81EBA"/>
    <w:p w14:paraId="4A808F42" w14:textId="554F2E3C" w:rsidR="00F81EBA" w:rsidRDefault="00F81EBA">
      <w:proofErr w:type="spellStart"/>
      <w:r>
        <w:t>Github</w:t>
      </w:r>
      <w:proofErr w:type="spellEnd"/>
      <w:r>
        <w:t xml:space="preserve">: </w:t>
      </w:r>
      <w:hyperlink r:id="rId5" w:history="1">
        <w:r w:rsidRPr="00981B92">
          <w:rPr>
            <w:rStyle w:val="Hyperlink"/>
          </w:rPr>
          <w:t>https://github.com/makaracc/iService</w:t>
        </w:r>
      </w:hyperlink>
      <w:r>
        <w:t xml:space="preserve"> </w:t>
      </w:r>
    </w:p>
    <w:sectPr w:rsidR="00F8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A8"/>
    <w:rsid w:val="00252B1D"/>
    <w:rsid w:val="006342A8"/>
    <w:rsid w:val="00BE6998"/>
    <w:rsid w:val="00F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FC208"/>
  <w15:chartTrackingRefBased/>
  <w15:docId w15:val="{3E015F90-A5E6-4648-AD1C-027E8CAB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karacc/iService" TargetMode="External"/><Relationship Id="rId4" Type="http://schemas.openxmlformats.org/officeDocument/2006/relationships/hyperlink" Target="https://youtu.be/8fiN4BKHf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 CHHAING</dc:creator>
  <cp:keywords/>
  <dc:description/>
  <cp:lastModifiedBy>MAKARA CHHAING</cp:lastModifiedBy>
  <cp:revision>2</cp:revision>
  <dcterms:created xsi:type="dcterms:W3CDTF">2021-08-28T13:56:00Z</dcterms:created>
  <dcterms:modified xsi:type="dcterms:W3CDTF">2021-08-28T13:56:00Z</dcterms:modified>
</cp:coreProperties>
</file>