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43" w:rsidRDefault="00D51143" w:rsidP="00D51143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Background</w:t>
      </w:r>
      <w:r>
        <w:rPr>
          <w:i/>
          <w:iCs/>
          <w:lang w:val="en-US"/>
        </w:rPr>
        <w:t xml:space="preserve">: 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As part of this code challenge you will be using an API available here: </w:t>
      </w:r>
      <w:hyperlink r:id="rId5" w:history="1">
        <w:r>
          <w:rPr>
            <w:rStyle w:val="Hyperlink"/>
            <w:i/>
            <w:iCs/>
            <w:lang w:val="en-US"/>
          </w:rPr>
          <w:t>https://swapi.co/</w:t>
        </w:r>
      </w:hyperlink>
      <w:r>
        <w:rPr>
          <w:i/>
          <w:iCs/>
          <w:lang w:val="en-US"/>
        </w:rPr>
        <w:t xml:space="preserve">  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We want to know for all SW star ships, to cover a given distance, how many stops for resupply are required.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The application will take as input a distance in mega lights (MGLT).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The output should be a collection of all the star ships and the total amount of stops required to make the distance between the planets.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All other application details are at your own discretion.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Sample output for 1000000 input: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Y-wing: 74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Millennium Falcon: 9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Rebel Transport: 11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NOTE: The console application can be created in any language you wish to use (not limited to .NET languages).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Requirements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1) The completed code should be submitted along with 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2) Accompanying documentation</w:t>
      </w: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3) Tests and instructions on the usage of the application.</w:t>
      </w:r>
    </w:p>
    <w:p w:rsidR="00D51143" w:rsidRDefault="00D51143" w:rsidP="00D51143">
      <w:pPr>
        <w:rPr>
          <w:i/>
          <w:iCs/>
          <w:lang w:val="en-US"/>
        </w:rPr>
      </w:pPr>
    </w:p>
    <w:p w:rsidR="00D51143" w:rsidRDefault="00D51143" w:rsidP="00D51143">
      <w:pPr>
        <w:rPr>
          <w:i/>
          <w:iCs/>
          <w:lang w:val="en-US"/>
        </w:rPr>
      </w:pPr>
      <w:r>
        <w:rPr>
          <w:i/>
          <w:iCs/>
          <w:lang w:val="en-US"/>
        </w:rPr>
        <w:t>If there are any queries on the challenge I can be contacted for clarification if necessary.</w:t>
      </w:r>
    </w:p>
    <w:p w:rsidR="00D51143" w:rsidRDefault="00D51143" w:rsidP="00D51143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All aspects of the challenge will be considered during the review, coding style, code organization, correct calculations, working application etc.</w:t>
      </w:r>
    </w:p>
    <w:p w:rsidR="00D51143" w:rsidRDefault="00D51143" w:rsidP="00D51143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This is a very important part of the  interview process and we would like our candidates to put their best code forward.</w:t>
      </w:r>
    </w:p>
    <w:p w:rsidR="00D51143" w:rsidRDefault="00D51143" w:rsidP="00D51143">
      <w:pPr>
        <w:rPr>
          <w:lang w:val="en-US"/>
        </w:rPr>
      </w:pPr>
    </w:p>
    <w:p w:rsidR="00D51143" w:rsidRDefault="00D51143" w:rsidP="00D51143"/>
    <w:p w:rsidR="00634672" w:rsidRPr="00D51143" w:rsidRDefault="00634672">
      <w:pPr>
        <w:rPr>
          <w:lang w:val="en-US"/>
        </w:rPr>
      </w:pPr>
      <w:bookmarkStart w:id="0" w:name="_GoBack"/>
      <w:bookmarkEnd w:id="0"/>
    </w:p>
    <w:sectPr w:rsidR="00634672" w:rsidRPr="00D51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43"/>
    <w:rsid w:val="00634672"/>
    <w:rsid w:val="00D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1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14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1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6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w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Egan</dc:creator>
  <cp:lastModifiedBy>John Egan</cp:lastModifiedBy>
  <cp:revision>1</cp:revision>
  <dcterms:created xsi:type="dcterms:W3CDTF">2017-04-04T07:41:00Z</dcterms:created>
  <dcterms:modified xsi:type="dcterms:W3CDTF">2017-04-04T07:42:00Z</dcterms:modified>
</cp:coreProperties>
</file>