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proofErr w:type="spellStart"/>
      <w:r>
        <w:rPr>
          <w:color w:val="000000" w:themeColor="text1"/>
          <w:sz w:val="28"/>
          <w:szCs w:val="28"/>
        </w:rPr>
        <w:t>ВятГУ</w:t>
      </w:r>
      <w:proofErr w:type="spellEnd"/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08F8A1EA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E710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5AB290DB" w14:textId="41F8BD7A" w:rsidR="001C2029" w:rsidRDefault="001C2029" w:rsidP="00D5224D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E710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В ГРАФИЧЕСКОМ РЕЖИМЕ</w:t>
      </w:r>
      <w:r w:rsidR="00D522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15C8E93D" w14:textId="40E8A759" w:rsidR="001C2029" w:rsidRPr="00C87701" w:rsidRDefault="00935A1C" w:rsidP="001C2029">
      <w:pPr>
        <w:pStyle w:val="a3"/>
        <w:spacing w:before="0" w:beforeAutospacing="0" w:after="0" w:afterAutospacing="0" w:line="360" w:lineRule="auto"/>
        <w:ind w:left="5670" w:hanging="851"/>
      </w:pPr>
      <w:r>
        <w:rPr>
          <w:color w:val="000000" w:themeColor="text1"/>
          <w:sz w:val="28"/>
          <w:szCs w:val="28"/>
        </w:rPr>
        <w:t>Беляев Макар Леонидович</w:t>
      </w: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65267910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FFF3AB9" w14:textId="4D7C91DD" w:rsidR="00935A1C" w:rsidRDefault="00935A1C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721A0EE" w14:textId="77777777" w:rsidR="00935A1C" w:rsidRDefault="00935A1C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5BBCD7F7" w14:textId="3F8379E6" w:rsidR="001C2029" w:rsidRDefault="00DB49BD" w:rsidP="00DB49BD">
      <w:pPr>
        <w:spacing w:after="160" w:line="259" w:lineRule="auto"/>
      </w:pPr>
      <w:r>
        <w:br w:type="page"/>
      </w:r>
    </w:p>
    <w:p w14:paraId="034982B5" w14:textId="37523600" w:rsidR="00FB5F46" w:rsidRPr="00DB49BD" w:rsidRDefault="00B7568B" w:rsidP="00B86EF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21352F0" w14:textId="43F22ECA" w:rsidR="00D5224D" w:rsidRDefault="00B86EF8" w:rsidP="00D522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E710DA">
        <w:rPr>
          <w:rFonts w:ascii="Times New Roman" w:hAnsi="Times New Roman" w:cs="Times New Roman"/>
          <w:sz w:val="28"/>
          <w:szCs w:val="28"/>
        </w:rPr>
        <w:t>освоить принципы работы в графическом режиме, получить базовые навыки взаимодействия с графическими примитивами.</w:t>
      </w:r>
    </w:p>
    <w:p w14:paraId="7E62AAEB" w14:textId="7B67E68D" w:rsidR="00FB5F46" w:rsidRDefault="00D5224D" w:rsidP="00D5224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2143D294" w:rsidR="00FB5F46" w:rsidRPr="00DB49BD" w:rsidRDefault="00FB5F46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Формулировка задания</w:t>
      </w:r>
    </w:p>
    <w:p w14:paraId="060A34B1" w14:textId="54C8DE49" w:rsidR="00202092" w:rsidRPr="00AF7927" w:rsidRDefault="00AF7927" w:rsidP="00AF7927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F79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47993" wp14:editId="5BB0FB99">
            <wp:extent cx="5486400" cy="63106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ruGpn4zt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909" cy="632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092" w:rsidRPr="00AF7927">
        <w:rPr>
          <w:rFonts w:ascii="Times New Roman" w:hAnsi="Times New Roman" w:cs="Times New Roman"/>
          <w:sz w:val="28"/>
          <w:szCs w:val="28"/>
        </w:rPr>
        <w:br w:type="page"/>
      </w:r>
    </w:p>
    <w:p w14:paraId="205A82F4" w14:textId="16784C04" w:rsidR="00202092" w:rsidRPr="00DB49BD" w:rsidRDefault="003260B4" w:rsidP="006E5D5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</w:t>
      </w:r>
      <w:r w:rsidR="00D5503A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37D3D6B5" w14:textId="1EE2F58A" w:rsidR="00C55401" w:rsidRDefault="00C55401" w:rsidP="00935A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FD4F05" w14:textId="2E8A9D9E" w:rsidR="008C2385" w:rsidRDefault="006E5D58" w:rsidP="00935A1C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AB4329">
        <w:rPr>
          <w:rFonts w:ascii="Times New Roman" w:hAnsi="Times New Roman" w:cs="Times New Roman"/>
          <w:sz w:val="28"/>
          <w:szCs w:val="28"/>
        </w:rPr>
        <w:t>посчитать площадь фигуры с помощью метода средних прямоугольников, погрешность, определённый интеграл</w:t>
      </w:r>
      <w:r w:rsidR="007C0DA6">
        <w:rPr>
          <w:rFonts w:ascii="Times New Roman" w:hAnsi="Times New Roman" w:cs="Times New Roman"/>
          <w:sz w:val="28"/>
          <w:szCs w:val="28"/>
        </w:rPr>
        <w:t>.</w:t>
      </w:r>
    </w:p>
    <w:p w14:paraId="4865D676" w14:textId="6EE06128" w:rsidR="007C0DA6" w:rsidRDefault="007C0DA6" w:rsidP="00935A1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C0DA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которая вычисляет функцию введённого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4CE23487" w14:textId="55B4B030" w:rsidR="007C0DA6" w:rsidRDefault="007C0DA6" w:rsidP="00935A1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integral</w:t>
      </w:r>
      <w:r>
        <w:rPr>
          <w:rFonts w:ascii="Times New Roman" w:hAnsi="Times New Roman" w:cs="Times New Roman"/>
          <w:sz w:val="28"/>
          <w:szCs w:val="28"/>
        </w:rPr>
        <w:t>, которая вычисляет интеграл введённого значения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25A4488C" w14:textId="30FC2EC6" w:rsidR="007C0DA6" w:rsidRDefault="007C0DA6" w:rsidP="00935A1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square</w:t>
      </w:r>
      <w:r>
        <w:rPr>
          <w:rFonts w:ascii="Times New Roman" w:hAnsi="Times New Roman" w:cs="Times New Roman"/>
          <w:sz w:val="28"/>
          <w:szCs w:val="28"/>
        </w:rPr>
        <w:t>, которая вычисляет площадь разностью пределов интегрирования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559B237E" w14:textId="7C5D316B" w:rsidR="007C0DA6" w:rsidRDefault="007C0DA6" w:rsidP="00935A1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proofErr w:type="spellStart"/>
      <w:r w:rsidR="00DC1878">
        <w:rPr>
          <w:rFonts w:ascii="Times New Roman" w:hAnsi="Times New Roman" w:cs="Times New Roman"/>
          <w:sz w:val="28"/>
          <w:szCs w:val="28"/>
          <w:lang w:val="en-US"/>
        </w:rPr>
        <w:t>LeftRect</w:t>
      </w:r>
      <w:proofErr w:type="spellEnd"/>
      <w:r>
        <w:rPr>
          <w:rFonts w:ascii="Times New Roman" w:hAnsi="Times New Roman" w:cs="Times New Roman"/>
          <w:sz w:val="28"/>
          <w:szCs w:val="28"/>
        </w:rPr>
        <w:t>, с помощью неё вычисляем определённый интеграл с применением метода средних прямоугольников</w:t>
      </w:r>
      <w:r w:rsidRPr="007C0DA6">
        <w:rPr>
          <w:rFonts w:ascii="Times New Roman" w:hAnsi="Times New Roman" w:cs="Times New Roman"/>
          <w:sz w:val="28"/>
          <w:szCs w:val="28"/>
        </w:rPr>
        <w:t>;</w:t>
      </w:r>
    </w:p>
    <w:p w14:paraId="72FE275F" w14:textId="25CA504B" w:rsidR="007C0DA6" w:rsidRDefault="007C0DA6" w:rsidP="00935A1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две процедуры: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pogreshnost</w:t>
      </w:r>
      <w:proofErr w:type="spellEnd"/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выводит значение погрешности) и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C0DA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predel</w:t>
      </w:r>
      <w:proofErr w:type="spellEnd"/>
      <w:r w:rsidRPr="007C0D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вводим пределы интегрирования и количество прямоугольников).</w:t>
      </w:r>
    </w:p>
    <w:p w14:paraId="42E34453" w14:textId="780A0104" w:rsidR="00DC1878" w:rsidRDefault="00DC1878" w:rsidP="00935A1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DC18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rects</w:t>
      </w:r>
      <w:proofErr w:type="spellEnd"/>
      <w:r w:rsidRPr="00DC1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C1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C18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>
        <w:rPr>
          <w:rFonts w:ascii="Times New Roman" w:hAnsi="Times New Roman" w:cs="Times New Roman"/>
          <w:sz w:val="28"/>
          <w:szCs w:val="28"/>
        </w:rPr>
        <w:t xml:space="preserve"> для вывода графика, кривой и количества треугольников.</w:t>
      </w:r>
    </w:p>
    <w:p w14:paraId="5D772390" w14:textId="51630F79" w:rsidR="007C0DA6" w:rsidRPr="007C0DA6" w:rsidRDefault="007C0DA6" w:rsidP="00935A1C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-меню, с помощью которых пользователь будет запускать функции и процедуры.</w:t>
      </w:r>
    </w:p>
    <w:p w14:paraId="0619B780" w14:textId="247FC830" w:rsidR="006E5D58" w:rsidRPr="00D5503A" w:rsidRDefault="00C43972" w:rsidP="008F33CA">
      <w:pPr>
        <w:pStyle w:val="a4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03A">
        <w:rPr>
          <w:rFonts w:ascii="Times New Roman" w:hAnsi="Times New Roman" w:cs="Times New Roman"/>
          <w:sz w:val="28"/>
          <w:szCs w:val="28"/>
        </w:rPr>
        <w:br w:type="page"/>
      </w:r>
    </w:p>
    <w:p w14:paraId="11A7FF0D" w14:textId="60F47C9B" w:rsidR="00C55401" w:rsidRPr="00DB49BD" w:rsidRDefault="00C55401" w:rsidP="0042758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алгоритм</w:t>
      </w:r>
      <w:r w:rsidR="006E5D58" w:rsidRPr="00DB49BD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0F6312">
        <w:rPr>
          <w:rFonts w:ascii="Times New Roman" w:hAnsi="Times New Roman" w:cs="Times New Roman"/>
          <w:b/>
          <w:bCs/>
          <w:sz w:val="28"/>
          <w:szCs w:val="28"/>
        </w:rPr>
        <w:t xml:space="preserve"> первой программы</w:t>
      </w:r>
    </w:p>
    <w:p w14:paraId="10205F6E" w14:textId="2C23631C" w:rsidR="00C55401" w:rsidRDefault="00DC1878" w:rsidP="0088775C">
      <w:pPr>
        <w:jc w:val="center"/>
        <w:rPr>
          <w:rFonts w:ascii="Times New Roman" w:hAnsi="Times New Roman" w:cs="Times New Roman"/>
          <w:sz w:val="48"/>
          <w:szCs w:val="48"/>
        </w:rPr>
      </w:pPr>
      <w:r w:rsidRPr="00DC1878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49DF226" wp14:editId="2E6B5045">
            <wp:extent cx="2614412" cy="6925487"/>
            <wp:effectExtent l="0" t="0" r="0" b="0"/>
            <wp:docPr id="23349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9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0149" cy="6967173"/>
                    </a:xfrm>
                    <a:prstGeom prst="rect">
                      <a:avLst/>
                    </a:prstGeom>
                    <a:effectLst>
                      <a:outerShdw dist="50800" dir="54000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770E5B3A" w14:textId="0C95F91B" w:rsidR="00B26B12" w:rsidRPr="0088775C" w:rsidRDefault="00B26B12" w:rsidP="00B26B12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88775C">
        <w:rPr>
          <w:rFonts w:ascii="Times New Roman" w:hAnsi="Times New Roman" w:cs="Times New Roman"/>
        </w:rPr>
        <w:t>Рисунок 1 – Схема алгоритм задачи</w:t>
      </w:r>
    </w:p>
    <w:p w14:paraId="1B0E3F10" w14:textId="515FB09F" w:rsidR="00EA0E19" w:rsidRPr="00B26B12" w:rsidRDefault="00B26B12" w:rsidP="00B26B1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84DA3" w14:textId="254F80C8" w:rsidR="002D5942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63E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0C2C94" wp14:editId="61FAC296">
            <wp:extent cx="1383245" cy="2781946"/>
            <wp:effectExtent l="0" t="0" r="0" b="0"/>
            <wp:docPr id="104669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1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1050" cy="27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897B" w14:textId="0E696B17" w:rsidR="00B163E0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2 – схема алгоритма функции </w:t>
      </w:r>
      <w:r>
        <w:rPr>
          <w:rFonts w:ascii="Times New Roman" w:hAnsi="Times New Roman" w:cs="Times New Roman"/>
          <w:lang w:val="en-US"/>
        </w:rPr>
        <w:t>f</w:t>
      </w:r>
    </w:p>
    <w:p w14:paraId="4F3811F5" w14:textId="3A393E47" w:rsidR="00B163E0" w:rsidRPr="00B163E0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B163E0">
        <w:rPr>
          <w:rFonts w:ascii="Times New Roman" w:hAnsi="Times New Roman" w:cs="Times New Roman"/>
          <w:noProof/>
        </w:rPr>
        <w:drawing>
          <wp:inline distT="0" distB="0" distL="0" distR="0" wp14:anchorId="4116EBF4" wp14:editId="2D17FBD9">
            <wp:extent cx="1348353" cy="2590813"/>
            <wp:effectExtent l="0" t="0" r="0" b="0"/>
            <wp:docPr id="1059942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2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7669" cy="26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B5A" w14:textId="3F083F2D" w:rsidR="00B163E0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integral</w:t>
      </w:r>
    </w:p>
    <w:p w14:paraId="304D68D6" w14:textId="5404A6EC" w:rsidR="002D5942" w:rsidRDefault="00B163E0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63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848FB0" wp14:editId="2833737A">
            <wp:extent cx="1464590" cy="2479817"/>
            <wp:effectExtent l="0" t="0" r="0" b="0"/>
            <wp:docPr id="17117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4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0373" cy="24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3B87" w14:textId="69D09D74" w:rsidR="00B163E0" w:rsidRPr="002D5756" w:rsidRDefault="00B163E0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2D5756" w:rsidRPr="002D5756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схема алгоритма функции </w:t>
      </w:r>
      <w:r>
        <w:rPr>
          <w:rFonts w:ascii="Times New Roman" w:hAnsi="Times New Roman" w:cs="Times New Roman"/>
          <w:lang w:val="en-US"/>
        </w:rPr>
        <w:t>square</w:t>
      </w:r>
    </w:p>
    <w:p w14:paraId="40C6DDAD" w14:textId="77777777" w:rsidR="00B163E0" w:rsidRPr="002D5756" w:rsidRDefault="00B163E0">
      <w:pPr>
        <w:spacing w:after="160" w:line="259" w:lineRule="auto"/>
        <w:rPr>
          <w:rFonts w:ascii="Times New Roman" w:hAnsi="Times New Roman" w:cs="Times New Roman"/>
        </w:rPr>
      </w:pPr>
      <w:r w:rsidRPr="002D5756">
        <w:rPr>
          <w:rFonts w:ascii="Times New Roman" w:hAnsi="Times New Roman" w:cs="Times New Roman"/>
        </w:rPr>
        <w:br w:type="page"/>
      </w:r>
    </w:p>
    <w:p w14:paraId="5FBAF7F1" w14:textId="1405FE1D" w:rsidR="00B163E0" w:rsidRPr="002D5756" w:rsidRDefault="00191ADF" w:rsidP="00B163E0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F46D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F2536F" wp14:editId="1F77AC4F">
            <wp:extent cx="1433835" cy="5324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9494" cy="53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44D" w14:textId="5FD9628D" w:rsidR="002D5756" w:rsidRPr="00191ADF" w:rsidRDefault="002D5756" w:rsidP="002D5756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257A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схема алгоритма функции </w:t>
      </w:r>
      <w:proofErr w:type="spellStart"/>
      <w:r w:rsidR="00191ADF">
        <w:rPr>
          <w:rFonts w:ascii="Times New Roman" w:hAnsi="Times New Roman" w:cs="Times New Roman"/>
          <w:lang w:val="en-US"/>
        </w:rPr>
        <w:t>LeftRect</w:t>
      </w:r>
      <w:proofErr w:type="spellEnd"/>
    </w:p>
    <w:p w14:paraId="6A426387" w14:textId="5BBD2863" w:rsidR="00B163E0" w:rsidRDefault="00A257A4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57A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C34359" wp14:editId="180DFCAD">
            <wp:extent cx="1756210" cy="2511381"/>
            <wp:effectExtent l="0" t="0" r="0" b="0"/>
            <wp:docPr id="194827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1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5871" cy="25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F7FC" w14:textId="07EEFB2E" w:rsidR="00AB530A" w:rsidRDefault="00A257A4" w:rsidP="00A257A4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6 – схема алгоритма процедуры </w:t>
      </w:r>
      <w:proofErr w:type="spellStart"/>
      <w:r>
        <w:rPr>
          <w:rFonts w:ascii="Times New Roman" w:hAnsi="Times New Roman" w:cs="Times New Roman"/>
          <w:lang w:val="en-US"/>
        </w:rPr>
        <w:t>pogreshnost</w:t>
      </w:r>
      <w:proofErr w:type="spellEnd"/>
    </w:p>
    <w:p w14:paraId="7626CEAD" w14:textId="77777777" w:rsidR="00AB530A" w:rsidRDefault="00AB530A">
      <w:pPr>
        <w:spacing w:after="160"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151B5D9" w14:textId="77777777" w:rsidR="004349CC" w:rsidRDefault="004349CC" w:rsidP="00A257A4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4F04D868" w14:textId="20FA6718" w:rsidR="00A257A4" w:rsidRPr="002D5756" w:rsidRDefault="00AB530A" w:rsidP="00A257A4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AB530A">
        <w:rPr>
          <w:rFonts w:ascii="Times New Roman" w:hAnsi="Times New Roman" w:cs="Times New Roman"/>
          <w:noProof/>
        </w:rPr>
        <w:drawing>
          <wp:inline distT="0" distB="0" distL="0" distR="0" wp14:anchorId="26929573" wp14:editId="298527B3">
            <wp:extent cx="1486287" cy="3181082"/>
            <wp:effectExtent l="0" t="0" r="0" b="0"/>
            <wp:docPr id="58357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2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5069" cy="34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52F" w14:textId="72EF9289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Pr="00AB530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– схема алгоритма процедуры </w:t>
      </w:r>
      <w:r>
        <w:rPr>
          <w:rFonts w:ascii="Times New Roman" w:hAnsi="Times New Roman" w:cs="Times New Roman"/>
          <w:lang w:val="en-US"/>
        </w:rPr>
        <w:t>new</w:t>
      </w:r>
      <w:r w:rsidRPr="00AB530A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predel</w:t>
      </w:r>
      <w:proofErr w:type="spellEnd"/>
    </w:p>
    <w:p w14:paraId="6BD57F16" w14:textId="729B7067" w:rsidR="00AB530A" w:rsidRDefault="00935A1C" w:rsidP="00935A1C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4349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76BC29" wp14:editId="209BAA96">
            <wp:extent cx="1712890" cy="8102421"/>
            <wp:effectExtent l="0" t="0" r="0" b="0"/>
            <wp:docPr id="2083918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1828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021" cy="821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7D90" w14:textId="76EB35B4" w:rsidR="004349CC" w:rsidRDefault="004349CC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8 – Схема алгоритма функции </w:t>
      </w:r>
      <w:r>
        <w:rPr>
          <w:rFonts w:ascii="Times New Roman" w:hAnsi="Times New Roman" w:cs="Times New Roman"/>
          <w:lang w:val="en-US"/>
        </w:rPr>
        <w:t>draw</w:t>
      </w:r>
      <w:r w:rsidRPr="004349CC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plane</w:t>
      </w:r>
    </w:p>
    <w:p w14:paraId="7824A2B0" w14:textId="21A34A4E" w:rsidR="004349CC" w:rsidRPr="009D1045" w:rsidRDefault="009D1045" w:rsidP="004349CC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9D104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66516E" wp14:editId="1D8B761C">
            <wp:extent cx="1997997" cy="4064889"/>
            <wp:effectExtent l="0" t="0" r="0" b="0"/>
            <wp:docPr id="1743821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219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14" cy="408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12FF" w14:textId="5FD2F3E5" w:rsidR="004349CC" w:rsidRPr="009D1045" w:rsidRDefault="004349CC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Рисунок 9 – Схема алгоритма функции </w:t>
      </w:r>
      <w:r>
        <w:rPr>
          <w:rFonts w:ascii="Times New Roman" w:hAnsi="Times New Roman" w:cs="Times New Roman"/>
          <w:color w:val="000000"/>
          <w:lang w:val="en-US"/>
        </w:rPr>
        <w:t>graph</w:t>
      </w:r>
    </w:p>
    <w:p w14:paraId="5C614A53" w14:textId="0F5213D6" w:rsidR="0051501F" w:rsidRPr="0091467C" w:rsidRDefault="009D1045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en-US"/>
        </w:rPr>
      </w:pPr>
      <w:bookmarkStart w:id="0" w:name="_GoBack"/>
      <w:r w:rsidRPr="009D1045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ACFBE20" wp14:editId="0ABB1F09">
            <wp:extent cx="2310702" cy="4275786"/>
            <wp:effectExtent l="0" t="0" r="0" b="0"/>
            <wp:docPr id="137186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6527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40" cy="43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8D2A62" w14:textId="732B3B15" w:rsidR="0051501F" w:rsidRP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Рисунок 10 – Схема алгоритм функции </w:t>
      </w:r>
      <w:proofErr w:type="spellStart"/>
      <w:r>
        <w:rPr>
          <w:rFonts w:ascii="Times New Roman" w:hAnsi="Times New Roman" w:cs="Times New Roman"/>
          <w:color w:val="000000"/>
          <w:lang w:val="en-US"/>
        </w:rPr>
        <w:t>rects</w:t>
      </w:r>
      <w:proofErr w:type="spellEnd"/>
    </w:p>
    <w:p w14:paraId="201B714C" w14:textId="77777777" w:rsid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1550F174" w14:textId="5D4B9FFE" w:rsidR="0051501F" w:rsidRDefault="0051501F" w:rsidP="0051501F">
      <w:pPr>
        <w:spacing w:after="160" w:line="259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428AE9C8" w14:textId="77777777" w:rsidR="0051501F" w:rsidRDefault="0051501F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485F062B" w14:textId="523D6A14" w:rsidR="00AB530A" w:rsidRPr="00DC1878" w:rsidRDefault="00AB530A" w:rsidP="00AB530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Код</w:t>
      </w:r>
      <w:r w:rsidRPr="00DC1878">
        <w:rPr>
          <w:rFonts w:ascii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</w:rPr>
        <w:t>программы</w:t>
      </w:r>
    </w:p>
    <w:p w14:paraId="7571B3E6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uses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CRT,GraphABC</w:t>
      </w:r>
      <w:proofErr w:type="spellEnd"/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60F77F1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i,c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,a,b,n,scale,y,x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integralsum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A7915EB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4AA925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F(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1547C2F1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7D0E4A8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gramStart"/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Result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*x*x*x+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*x*x+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*x+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284CFE1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2CBDBB36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5C3D931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integral(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 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56FE6B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70F30A5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gramStart"/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Result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= (g*g*g*g)/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2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- (g*g*g)/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+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*g</w:t>
      </w:r>
    </w:p>
    <w:p w14:paraId="36E0A23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2BC067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2523344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procedure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draw_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plane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scale, a, b: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06859E95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</w:p>
    <w:p w14:paraId="4F217CAA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x, y: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52B86AFC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07ED2E9A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x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31217062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y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770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6AE1406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SetWindowSize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((b+</w:t>
      </w:r>
      <w:proofErr w:type="gramStart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)*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 +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80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800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5E70C9B2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SetPenColor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clBlack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27F68B81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770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 (b+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*scale+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770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r w:rsidRPr="00935A1C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935A1C">
        <w:rPr>
          <w:rFonts w:ascii="Times New Roman" w:hAnsi="Times New Roman" w:cs="Times New Roman"/>
          <w:color w:val="008000"/>
          <w:sz w:val="28"/>
          <w:szCs w:val="28"/>
        </w:rPr>
        <w:t>Ось</w:t>
      </w:r>
      <w:r w:rsidRPr="00935A1C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X </w:t>
      </w:r>
    </w:p>
    <w:p w14:paraId="3852A589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770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r w:rsidRPr="00935A1C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935A1C">
        <w:rPr>
          <w:rFonts w:ascii="Times New Roman" w:hAnsi="Times New Roman" w:cs="Times New Roman"/>
          <w:color w:val="008000"/>
          <w:sz w:val="28"/>
          <w:szCs w:val="28"/>
        </w:rPr>
        <w:t>Ось</w:t>
      </w:r>
      <w:r w:rsidRPr="00935A1C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Y </w:t>
      </w:r>
    </w:p>
    <w:p w14:paraId="55A5522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line((b+</w:t>
      </w:r>
      <w:proofErr w:type="gramStart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)*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 +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 y-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 (b+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 +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y); </w:t>
      </w:r>
    </w:p>
    <w:p w14:paraId="424DBD1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line((b+</w:t>
      </w:r>
      <w:proofErr w:type="gramStart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)*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 +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 y+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 (b+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 +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y); </w:t>
      </w:r>
    </w:p>
    <w:p w14:paraId="3B5D1A04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7DBBD76D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2A4477D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'Y'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1FB66E11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((b+</w:t>
      </w:r>
      <w:proofErr w:type="gramStart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)*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 +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780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'X'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34A9386D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775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'0'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5AE6748E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i:=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do </w:t>
      </w:r>
    </w:p>
    <w:p w14:paraId="561245F3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1612575E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line(x+(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*scale*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), y+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 x+(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*scale*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), y-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58AE6DB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(x+(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*scale-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4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), y+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36B2F026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09B3BB46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i:=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36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do </w:t>
      </w:r>
    </w:p>
    <w:p w14:paraId="4F241B42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3736A0F9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 y-(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*scale),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35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 y-(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*scale*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)); </w:t>
      </w:r>
    </w:p>
    <w:p w14:paraId="45CA3CC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TextOut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13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 y-(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*scale)-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7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7A8BAE8E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5BB48A3A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3827AAAA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CAFC32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a, b, n, x, y,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scale: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  <w:proofErr w:type="spellStart"/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boolean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5A39EC1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 xml:space="preserve">var </w:t>
      </w:r>
    </w:p>
    <w:p w14:paraId="7B233E11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1210FADB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h: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30744D9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78D1963C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h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(b - a) / n; </w:t>
      </w:r>
    </w:p>
    <w:p w14:paraId="1B7D69B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i:=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0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n-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do </w:t>
      </w:r>
    </w:p>
    <w:p w14:paraId="354D7D4E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78CCDB6B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SetPenColor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clBlack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660AA004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trunc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x+a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scale+h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*scale), y-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trunc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(F(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a+i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*h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))*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*scale,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trunc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x+a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scale+h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scale+h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*scale), y-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trunc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(F(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a+i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h+h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))*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*scale); </w:t>
      </w:r>
    </w:p>
    <w:p w14:paraId="40A994F1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44C3B313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2B9AB5B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EF988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rects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a, b, n, x, y,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scale: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  <w:proofErr w:type="spellStart"/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boolean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4DBB3E0C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</w:p>
    <w:p w14:paraId="23482562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21CEDDF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h: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182643D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0F066E26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h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(b - a) / n; </w:t>
      </w:r>
    </w:p>
    <w:p w14:paraId="04BC5AC3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i:=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0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n-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do </w:t>
      </w:r>
    </w:p>
    <w:p w14:paraId="48F28BBC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1BE77B2C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SetBrushColor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clPink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</w:p>
    <w:p w14:paraId="1A6D129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rectangle(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trunc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x+a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scale+h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*scale), y,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trunc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x+a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scale+h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scale+h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*scale), y-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trunc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(F(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a+i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*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h+h-h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))*</w:t>
      </w:r>
      <w:proofErr w:type="gramEnd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20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*scale); </w:t>
      </w:r>
    </w:p>
    <w:p w14:paraId="656EE8E5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6AE9825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1B393133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2127F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square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F0863DD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1FEBE37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gramStart"/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Result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= integral(b) - integral(a);</w:t>
      </w:r>
    </w:p>
    <w:p w14:paraId="37810479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95660E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D79079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LeftRect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a, b: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n: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07252A43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</w:p>
    <w:p w14:paraId="37D3103A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h, x, sum: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Real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37224A4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39884B0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3CB31F1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h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(b - a) / n; </w:t>
      </w:r>
    </w:p>
    <w:p w14:paraId="3EBC7D23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sum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6019820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0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 -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do </w:t>
      </w:r>
    </w:p>
    <w:p w14:paraId="4D9D357B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</w:p>
    <w:p w14:paraId="231996B6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x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a + h *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935A1C">
        <w:rPr>
          <w:rFonts w:ascii="Times New Roman" w:hAnsi="Times New Roman" w:cs="Times New Roman"/>
          <w:color w:val="008000"/>
          <w:sz w:val="28"/>
          <w:szCs w:val="28"/>
          <w:lang w:val="en-US"/>
        </w:rPr>
        <w:t>// Using the left endpoint of each subinterval</w:t>
      </w:r>
    </w:p>
    <w:p w14:paraId="27B7949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sum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sum + F(x); </w:t>
      </w:r>
    </w:p>
    <w:p w14:paraId="48CC41D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5F06BEE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LeftRect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h * sum; </w:t>
      </w:r>
    </w:p>
    <w:p w14:paraId="20D6900B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260AD9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1F07184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procedure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pogreshnost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03FB1DD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56974E1D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935A1C">
        <w:rPr>
          <w:rFonts w:ascii="Times New Roman" w:hAnsi="Times New Roman" w:cs="Times New Roman"/>
          <w:color w:val="0000FF"/>
          <w:sz w:val="28"/>
          <w:szCs w:val="28"/>
        </w:rPr>
        <w:t>Погрешность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935A1C">
        <w:rPr>
          <w:rFonts w:ascii="Times New Roman" w:hAnsi="Times New Roman" w:cs="Times New Roman"/>
          <w:color w:val="0000FF"/>
          <w:sz w:val="28"/>
          <w:szCs w:val="28"/>
        </w:rPr>
        <w:t>равна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'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,abs(square -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LeftRect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a,b,n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)));</w:t>
      </w:r>
    </w:p>
    <w:p w14:paraId="059C9EDB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486F5B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88E9773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154E24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procedure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new_predel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07AA7C6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begin</w:t>
      </w:r>
      <w:proofErr w:type="spellEnd"/>
    </w:p>
    <w:p w14:paraId="6C831DD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</w:rPr>
        <w:t>ClrScr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D1B9375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35A1C">
        <w:rPr>
          <w:rFonts w:ascii="Times New Roman" w:hAnsi="Times New Roman" w:cs="Times New Roman"/>
          <w:color w:val="0000FF"/>
          <w:sz w:val="28"/>
          <w:szCs w:val="28"/>
        </w:rPr>
        <w:t>'Введите новые пределы и количество прямоугольников: '</w:t>
      </w:r>
      <w:r w:rsidRPr="00935A1C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5F4DE7A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a,b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,n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07A23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5E82001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520AD63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01A8A5CE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x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30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3DED869C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y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770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5C51E00B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 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1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C0CF55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SetConsoleIO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14:paraId="282CE14D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repeat</w:t>
      </w:r>
    </w:p>
    <w:p w14:paraId="5CCC0084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ClrScr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93CB4FA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935A1C">
        <w:rPr>
          <w:rFonts w:ascii="Times New Roman" w:hAnsi="Times New Roman" w:cs="Times New Roman"/>
          <w:color w:val="0000FF"/>
          <w:sz w:val="28"/>
          <w:szCs w:val="28"/>
        </w:rPr>
        <w:t>Найти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935A1C">
        <w:rPr>
          <w:rFonts w:ascii="Times New Roman" w:hAnsi="Times New Roman" w:cs="Times New Roman"/>
          <w:color w:val="0000FF"/>
          <w:sz w:val="28"/>
          <w:szCs w:val="28"/>
        </w:rPr>
        <w:t>погрешность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- 1'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8F7994F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35A1C">
        <w:rPr>
          <w:rFonts w:ascii="Times New Roman" w:hAnsi="Times New Roman" w:cs="Times New Roman"/>
          <w:color w:val="0000FF"/>
          <w:sz w:val="28"/>
          <w:szCs w:val="28"/>
        </w:rPr>
        <w:t>'Найти площадь с помощью левых прямоугольников - 2'</w:t>
      </w:r>
      <w:r w:rsidRPr="00935A1C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DC15845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35A1C">
        <w:rPr>
          <w:rFonts w:ascii="Times New Roman" w:hAnsi="Times New Roman" w:cs="Times New Roman"/>
          <w:color w:val="0000FF"/>
          <w:sz w:val="28"/>
          <w:szCs w:val="28"/>
        </w:rPr>
        <w:t>'Найти площадь - 3'</w:t>
      </w:r>
      <w:r w:rsidRPr="00935A1C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D643079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35A1C">
        <w:rPr>
          <w:rFonts w:ascii="Times New Roman" w:hAnsi="Times New Roman" w:cs="Times New Roman"/>
          <w:color w:val="0000FF"/>
          <w:sz w:val="28"/>
          <w:szCs w:val="28"/>
        </w:rPr>
        <w:t>'Ввести пределы и количество прямоугольников- 4'</w:t>
      </w:r>
      <w:r w:rsidRPr="00935A1C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7A470E4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35A1C">
        <w:rPr>
          <w:rFonts w:ascii="Times New Roman" w:hAnsi="Times New Roman" w:cs="Times New Roman"/>
          <w:color w:val="0000FF"/>
          <w:sz w:val="28"/>
          <w:szCs w:val="28"/>
        </w:rPr>
        <w:t>'Вывести график - 5'</w:t>
      </w:r>
      <w:r w:rsidRPr="00935A1C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A8BB9FD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35A1C">
        <w:rPr>
          <w:rFonts w:ascii="Times New Roman" w:hAnsi="Times New Roman" w:cs="Times New Roman"/>
          <w:color w:val="0000FF"/>
          <w:sz w:val="28"/>
          <w:szCs w:val="28"/>
        </w:rPr>
        <w:t>'Ввести 0 для выхода из программы'</w:t>
      </w:r>
      <w:r w:rsidRPr="00935A1C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4D6AEC9C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(c);</w:t>
      </w:r>
    </w:p>
    <w:p w14:paraId="1A04046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case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of</w:t>
      </w:r>
    </w:p>
    <w:p w14:paraId="27289957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</w:t>
      </w:r>
      <w:proofErr w:type="gramStart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pogreshnost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B8F568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2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LeftRect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a,b,n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));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ch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repeat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ch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until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ch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#13;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4F659AC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3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begin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write(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935A1C">
        <w:rPr>
          <w:rFonts w:ascii="Times New Roman" w:hAnsi="Times New Roman" w:cs="Times New Roman"/>
          <w:color w:val="0000FF"/>
          <w:sz w:val="28"/>
          <w:szCs w:val="28"/>
        </w:rPr>
        <w:t>Площадь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935A1C">
        <w:rPr>
          <w:rFonts w:ascii="Times New Roman" w:hAnsi="Times New Roman" w:cs="Times New Roman"/>
          <w:color w:val="0000FF"/>
          <w:sz w:val="28"/>
          <w:szCs w:val="28"/>
        </w:rPr>
        <w:t>равна</w:t>
      </w:r>
      <w:r w:rsidRPr="00935A1C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'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);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(square);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();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9DAE7EA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4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new_predel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FFB9F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5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568E679D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14:paraId="3029CA14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</w:t>
      </w:r>
      <w:proofErr w:type="spell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draw_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plane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scale, a, b); </w:t>
      </w:r>
    </w:p>
    <w:p w14:paraId="4E3A2526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spellStart"/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rects</w:t>
      </w:r>
      <w:proofErr w:type="spell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a, b, n, x, y, scale); </w:t>
      </w:r>
    </w:p>
    <w:p w14:paraId="27B0126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graph(</w:t>
      </w:r>
      <w:proofErr w:type="gramEnd"/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a, b, n, x, y, scale);  </w:t>
      </w:r>
    </w:p>
    <w:p w14:paraId="28BDB21C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066AFB8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E6FEDA0" w14:textId="77777777" w:rsidR="00935A1C" w:rsidRPr="00935A1C" w:rsidRDefault="00935A1C" w:rsidP="00935A1C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until 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 = </w:t>
      </w:r>
      <w:r w:rsidRPr="00935A1C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100EBEF" w14:textId="36FBED6A" w:rsidR="00AB530A" w:rsidRPr="00DC1878" w:rsidRDefault="00935A1C" w:rsidP="00935A1C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5A1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935A1C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935A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5824AC" w:rsidRPr="00DC1878">
        <w:rPr>
          <w:rFonts w:ascii="Consolas" w:hAnsi="Consolas" w:cs="Consolas"/>
          <w:color w:val="000000"/>
          <w:lang w:val="en-US"/>
        </w:rPr>
        <w:t xml:space="preserve">  </w:t>
      </w:r>
      <w:r w:rsidR="00AB530A" w:rsidRPr="00DC1878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574D87A" w14:textId="593F5FB9" w:rsidR="00A257A4" w:rsidRDefault="0051501F" w:rsidP="006E5D58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501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B999BB" wp14:editId="366576D1">
            <wp:extent cx="4439169" cy="2640495"/>
            <wp:effectExtent l="0" t="0" r="0" b="0"/>
            <wp:docPr id="1989040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4055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169" cy="26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4E2" w14:textId="3C7DE197" w:rsidR="00AB530A" w:rsidRDefault="00AB530A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1501F">
        <w:rPr>
          <w:rFonts w:ascii="Times New Roman" w:hAnsi="Times New Roman" w:cs="Times New Roman"/>
          <w:lang w:val="en-US"/>
        </w:rPr>
        <w:t>11</w:t>
      </w:r>
      <w:r>
        <w:rPr>
          <w:rFonts w:ascii="Times New Roman" w:hAnsi="Times New Roman" w:cs="Times New Roman"/>
        </w:rPr>
        <w:t xml:space="preserve"> – Результат выполнения программы 1</w:t>
      </w:r>
    </w:p>
    <w:p w14:paraId="50C96309" w14:textId="17EA163E" w:rsidR="00AB530A" w:rsidRPr="00AB530A" w:rsidRDefault="0051501F" w:rsidP="006E5D58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1501F">
        <w:rPr>
          <w:rFonts w:ascii="Times New Roman" w:hAnsi="Times New Roman" w:cs="Times New Roman"/>
          <w:noProof/>
        </w:rPr>
        <w:drawing>
          <wp:inline distT="0" distB="0" distL="0" distR="0" wp14:anchorId="0A640F69" wp14:editId="0E6A2BBB">
            <wp:extent cx="4581706" cy="2333975"/>
            <wp:effectExtent l="0" t="0" r="0" b="0"/>
            <wp:docPr id="213996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637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706" cy="23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C69C" w14:textId="4C960445" w:rsidR="00AB530A" w:rsidRP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1501F">
        <w:rPr>
          <w:rFonts w:ascii="Times New Roman" w:hAnsi="Times New Roman" w:cs="Times New Roman"/>
          <w:lang w:val="en-US"/>
        </w:rPr>
        <w:t>12</w:t>
      </w:r>
      <w:r>
        <w:rPr>
          <w:rFonts w:ascii="Times New Roman" w:hAnsi="Times New Roman" w:cs="Times New Roman"/>
        </w:rPr>
        <w:t xml:space="preserve"> – Результат выполнения программы 2</w:t>
      </w:r>
    </w:p>
    <w:p w14:paraId="15D2D7C4" w14:textId="4C39B15F" w:rsidR="00AB530A" w:rsidRDefault="0051501F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50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567A6D" wp14:editId="34CFB485">
            <wp:extent cx="4610637" cy="2762431"/>
            <wp:effectExtent l="0" t="0" r="0" b="0"/>
            <wp:docPr id="1184878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850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732" cy="27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9CC" w14:textId="420BEEDE" w:rsidR="00AB530A" w:rsidRDefault="00AB530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  <w:r w:rsidR="0051501F"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</w:rPr>
        <w:t xml:space="preserve"> – Результат выполнения программы 3</w:t>
      </w:r>
    </w:p>
    <w:p w14:paraId="4B166D44" w14:textId="0B18F51B" w:rsidR="00AB530A" w:rsidRDefault="0051501F" w:rsidP="0057194A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5150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FB545" wp14:editId="5A1D96B4">
            <wp:extent cx="4897367" cy="1818431"/>
            <wp:effectExtent l="0" t="0" r="0" b="0"/>
            <wp:docPr id="1264651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5189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67" cy="18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6EB8" w14:textId="0FCFCC6E" w:rsidR="00AB530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</w:t>
      </w:r>
      <w:r w:rsidR="0051501F" w:rsidRPr="00DC187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Результат выполнения программы 4</w:t>
      </w:r>
    </w:p>
    <w:p w14:paraId="6296DE98" w14:textId="2CE32CD7" w:rsidR="0057194A" w:rsidRDefault="0057194A" w:rsidP="00AB530A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2A1C2C56" w14:textId="15DDA83A" w:rsidR="0057194A" w:rsidRPr="00AB530A" w:rsidRDefault="0057194A" w:rsidP="0057194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661DA8" w14:textId="785D1F06" w:rsidR="00AB530A" w:rsidRPr="00AB530A" w:rsidRDefault="00311DB9" w:rsidP="00AB530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49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76CE403E" w14:textId="75D627B9" w:rsidR="00311DB9" w:rsidRPr="00935A1C" w:rsidRDefault="00D3441E" w:rsidP="00935A1C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домашней лабораторной работы мы закрепили знания полученные при выполнение</w:t>
      </w:r>
      <w:r w:rsidR="0057194A">
        <w:rPr>
          <w:rFonts w:ascii="Times New Roman" w:hAnsi="Times New Roman" w:cs="Times New Roman"/>
          <w:sz w:val="28"/>
          <w:szCs w:val="28"/>
        </w:rPr>
        <w:t xml:space="preserve"> лабораторной работы №9-10</w:t>
      </w:r>
      <w:r>
        <w:rPr>
          <w:rFonts w:ascii="Times New Roman" w:hAnsi="Times New Roman" w:cs="Times New Roman"/>
          <w:sz w:val="28"/>
          <w:szCs w:val="28"/>
        </w:rPr>
        <w:t xml:space="preserve">. При написании кода задачи были использованы конструкции </w:t>
      </w:r>
      <w:r w:rsidR="006C4EF9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6C4EF9" w:rsidRPr="006C4EF9">
        <w:rPr>
          <w:rFonts w:ascii="Times New Roman" w:hAnsi="Times New Roman" w:cs="Times New Roman"/>
          <w:sz w:val="28"/>
          <w:szCs w:val="28"/>
        </w:rPr>
        <w:t>-</w:t>
      </w:r>
      <w:r w:rsidR="006C4EF9">
        <w:rPr>
          <w:rFonts w:ascii="Times New Roman" w:hAnsi="Times New Roman" w:cs="Times New Roman"/>
          <w:sz w:val="28"/>
          <w:szCs w:val="28"/>
        </w:rPr>
        <w:t xml:space="preserve">меню, изученные при выполнение первых лабораторных работ. При написании и использовании функций возникали сложности с типами данных. Так же на практике была изучена библиотека </w:t>
      </w:r>
      <w:r w:rsidR="006C4EF9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51501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1501F" w:rsidRPr="005824AC">
        <w:rPr>
          <w:rFonts w:ascii="Times New Roman" w:hAnsi="Times New Roman" w:cs="Times New Roman"/>
          <w:sz w:val="28"/>
          <w:szCs w:val="28"/>
        </w:rPr>
        <w:t xml:space="preserve"> </w:t>
      </w:r>
      <w:r w:rsidR="0051501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51501F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5824AC">
        <w:rPr>
          <w:rFonts w:ascii="Times New Roman" w:hAnsi="Times New Roman" w:cs="Times New Roman"/>
          <w:sz w:val="28"/>
          <w:szCs w:val="28"/>
          <w:lang w:val="en-US"/>
        </w:rPr>
        <w:t>ABC</w:t>
      </w:r>
      <w:proofErr w:type="spellEnd"/>
      <w:r w:rsidR="005824AC">
        <w:rPr>
          <w:rFonts w:ascii="Times New Roman" w:hAnsi="Times New Roman" w:cs="Times New Roman"/>
          <w:sz w:val="28"/>
          <w:szCs w:val="28"/>
        </w:rPr>
        <w:t xml:space="preserve">. Научились работать в графическом режиме на языке программирования </w:t>
      </w:r>
      <w:proofErr w:type="spellStart"/>
      <w:r w:rsidR="005824AC">
        <w:rPr>
          <w:rFonts w:ascii="Times New Roman" w:hAnsi="Times New Roman" w:cs="Times New Roman"/>
          <w:sz w:val="28"/>
          <w:szCs w:val="28"/>
          <w:lang w:val="en-US"/>
        </w:rPr>
        <w:t>PascalABC</w:t>
      </w:r>
      <w:proofErr w:type="spellEnd"/>
      <w:r w:rsidR="005824AC" w:rsidRPr="009D1045">
        <w:rPr>
          <w:rFonts w:ascii="Times New Roman" w:hAnsi="Times New Roman" w:cs="Times New Roman"/>
          <w:sz w:val="28"/>
          <w:szCs w:val="28"/>
        </w:rPr>
        <w:t>.</w:t>
      </w:r>
      <w:r w:rsidR="00935A1C" w:rsidRPr="00935A1C">
        <w:rPr>
          <w:rFonts w:ascii="Times New Roman" w:hAnsi="Times New Roman" w:cs="Times New Roman"/>
          <w:sz w:val="28"/>
          <w:szCs w:val="28"/>
        </w:rPr>
        <w:t xml:space="preserve"> </w:t>
      </w:r>
      <w:r w:rsidR="00C76C96">
        <w:rPr>
          <w:rFonts w:ascii="Times New Roman" w:hAnsi="Times New Roman" w:cs="Times New Roman"/>
          <w:sz w:val="28"/>
          <w:szCs w:val="28"/>
        </w:rPr>
        <w:t>Так же для написания схемы алгоритма был использован интернет -ресурс «</w:t>
      </w:r>
      <w:r w:rsidR="00C76C9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C76C96" w:rsidRPr="00C76C9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76C96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C76C96">
        <w:rPr>
          <w:rFonts w:ascii="Times New Roman" w:hAnsi="Times New Roman" w:cs="Times New Roman"/>
          <w:sz w:val="28"/>
          <w:szCs w:val="28"/>
        </w:rPr>
        <w:t xml:space="preserve">». Его использование упрощает написание схем алгоритмов, уменьшает вероятность ошибок, а </w:t>
      </w:r>
      <w:r w:rsidR="006B15D1">
        <w:rPr>
          <w:rFonts w:ascii="Times New Roman" w:hAnsi="Times New Roman" w:cs="Times New Roman"/>
          <w:sz w:val="28"/>
          <w:szCs w:val="28"/>
        </w:rPr>
        <w:t>также</w:t>
      </w:r>
      <w:r w:rsidR="00C76C96">
        <w:rPr>
          <w:rFonts w:ascii="Times New Roman" w:hAnsi="Times New Roman" w:cs="Times New Roman"/>
          <w:sz w:val="28"/>
          <w:szCs w:val="28"/>
        </w:rPr>
        <w:t xml:space="preserve"> в случае пропуска </w:t>
      </w:r>
      <w:r w:rsidR="006B15D1">
        <w:rPr>
          <w:rFonts w:ascii="Times New Roman" w:hAnsi="Times New Roman" w:cs="Times New Roman"/>
          <w:sz w:val="28"/>
          <w:szCs w:val="28"/>
        </w:rPr>
        <w:t>какого-либо</w:t>
      </w:r>
      <w:r w:rsidR="00C76C96">
        <w:rPr>
          <w:rFonts w:ascii="Times New Roman" w:hAnsi="Times New Roman" w:cs="Times New Roman"/>
          <w:sz w:val="28"/>
          <w:szCs w:val="28"/>
        </w:rPr>
        <w:t xml:space="preserve"> цикла его можно без каких-либо проблем вставить в любое место схемы.</w:t>
      </w:r>
    </w:p>
    <w:sectPr w:rsidR="00311DB9" w:rsidRPr="00935A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3FFE9" w14:textId="77777777" w:rsidR="00F5350F" w:rsidRDefault="00F5350F" w:rsidP="00311DB9">
      <w:r>
        <w:separator/>
      </w:r>
    </w:p>
  </w:endnote>
  <w:endnote w:type="continuationSeparator" w:id="0">
    <w:p w14:paraId="47217AA4" w14:textId="77777777" w:rsidR="00F5350F" w:rsidRDefault="00F5350F" w:rsidP="00311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1A0D8" w14:textId="77777777" w:rsidR="00F5350F" w:rsidRDefault="00F5350F" w:rsidP="00311DB9">
      <w:r>
        <w:separator/>
      </w:r>
    </w:p>
  </w:footnote>
  <w:footnote w:type="continuationSeparator" w:id="0">
    <w:p w14:paraId="759B4009" w14:textId="77777777" w:rsidR="00F5350F" w:rsidRDefault="00F5350F" w:rsidP="00311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137818E1"/>
    <w:multiLevelType w:val="hybridMultilevel"/>
    <w:tmpl w:val="193A4C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75ED"/>
    <w:multiLevelType w:val="hybridMultilevel"/>
    <w:tmpl w:val="8FEE0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65AC7"/>
    <w:multiLevelType w:val="hybridMultilevel"/>
    <w:tmpl w:val="2E500E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BE450C"/>
    <w:multiLevelType w:val="hybridMultilevel"/>
    <w:tmpl w:val="4B684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2029"/>
    <w:rsid w:val="000F6312"/>
    <w:rsid w:val="0010563E"/>
    <w:rsid w:val="00191ADF"/>
    <w:rsid w:val="001C2029"/>
    <w:rsid w:val="00202092"/>
    <w:rsid w:val="00233769"/>
    <w:rsid w:val="0025247F"/>
    <w:rsid w:val="002D5756"/>
    <w:rsid w:val="002D5942"/>
    <w:rsid w:val="002D7708"/>
    <w:rsid w:val="00311DB9"/>
    <w:rsid w:val="003260B4"/>
    <w:rsid w:val="0037347D"/>
    <w:rsid w:val="00393158"/>
    <w:rsid w:val="004167D2"/>
    <w:rsid w:val="0042758F"/>
    <w:rsid w:val="004349CC"/>
    <w:rsid w:val="004777A1"/>
    <w:rsid w:val="00497D62"/>
    <w:rsid w:val="004C2371"/>
    <w:rsid w:val="004C6BE2"/>
    <w:rsid w:val="0051501F"/>
    <w:rsid w:val="0057194A"/>
    <w:rsid w:val="005762B1"/>
    <w:rsid w:val="005824AC"/>
    <w:rsid w:val="005834B8"/>
    <w:rsid w:val="005D2597"/>
    <w:rsid w:val="005E318D"/>
    <w:rsid w:val="00634B6B"/>
    <w:rsid w:val="00654122"/>
    <w:rsid w:val="00673211"/>
    <w:rsid w:val="006B15D1"/>
    <w:rsid w:val="006C4EF9"/>
    <w:rsid w:val="006E5D58"/>
    <w:rsid w:val="0077600D"/>
    <w:rsid w:val="007C0DA6"/>
    <w:rsid w:val="007D72EE"/>
    <w:rsid w:val="007E652D"/>
    <w:rsid w:val="00817C22"/>
    <w:rsid w:val="008528F0"/>
    <w:rsid w:val="0088775C"/>
    <w:rsid w:val="008C2385"/>
    <w:rsid w:val="008F2E4C"/>
    <w:rsid w:val="008F33CA"/>
    <w:rsid w:val="0091467C"/>
    <w:rsid w:val="00932E91"/>
    <w:rsid w:val="00935A1C"/>
    <w:rsid w:val="009B3A62"/>
    <w:rsid w:val="009D1045"/>
    <w:rsid w:val="00A257A4"/>
    <w:rsid w:val="00A61D64"/>
    <w:rsid w:val="00A71FFF"/>
    <w:rsid w:val="00A74B9F"/>
    <w:rsid w:val="00A8677D"/>
    <w:rsid w:val="00AB4329"/>
    <w:rsid w:val="00AB530A"/>
    <w:rsid w:val="00AF7927"/>
    <w:rsid w:val="00B01EB6"/>
    <w:rsid w:val="00B163E0"/>
    <w:rsid w:val="00B26B12"/>
    <w:rsid w:val="00B30958"/>
    <w:rsid w:val="00B37D62"/>
    <w:rsid w:val="00B7568B"/>
    <w:rsid w:val="00B86EF8"/>
    <w:rsid w:val="00C43972"/>
    <w:rsid w:val="00C47A3D"/>
    <w:rsid w:val="00C55401"/>
    <w:rsid w:val="00C76C96"/>
    <w:rsid w:val="00C87701"/>
    <w:rsid w:val="00CD46E6"/>
    <w:rsid w:val="00D14669"/>
    <w:rsid w:val="00D20E8F"/>
    <w:rsid w:val="00D3441E"/>
    <w:rsid w:val="00D3709E"/>
    <w:rsid w:val="00D4011A"/>
    <w:rsid w:val="00D42811"/>
    <w:rsid w:val="00D5224D"/>
    <w:rsid w:val="00D5503A"/>
    <w:rsid w:val="00D74498"/>
    <w:rsid w:val="00DA0AB7"/>
    <w:rsid w:val="00DA2ED8"/>
    <w:rsid w:val="00DA3F44"/>
    <w:rsid w:val="00DB49BD"/>
    <w:rsid w:val="00DC1878"/>
    <w:rsid w:val="00DD6318"/>
    <w:rsid w:val="00DE1C8E"/>
    <w:rsid w:val="00E5254E"/>
    <w:rsid w:val="00E578AF"/>
    <w:rsid w:val="00E710DA"/>
    <w:rsid w:val="00E7793A"/>
    <w:rsid w:val="00EA0E19"/>
    <w:rsid w:val="00EC098E"/>
    <w:rsid w:val="00F01F1C"/>
    <w:rsid w:val="00F067DD"/>
    <w:rsid w:val="00F5350F"/>
    <w:rsid w:val="00FB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docId w15:val="{E6BAF91A-5B5F-4AA8-A569-33B9D998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2029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1DB9"/>
    <w:rPr>
      <w:kern w:val="0"/>
      <w:sz w:val="24"/>
      <w:szCs w:val="24"/>
      <w14:ligatures w14:val="none"/>
    </w:rPr>
  </w:style>
  <w:style w:type="paragraph" w:styleId="a7">
    <w:name w:val="footer"/>
    <w:basedOn w:val="a"/>
    <w:link w:val="a8"/>
    <w:uiPriority w:val="99"/>
    <w:unhideWhenUsed/>
    <w:rsid w:val="00311DB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1DB9"/>
    <w:rPr>
      <w:kern w:val="0"/>
      <w:sz w:val="24"/>
      <w:szCs w:val="24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2D594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2530</TotalTime>
  <Pages>16</Pages>
  <Words>859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Исупов</dc:creator>
  <cp:keywords/>
  <dc:description/>
  <cp:lastModifiedBy>Студент Колледжа</cp:lastModifiedBy>
  <cp:revision>40</cp:revision>
  <dcterms:created xsi:type="dcterms:W3CDTF">2023-09-28T13:32:00Z</dcterms:created>
  <dcterms:modified xsi:type="dcterms:W3CDTF">2023-12-23T09:00:00Z</dcterms:modified>
</cp:coreProperties>
</file>