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D24D3F0" w:rsidR="001C2029" w:rsidRPr="008053D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053DC" w:rsidRPr="008053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F6C00CC" w14:textId="3B3E13DB" w:rsidR="001C2029" w:rsidRDefault="001C2029" w:rsidP="002455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3AAD1694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47F1E7" w14:textId="77777777" w:rsidR="009E1AF3" w:rsidRDefault="009E1AF3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273A231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C309BF">
        <w:rPr>
          <w:color w:val="000000" w:themeColor="text1"/>
          <w:sz w:val="28"/>
          <w:szCs w:val="28"/>
        </w:rPr>
        <w:t>4</w:t>
      </w:r>
    </w:p>
    <w:p w14:paraId="40C2EC2A" w14:textId="51DEA4E9" w:rsidR="001C2029" w:rsidRPr="00C309BF" w:rsidRDefault="001C2029" w:rsidP="00C309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8A626A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8F43DA8" w14:textId="77777777" w:rsidR="00245582" w:rsidRDefault="00245582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1FEE6DBA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t>Цель работы</w:t>
      </w:r>
    </w:p>
    <w:p w14:paraId="3C954277" w14:textId="08F317B6" w:rsidR="00F067DD" w:rsidRPr="00C8350B" w:rsidRDefault="00B7568B" w:rsidP="00E81D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</w:t>
      </w:r>
      <w:r w:rsidR="00C309BF" w:rsidRPr="00C309BF">
        <w:rPr>
          <w:rFonts w:ascii="Times New Roman" w:hAnsi="Times New Roman" w:cs="Times New Roman"/>
          <w:sz w:val="28"/>
          <w:szCs w:val="28"/>
        </w:rPr>
        <w:t>:</w:t>
      </w:r>
      <w:r w:rsidR="00C309BF">
        <w:rPr>
          <w:rFonts w:ascii="Times New Roman" w:hAnsi="Times New Roman" w:cs="Times New Roman"/>
          <w:sz w:val="28"/>
          <w:szCs w:val="28"/>
        </w:rPr>
        <w:t xml:space="preserve"> </w:t>
      </w:r>
      <w:r w:rsidR="00464C79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464C7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64C79" w:rsidRPr="00464C79">
        <w:rPr>
          <w:rFonts w:ascii="Times New Roman" w:hAnsi="Times New Roman" w:cs="Times New Roman"/>
          <w:sz w:val="28"/>
          <w:szCs w:val="28"/>
        </w:rPr>
        <w:t>-</w:t>
      </w:r>
      <w:r w:rsidR="00464C79">
        <w:rPr>
          <w:rFonts w:ascii="Times New Roman" w:hAnsi="Times New Roman" w:cs="Times New Roman"/>
          <w:sz w:val="28"/>
          <w:szCs w:val="28"/>
        </w:rPr>
        <w:t>меню.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6692881B" w14:textId="25FC0E30" w:rsidR="00D75BC3" w:rsidRDefault="00D75BC3" w:rsidP="00D75BC3">
      <w:pPr>
        <w:tabs>
          <w:tab w:val="left" w:pos="3270"/>
        </w:tabs>
        <w:spacing w:line="360" w:lineRule="auto"/>
        <w:jc w:val="center"/>
      </w:pPr>
      <w:r w:rsidRPr="009E1AF3">
        <w:rPr>
          <w:rFonts w:ascii="Times New Roman" w:hAnsi="Times New Roman" w:cs="Times New Roman"/>
          <w:sz w:val="28"/>
          <w:szCs w:val="28"/>
          <w:highlight w:val="yellow"/>
        </w:rPr>
        <w:t>Фотка задания</w:t>
      </w:r>
    </w:p>
    <w:p w14:paraId="275EAA0F" w14:textId="77777777" w:rsidR="00D86344" w:rsidRPr="00993A93" w:rsidRDefault="00202092" w:rsidP="00993A93">
      <w:pPr>
        <w:pStyle w:val="a4"/>
        <w:spacing w:line="27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5BC3">
        <w:br w:type="page"/>
      </w:r>
      <w:r w:rsidR="00D86344" w:rsidRPr="00993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2FC8EC36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Инициализация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InitList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A1A9E2C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, указывая на пустой список.</w:t>
      </w:r>
    </w:p>
    <w:p w14:paraId="7A32CD8E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пустой список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AddToEmptyList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A04BD0C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 и устанавливает его ссылки на себя, так как это первый узел в списке.</w:t>
      </w:r>
    </w:p>
    <w:p w14:paraId="72D51D98" w14:textId="77777777" w:rsidR="00CA785C" w:rsidRPr="00993A93" w:rsidRDefault="00CA785C" w:rsidP="00993A93">
      <w:pPr>
        <w:pStyle w:val="a4"/>
        <w:numPr>
          <w:ilvl w:val="0"/>
          <w:numId w:val="11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назначает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этому узлу.</w:t>
      </w:r>
    </w:p>
    <w:p w14:paraId="74DD3ECF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начало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AddToBeginning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BF8F4C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5DE93970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новый узел.</w:t>
      </w:r>
    </w:p>
    <w:p w14:paraId="574D6DEE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переназначает ссылки предыдущего хвоста и текущего головы на новый узел.</w:t>
      </w:r>
    </w:p>
    <w:p w14:paraId="507F210C" w14:textId="77777777" w:rsidR="00CA785C" w:rsidRPr="00993A93" w:rsidRDefault="00CA785C" w:rsidP="00993A93">
      <w:pPr>
        <w:pStyle w:val="a4"/>
        <w:numPr>
          <w:ilvl w:val="0"/>
          <w:numId w:val="12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обновляет голову на новый узел.</w:t>
      </w:r>
    </w:p>
    <w:p w14:paraId="38239E2E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Добавление элемента в конец списка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AddToEnd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7815DD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создает новый узел с данными.</w:t>
      </w:r>
    </w:p>
    <w:p w14:paraId="1EEBA03F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устанавливает ссылки нового узла на предыдущий хвост и следующий голову.</w:t>
      </w:r>
    </w:p>
    <w:p w14:paraId="506F4603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переназначает ссылку предыдущего хвоста на новый узел.</w:t>
      </w:r>
    </w:p>
    <w:p w14:paraId="57DDB29C" w14:textId="77777777" w:rsidR="00CA785C" w:rsidRPr="00993A93" w:rsidRDefault="00CA785C" w:rsidP="00993A93">
      <w:pPr>
        <w:pStyle w:val="a4"/>
        <w:numPr>
          <w:ilvl w:val="0"/>
          <w:numId w:val="13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обновляет хвост на новый узел.</w:t>
      </w:r>
    </w:p>
    <w:p w14:paraId="6F19FC7C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Вывод списка на экран (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F81DE0" w14:textId="77777777" w:rsidR="00CA785C" w:rsidRPr="00993A93" w:rsidRDefault="00CA785C" w:rsidP="00993A93">
      <w:pPr>
        <w:pStyle w:val="a4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если список пуст, выводит сообщение "Список пуст".</w:t>
      </w:r>
    </w:p>
    <w:p w14:paraId="139F0BE5" w14:textId="77777777" w:rsidR="00CA785C" w:rsidRPr="00993A93" w:rsidRDefault="00CA785C" w:rsidP="00993A93">
      <w:pPr>
        <w:pStyle w:val="a4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 xml:space="preserve">в противном случае выполняет цикл, выводит данные каждого узла и переходит к следующему до тех пор, пока не достигнет головы (указатель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current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 xml:space="preserve"> вернется к </w:t>
      </w:r>
      <w:proofErr w:type="spellStart"/>
      <w:r w:rsidRPr="00993A93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993A9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7980AC9" w14:textId="77777777" w:rsidR="00CA785C" w:rsidRPr="00993A93" w:rsidRDefault="00CA785C" w:rsidP="00993A93">
      <w:pPr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Пользовательский интерфейс</w:t>
      </w:r>
    </w:p>
    <w:p w14:paraId="7EE29C81" w14:textId="77777777" w:rsidR="00CA785C" w:rsidRPr="00993A93" w:rsidRDefault="00CA785C" w:rsidP="00993A93">
      <w:pPr>
        <w:pStyle w:val="a4"/>
        <w:numPr>
          <w:ilvl w:val="0"/>
          <w:numId w:val="15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выводит меню с вариантами добавления элементов в начало, конец, отображения списка и выхода.</w:t>
      </w:r>
    </w:p>
    <w:p w14:paraId="396DC85A" w14:textId="1522CD33" w:rsidR="00C8350B" w:rsidRPr="00993A93" w:rsidRDefault="00CA785C" w:rsidP="00993A93">
      <w:pPr>
        <w:pStyle w:val="a4"/>
        <w:numPr>
          <w:ilvl w:val="0"/>
          <w:numId w:val="15"/>
        </w:numPr>
        <w:spacing w:after="16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3A93">
        <w:rPr>
          <w:rFonts w:ascii="Times New Roman" w:hAnsi="Times New Roman" w:cs="Times New Roman"/>
          <w:bCs/>
          <w:sz w:val="28"/>
          <w:szCs w:val="28"/>
        </w:rPr>
        <w:t>запрашивает выбор от пользователя.</w:t>
      </w:r>
    </w:p>
    <w:p w14:paraId="7326E77B" w14:textId="77777777" w:rsidR="00CA785C" w:rsidRPr="00993A93" w:rsidRDefault="00CA785C" w:rsidP="00993A93">
      <w:pPr>
        <w:spacing w:after="160" w:line="276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14136F75" w14:textId="77777777" w:rsidR="003143A6" w:rsidRPr="00993A93" w:rsidRDefault="003143A6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D5C3C" w14:textId="77777777" w:rsidR="00993A93" w:rsidRDefault="00993A93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36A480C8" w:rsidR="00702344" w:rsidRPr="00993A93" w:rsidRDefault="00D86344" w:rsidP="00993A93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</w:t>
      </w:r>
      <w:r w:rsidR="00D75BC3" w:rsidRPr="00993A9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93A93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  <w:r w:rsidR="00C35A9A" w:rsidRPr="00993A93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6647EFD" w14:textId="77777777" w:rsidR="00471823" w:rsidRPr="00993A93" w:rsidRDefault="00437F7B" w:rsidP="00993A93">
      <w:pPr>
        <w:keepNext/>
        <w:spacing w:after="160" w:line="276" w:lineRule="auto"/>
        <w:jc w:val="center"/>
        <w:rPr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97650" wp14:editId="58343713">
            <wp:extent cx="5805124" cy="4128420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24" cy="41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87739B" w14:textId="6B5C2CFD" w:rsidR="00437F7B" w:rsidRPr="00993A93" w:rsidRDefault="00471823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143A6" w:rsidRPr="00993A9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A4BA0" w:rsidRPr="00993A9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procedure</w:t>
      </w:r>
    </w:p>
    <w:p w14:paraId="080A8A9A" w14:textId="77777777" w:rsidR="00D75BC3" w:rsidRPr="00993A93" w:rsidRDefault="00D75BC3" w:rsidP="00993A93">
      <w:pPr>
        <w:spacing w:line="276" w:lineRule="auto"/>
        <w:rPr>
          <w:sz w:val="28"/>
          <w:szCs w:val="28"/>
          <w:lang w:val="en-US"/>
        </w:rPr>
      </w:pPr>
    </w:p>
    <w:p w14:paraId="1FB98F47" w14:textId="4A36D1CE" w:rsidR="00D75BC3" w:rsidRPr="00993A93" w:rsidRDefault="00D75BC3" w:rsidP="00993A93">
      <w:pPr>
        <w:keepNext/>
        <w:spacing w:after="16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D3560" w14:textId="77777777" w:rsidR="00471823" w:rsidRPr="00993A93" w:rsidRDefault="00471823" w:rsidP="00993A93">
      <w:pPr>
        <w:keepNext/>
        <w:spacing w:after="160" w:line="276" w:lineRule="auto"/>
        <w:jc w:val="center"/>
        <w:rPr>
          <w:sz w:val="28"/>
          <w:szCs w:val="28"/>
        </w:rPr>
      </w:pPr>
      <w:r w:rsidRPr="00993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DE99BE" wp14:editId="650E4946">
            <wp:extent cx="3800437" cy="788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55" cy="79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179" w14:textId="3B9DBA51" w:rsidR="00471823" w:rsidRPr="00993A93" w:rsidRDefault="00471823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4BA0"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D75BC3"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93A93">
        <w:rPr>
          <w:rFonts w:ascii="Times New Roman" w:hAnsi="Times New Roman" w:cs="Times New Roman"/>
          <w:i w:val="0"/>
          <w:color w:val="auto"/>
          <w:sz w:val="28"/>
          <w:szCs w:val="28"/>
        </w:rPr>
        <w:t>– схема алгоритма</w:t>
      </w:r>
    </w:p>
    <w:p w14:paraId="486489CE" w14:textId="54079055" w:rsidR="00D75BC3" w:rsidRPr="003001BC" w:rsidRDefault="00D75BC3" w:rsidP="00D75BC3"/>
    <w:p w14:paraId="4138F2C8" w14:textId="40C6BDB2" w:rsidR="00D75BC3" w:rsidRPr="003001BC" w:rsidRDefault="00D75BC3" w:rsidP="00D75BC3"/>
    <w:p w14:paraId="236823BE" w14:textId="77777777" w:rsidR="00D75BC3" w:rsidRPr="003001BC" w:rsidRDefault="00D75BC3" w:rsidP="00D75BC3"/>
    <w:p w14:paraId="065A096A" w14:textId="7A375F68" w:rsidR="00CA785C" w:rsidRPr="00CA785C" w:rsidRDefault="00D86344" w:rsidP="00CA785C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</w:p>
    <w:p w14:paraId="6FA08A02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const</w:t>
      </w:r>
      <w:proofErr w:type="spellEnd"/>
    </w:p>
    <w:p w14:paraId="7CDB5D5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max_size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697F087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type</w:t>
      </w:r>
    </w:p>
    <w:p w14:paraId="0DF3278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node =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443F967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67C572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next: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B295487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B9CB08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52E3EF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A3305B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tail: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6F11D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nodes: </w:t>
      </w:r>
      <w:proofErr w:type="gramStart"/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array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gramEnd"/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1.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.max_size]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of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node;</w:t>
      </w:r>
    </w:p>
    <w:p w14:paraId="6A0C9FE6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15F343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C63E166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ECAECB5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9E7BB37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A05F03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0DC5F05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13606C6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AED077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804CD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0E114F6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max_size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492077E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7DA42C42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E42D64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23A78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DECD4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5769BA0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23D19BF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D119F4F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68197B4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349A597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067C0F7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762922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8ECF5F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0B62F2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83AC0A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addtobeginning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0FCD0C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DE35365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6502F406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3D587C12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069C9BF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nodes[head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1188CB4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nodes[tail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DAA8C9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8A073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A441E9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256CE5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735C12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addtoend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43F08AD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13C87B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data;</w:t>
      </w:r>
    </w:p>
    <w:p w14:paraId="0A2FAADD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61BA8DE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tail;</w:t>
      </w:r>
    </w:p>
    <w:p w14:paraId="4CE3471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nodes[tail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].next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2B809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nodes[head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].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prev</w:t>
      </w:r>
      <w:proofErr w:type="spellEnd"/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F214E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17A94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free_node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5C68CD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D170CB2" w14:textId="73837813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5A2729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84EDFC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procedure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4ECC530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6A55BD1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current: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4428D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FDED7B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1306F9E0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список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0DACD12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39E0A9A6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7AD90F0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head;</w:t>
      </w:r>
    </w:p>
    <w:p w14:paraId="74229BE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6EC4638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(nodes[current].data);</w:t>
      </w:r>
    </w:p>
    <w:p w14:paraId="7F2A43A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: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nodes[current].next;</w:t>
      </w:r>
    </w:p>
    <w:p w14:paraId="13730869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current = head;</w:t>
      </w:r>
    </w:p>
    <w:p w14:paraId="3F165F6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5732F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4BC05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91EBEC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7B8A4EE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choice, data: 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01057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63BD6FD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0B36E32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E97362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A063729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1B7EFF6E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219E92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добавить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начало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711DD2C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'2. добавить в конец'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35ECBC2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'3. отобразить список'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6BBA518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'4. выход'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7B97ED4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выберете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номер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243878C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read(choice);</w:t>
      </w:r>
    </w:p>
    <w:p w14:paraId="13B3DB8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5F8AEF0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of</w:t>
      </w:r>
      <w:proofErr w:type="spellEnd"/>
    </w:p>
    <w:p w14:paraId="605C2D8A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4B4BE6D1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данные для добавления в начало: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9E2B80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49BB48D9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30E6984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</w:t>
      </w:r>
    </w:p>
    <w:p w14:paraId="196CC7C4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7D387A39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addtobeginning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7AB5DC9B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DDD28E9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8773D3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введите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данные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для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добавления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конец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1739D1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3B5EC48A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3DA6B0A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addtoemptylist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</w:t>
      </w:r>
    </w:p>
    <w:p w14:paraId="3ED404A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66C382E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addtoend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(data);</w:t>
      </w:r>
    </w:p>
    <w:p w14:paraId="758120D8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5D5EB43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AAF5FA7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displaylist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F55C51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E35050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C415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proofErr w:type="gramStart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выход</w:t>
      </w:r>
      <w:r w:rsidRPr="00C415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...'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28CF270" w14:textId="77777777" w:rsidR="00C41517" w:rsidRP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C415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3DA9C0" w14:textId="77777777" w:rsidR="00C41517" w:rsidRDefault="00C41517" w:rsidP="00C415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C415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4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CF80B35" w14:textId="77777777" w:rsidR="00C41517" w:rsidRDefault="00C41517" w:rsidP="00C41517">
      <w:pPr>
        <w:spacing w:after="160" w:line="276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3AB6F6DE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D08DA6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DF81CE" w14:textId="77777777" w:rsidR="00C41517" w:rsidRDefault="00C41517" w:rsidP="00C41517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5CAAD33" w14:textId="43D6CF67" w:rsidR="00D86344" w:rsidRPr="00B26F23" w:rsidRDefault="00D86344" w:rsidP="00C41517">
      <w:pPr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Результат выполнения программы</w:t>
      </w:r>
    </w:p>
    <w:p w14:paraId="19462E23" w14:textId="77777777" w:rsidR="005F6AC4" w:rsidRPr="001E48F6" w:rsidRDefault="003001BC" w:rsidP="00993A93">
      <w:pPr>
        <w:keepNext/>
        <w:spacing w:after="160" w:line="276" w:lineRule="auto"/>
        <w:jc w:val="center"/>
      </w:pPr>
      <w:r w:rsidRPr="003001BC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390E417" wp14:editId="650A646A">
            <wp:extent cx="2920299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19" cy="28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29B" w14:textId="4A12D5A0" w:rsidR="005F6AC4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3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Список команд</w:t>
      </w:r>
    </w:p>
    <w:p w14:paraId="2C5122A8" w14:textId="77777777" w:rsidR="003143A6" w:rsidRPr="003143A6" w:rsidRDefault="003143A6" w:rsidP="00993A93">
      <w:pPr>
        <w:spacing w:line="276" w:lineRule="auto"/>
      </w:pPr>
    </w:p>
    <w:p w14:paraId="7AFC83DB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0D9D999" wp14:editId="48DBD74F">
            <wp:extent cx="3381375" cy="136762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263" cy="13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B92" w14:textId="6D3613A3" w:rsidR="00CD3BEF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1. Добавить в начало</w:t>
      </w:r>
    </w:p>
    <w:p w14:paraId="5058ED7B" w14:textId="77777777" w:rsidR="003143A6" w:rsidRPr="003143A6" w:rsidRDefault="003143A6" w:rsidP="00993A93">
      <w:pPr>
        <w:spacing w:line="276" w:lineRule="auto"/>
      </w:pPr>
    </w:p>
    <w:p w14:paraId="7CE276DF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9C9993D" wp14:editId="37F4A796">
            <wp:extent cx="3390900" cy="13271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11" cy="13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49E" w14:textId="5C31B7B5" w:rsidR="00CD3BEF" w:rsidRPr="003B2CE4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5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2. Добавить в конец</w:t>
      </w:r>
    </w:p>
    <w:p w14:paraId="66F6DB09" w14:textId="77777777" w:rsidR="005F6AC4" w:rsidRDefault="00CD3BEF" w:rsidP="00993A93">
      <w:pPr>
        <w:keepNext/>
        <w:spacing w:after="160" w:line="276" w:lineRule="auto"/>
        <w:jc w:val="center"/>
      </w:pPr>
      <w:r w:rsidRPr="00CD3BEF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49D74837" wp14:editId="38CC7C8D">
            <wp:extent cx="2762250" cy="14723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80" cy="14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F42" w14:textId="07D11C3F" w:rsidR="002B7BDA" w:rsidRDefault="005F6AC4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A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E044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6</w:t>
      </w:r>
      <w:r w:rsidR="009E1AF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="00E81D93"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143A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3. Отобразить список</w:t>
      </w:r>
    </w:p>
    <w:p w14:paraId="7B23F64C" w14:textId="77777777" w:rsidR="003143A6" w:rsidRDefault="003143A6" w:rsidP="00993A93">
      <w:pPr>
        <w:keepNext/>
        <w:spacing w:line="276" w:lineRule="auto"/>
        <w:jc w:val="center"/>
      </w:pPr>
      <w:r w:rsidRPr="003143A6">
        <w:rPr>
          <w:noProof/>
        </w:rPr>
        <w:drawing>
          <wp:inline distT="0" distB="0" distL="0" distR="0" wp14:anchorId="32614214" wp14:editId="57D2DB6B">
            <wp:extent cx="2686050" cy="160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562" cy="16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E7B" w14:textId="7FD5E432" w:rsidR="003143A6" w:rsidRPr="003143A6" w:rsidRDefault="003143A6" w:rsidP="00993A93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 w:rsidR="005E0441" w:rsidRPr="00993A9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7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E81D9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3143A6">
        <w:rPr>
          <w:rFonts w:ascii="Times New Roman" w:hAnsi="Times New Roman" w:cs="Times New Roman"/>
          <w:i w:val="0"/>
          <w:color w:val="auto"/>
          <w:sz w:val="24"/>
          <w:szCs w:val="24"/>
        </w:rPr>
        <w:t>4. Выход</w:t>
      </w:r>
    </w:p>
    <w:p w14:paraId="2C02B2E4" w14:textId="77777777" w:rsidR="003B2CE4" w:rsidRDefault="003B2CE4" w:rsidP="00993A93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DA13CAB" w14:textId="77777777" w:rsidR="003B2CE4" w:rsidRDefault="003B2CE4" w:rsidP="00993A93">
      <w:pPr>
        <w:spacing w:after="16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F26C456" w14:textId="630E7B68" w:rsidR="00D86344" w:rsidRDefault="00D86344" w:rsidP="00993A93">
      <w:pPr>
        <w:spacing w:after="160" w:line="276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Вывод</w:t>
      </w:r>
    </w:p>
    <w:p w14:paraId="0C1AF38F" w14:textId="003C5410" w:rsidR="005258A7" w:rsidRPr="005824AC" w:rsidRDefault="005258A7" w:rsidP="00993A93">
      <w:pPr>
        <w:spacing w:after="1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8A7"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 лабораторной работы №15-16. Научились реализовывать рекурсивные алгоритмы, изучили фракталы, их свойства, освоили использование кнопок для изменения параметров фрактала. Таким образом, полученные знания могут быть полезны в дальнейшем.</w:t>
      </w:r>
    </w:p>
    <w:p w14:paraId="7EF3A625" w14:textId="6E3A8029" w:rsidR="00123D2F" w:rsidRPr="00993A93" w:rsidRDefault="00123D2F" w:rsidP="00993A93">
      <w:pPr>
        <w:spacing w:after="160" w:line="276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». Его использование упрощает написание схем алгоритмов, уменьшает вероятность ошибок, а также в случае пропуска какого-либо цикла его можно без каких-либо проблем вставить в любое место схемы. Опыт написания схем-алгоритмов будет полезен в будущем для решения новых задач а так же понимание программ, написанных другими пользователями</w:t>
      </w:r>
    </w:p>
    <w:p w14:paraId="3960B1DF" w14:textId="77777777" w:rsidR="00CD3BEF" w:rsidRPr="00DD0FAF" w:rsidRDefault="00CD3BEF" w:rsidP="00DD0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D3BEF" w:rsidRPr="00DD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2B1637"/>
    <w:multiLevelType w:val="multilevel"/>
    <w:tmpl w:val="E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00A3"/>
    <w:multiLevelType w:val="multilevel"/>
    <w:tmpl w:val="3FB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57E9"/>
    <w:multiLevelType w:val="hybridMultilevel"/>
    <w:tmpl w:val="B7745B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D2327"/>
    <w:multiLevelType w:val="hybridMultilevel"/>
    <w:tmpl w:val="2248A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92727"/>
    <w:multiLevelType w:val="hybridMultilevel"/>
    <w:tmpl w:val="61B00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F5779"/>
    <w:multiLevelType w:val="multilevel"/>
    <w:tmpl w:val="01B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661A1"/>
    <w:multiLevelType w:val="multilevel"/>
    <w:tmpl w:val="731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61A92"/>
    <w:multiLevelType w:val="hybridMultilevel"/>
    <w:tmpl w:val="F4F4D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D2005"/>
    <w:multiLevelType w:val="hybridMultilevel"/>
    <w:tmpl w:val="51C2E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84DBF"/>
    <w:multiLevelType w:val="multilevel"/>
    <w:tmpl w:val="CB9A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0A0301"/>
    <w:rsid w:val="000A21D8"/>
    <w:rsid w:val="00123D2F"/>
    <w:rsid w:val="00125042"/>
    <w:rsid w:val="001877CB"/>
    <w:rsid w:val="001C1C61"/>
    <w:rsid w:val="001C2029"/>
    <w:rsid w:val="001E48F6"/>
    <w:rsid w:val="00202092"/>
    <w:rsid w:val="00245582"/>
    <w:rsid w:val="0025247F"/>
    <w:rsid w:val="00256D0D"/>
    <w:rsid w:val="002B7BDA"/>
    <w:rsid w:val="002E7980"/>
    <w:rsid w:val="003001BC"/>
    <w:rsid w:val="003143A6"/>
    <w:rsid w:val="003A4BA0"/>
    <w:rsid w:val="003B2CE4"/>
    <w:rsid w:val="003B742A"/>
    <w:rsid w:val="00437F7B"/>
    <w:rsid w:val="00464C79"/>
    <w:rsid w:val="00471823"/>
    <w:rsid w:val="004F1301"/>
    <w:rsid w:val="005258A7"/>
    <w:rsid w:val="00582A79"/>
    <w:rsid w:val="005B47BA"/>
    <w:rsid w:val="005E0441"/>
    <w:rsid w:val="005F6AC4"/>
    <w:rsid w:val="00702344"/>
    <w:rsid w:val="007521A8"/>
    <w:rsid w:val="007565AA"/>
    <w:rsid w:val="00786C6D"/>
    <w:rsid w:val="007D72EE"/>
    <w:rsid w:val="008053DC"/>
    <w:rsid w:val="008528F0"/>
    <w:rsid w:val="00855D00"/>
    <w:rsid w:val="00993A93"/>
    <w:rsid w:val="00993DA6"/>
    <w:rsid w:val="009B3A62"/>
    <w:rsid w:val="009B6AD5"/>
    <w:rsid w:val="009E1AF3"/>
    <w:rsid w:val="00A276F2"/>
    <w:rsid w:val="00B26F23"/>
    <w:rsid w:val="00B37D62"/>
    <w:rsid w:val="00B7568B"/>
    <w:rsid w:val="00C309BF"/>
    <w:rsid w:val="00C32742"/>
    <w:rsid w:val="00C35A9A"/>
    <w:rsid w:val="00C41517"/>
    <w:rsid w:val="00C8350B"/>
    <w:rsid w:val="00CA785C"/>
    <w:rsid w:val="00CD3BEF"/>
    <w:rsid w:val="00CD54C2"/>
    <w:rsid w:val="00D20E8F"/>
    <w:rsid w:val="00D74498"/>
    <w:rsid w:val="00D75BC3"/>
    <w:rsid w:val="00D86344"/>
    <w:rsid w:val="00DD0FAF"/>
    <w:rsid w:val="00E81D93"/>
    <w:rsid w:val="00F067DD"/>
    <w:rsid w:val="00F36150"/>
    <w:rsid w:val="00F7072E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character" w:styleId="a5">
    <w:name w:val="Strong"/>
    <w:basedOn w:val="a0"/>
    <w:uiPriority w:val="22"/>
    <w:qFormat/>
    <w:rsid w:val="00C309B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718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C9BF-3763-4094-8A0A-96B41354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45</cp:revision>
  <dcterms:created xsi:type="dcterms:W3CDTF">2023-10-01T18:47:00Z</dcterms:created>
  <dcterms:modified xsi:type="dcterms:W3CDTF">2024-05-15T09:56:00Z</dcterms:modified>
</cp:coreProperties>
</file>