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0" w:name="_Hlk151986417"/>
      <w:bookmarkEnd w:id="0"/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35A70CA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581F0085" w:rsidR="001C2029" w:rsidRPr="00EF01ED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EF01ED" w:rsidRPr="00EF01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7BC1F3CA" w14:textId="31F63E3C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«</w:t>
      </w:r>
      <w:r w:rsidR="00EF01ED"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Изучение одномерных массивов и строк</w:t>
      </w: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»</w:t>
      </w:r>
    </w:p>
    <w:p w14:paraId="5AB290DB" w14:textId="6D2FD459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="00FA46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новы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Алгоритмизации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4D94FE93" w14:textId="67F73E3E" w:rsidR="001C1C61" w:rsidRDefault="001C1C61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Беляев Макар Леонидович</w:t>
      </w:r>
    </w:p>
    <w:p w14:paraId="4F126523" w14:textId="77777777" w:rsidR="00D86344" w:rsidRPr="001C1C61" w:rsidRDefault="00D86344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2E1056F" w14:textId="1EFBE668" w:rsidR="001C2029" w:rsidRDefault="001C2029" w:rsidP="001C2029">
      <w:pPr>
        <w:jc w:val="center"/>
      </w:pPr>
    </w:p>
    <w:p w14:paraId="40C2EC2A" w14:textId="06190F80" w:rsidR="001C2029" w:rsidRDefault="001C2029">
      <w:pPr>
        <w:spacing w:after="160" w:line="259" w:lineRule="auto"/>
      </w:pPr>
    </w:p>
    <w:p w14:paraId="27C08004" w14:textId="35DCFAEF" w:rsidR="008528F0" w:rsidRDefault="00B7568B" w:rsidP="00B7568B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B7568B">
        <w:rPr>
          <w:rFonts w:ascii="Times New Roman" w:hAnsi="Times New Roman" w:cs="Times New Roman"/>
          <w:b/>
          <w:bCs/>
          <w:sz w:val="44"/>
          <w:szCs w:val="44"/>
        </w:rPr>
        <w:t>Цель работы</w:t>
      </w:r>
    </w:p>
    <w:p w14:paraId="034982B5" w14:textId="0C0222B3" w:rsidR="00FB5F46" w:rsidRDefault="000746BC" w:rsidP="000746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 w14:paraId="321352F0" w14:textId="77777777" w:rsidR="00FB5F46" w:rsidRDefault="00FB5F4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6404D6FC" w:rsidR="00FB5F46" w:rsidRPr="00FA46AF" w:rsidRDefault="00EF01ED" w:rsidP="000A2F4A">
      <w:pPr>
        <w:spacing w:line="360" w:lineRule="auto"/>
        <w:ind w:firstLine="708"/>
        <w:rPr>
          <w:rFonts w:ascii="Times New Roman" w:hAnsi="Times New Roman" w:cs="Times New Roman"/>
          <w:b/>
          <w:bCs/>
          <w:sz w:val="48"/>
          <w:szCs w:val="48"/>
        </w:rPr>
      </w:pPr>
      <w:r w:rsidRPr="00FA46AF">
        <w:rPr>
          <w:noProof/>
          <w:sz w:val="48"/>
          <w:szCs w:val="48"/>
          <w14:ligatures w14:val="standardContextual"/>
        </w:rPr>
        <w:lastRenderedPageBreak/>
        <w:drawing>
          <wp:anchor distT="0" distB="0" distL="114300" distR="114300" simplePos="0" relativeHeight="251659264" behindDoc="1" locked="0" layoutInCell="1" allowOverlap="1" wp14:anchorId="52BA50CC" wp14:editId="28B86F18">
            <wp:simplePos x="0" y="0"/>
            <wp:positionH relativeFrom="page">
              <wp:align>center</wp:align>
            </wp:positionH>
            <wp:positionV relativeFrom="paragraph">
              <wp:posOffset>560705</wp:posOffset>
            </wp:positionV>
            <wp:extent cx="6130925" cy="5611495"/>
            <wp:effectExtent l="0" t="0" r="3175" b="8255"/>
            <wp:wrapTopAndBottom/>
            <wp:docPr id="161166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67302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F46" w:rsidRPr="00FA46AF">
        <w:rPr>
          <w:rFonts w:ascii="Times New Roman" w:hAnsi="Times New Roman" w:cs="Times New Roman"/>
          <w:b/>
          <w:bCs/>
          <w:sz w:val="48"/>
          <w:szCs w:val="48"/>
        </w:rPr>
        <w:t>Формулировка задания</w:t>
      </w:r>
    </w:p>
    <w:p w14:paraId="205A82F4" w14:textId="32CB0844" w:rsidR="00D86344" w:rsidRPr="000A3C50" w:rsidRDefault="00202092" w:rsidP="000A2F4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F01ED">
        <w:rPr>
          <w:rFonts w:ascii="Times New Roman" w:hAnsi="Times New Roman" w:cs="Times New Roman"/>
          <w:sz w:val="28"/>
          <w:szCs w:val="28"/>
        </w:rPr>
        <w:br w:type="page"/>
      </w:r>
      <w:r w:rsidR="00D86344" w:rsidRPr="00EF01ED">
        <w:rPr>
          <w:rFonts w:ascii="Times New Roman" w:hAnsi="Times New Roman" w:cs="Times New Roman"/>
          <w:b/>
          <w:bCs/>
          <w:sz w:val="48"/>
          <w:szCs w:val="48"/>
        </w:rPr>
        <w:lastRenderedPageBreak/>
        <w:t>Описание алгоритма</w:t>
      </w:r>
    </w:p>
    <w:p w14:paraId="20F391D0" w14:textId="77777777" w:rsidR="00E140B0" w:rsidRPr="00F77222" w:rsidRDefault="00E140B0" w:rsidP="002102FA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Данный алгоритм предназначен для поиска элементов в массиве, удовлетворяющих условию: произведение двух элементов не должно превышать их сумму.</w:t>
      </w:r>
    </w:p>
    <w:p w14:paraId="19F0A344" w14:textId="31D3AF29" w:rsidR="0008133B" w:rsidRPr="00F77222" w:rsidRDefault="00F36150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1</w:t>
      </w:r>
      <w:r w:rsidR="0008133B" w:rsidRPr="00F77222">
        <w:rPr>
          <w:rFonts w:ascii="Times New Roman" w:hAnsi="Times New Roman" w:cs="Times New Roman"/>
          <w:sz w:val="28"/>
          <w:szCs w:val="28"/>
        </w:rPr>
        <w:t xml:space="preserve">. </w:t>
      </w:r>
      <w:r w:rsidR="00E140B0" w:rsidRPr="00F77222">
        <w:rPr>
          <w:rFonts w:ascii="Times New Roman" w:hAnsi="Times New Roman" w:cs="Times New Roman"/>
          <w:sz w:val="28"/>
          <w:szCs w:val="28"/>
        </w:rPr>
        <w:t xml:space="preserve">Программа начинает с запроса ввода 10 целых чисел с клавиатуры для заполнения массива </w:t>
      </w:r>
      <w:r w:rsidR="00E140B0"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r w:rsidR="00E140B0" w:rsidRPr="00F77222">
        <w:rPr>
          <w:rFonts w:ascii="Times New Roman" w:hAnsi="Times New Roman" w:cs="Times New Roman"/>
          <w:sz w:val="28"/>
          <w:szCs w:val="28"/>
        </w:rPr>
        <w:t>.</w:t>
      </w:r>
    </w:p>
    <w:p w14:paraId="3FB41EB3" w14:textId="7D1FB83B" w:rsidR="0008133B" w:rsidRPr="00F77222" w:rsidRDefault="00F36150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2</w:t>
      </w:r>
      <w:r w:rsidR="0008133B" w:rsidRPr="00F77222">
        <w:rPr>
          <w:rFonts w:ascii="Times New Roman" w:hAnsi="Times New Roman" w:cs="Times New Roman"/>
          <w:sz w:val="28"/>
          <w:szCs w:val="28"/>
        </w:rPr>
        <w:t xml:space="preserve">. </w:t>
      </w:r>
      <w:r w:rsidR="00E140B0" w:rsidRPr="00F77222">
        <w:rPr>
          <w:rFonts w:ascii="Times New Roman" w:hAnsi="Times New Roman" w:cs="Times New Roman"/>
          <w:sz w:val="28"/>
          <w:szCs w:val="28"/>
        </w:rPr>
        <w:t xml:space="preserve">Затем программа инициализирует переменную </w:t>
      </w:r>
      <w:proofErr w:type="spellStart"/>
      <w:r w:rsidR="00E140B0"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found</w:t>
      </w:r>
      <w:proofErr w:type="spellEnd"/>
      <w:r w:rsidR="00E140B0" w:rsidRPr="00F77222">
        <w:rPr>
          <w:rFonts w:ascii="Times New Roman" w:hAnsi="Times New Roman" w:cs="Times New Roman"/>
          <w:sz w:val="28"/>
          <w:szCs w:val="28"/>
        </w:rPr>
        <w:t xml:space="preserve"> значением </w:t>
      </w:r>
      <w:proofErr w:type="spellStart"/>
      <w:r w:rsidR="00E140B0" w:rsidRPr="00F7722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E140B0" w:rsidRPr="00F77222">
        <w:rPr>
          <w:rFonts w:ascii="Times New Roman" w:hAnsi="Times New Roman" w:cs="Times New Roman"/>
          <w:sz w:val="28"/>
          <w:szCs w:val="28"/>
        </w:rPr>
        <w:t>, которая будет использоваться для отслеживания наличия элементов, удовлетворяющих условию.</w:t>
      </w:r>
    </w:p>
    <w:p w14:paraId="3E8E4ADA" w14:textId="18546CB3" w:rsidR="0008133B" w:rsidRDefault="00F36150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3</w:t>
      </w:r>
      <w:r w:rsidR="0008133B" w:rsidRPr="00F77222">
        <w:rPr>
          <w:rFonts w:ascii="Times New Roman" w:hAnsi="Times New Roman" w:cs="Times New Roman"/>
          <w:sz w:val="28"/>
          <w:szCs w:val="28"/>
        </w:rPr>
        <w:t xml:space="preserve">. </w:t>
      </w:r>
      <w:r w:rsidR="00E140B0" w:rsidRPr="00F77222">
        <w:rPr>
          <w:rFonts w:ascii="Times New Roman" w:hAnsi="Times New Roman" w:cs="Times New Roman"/>
          <w:sz w:val="28"/>
          <w:szCs w:val="28"/>
        </w:rPr>
        <w:t>Далее используется вложенный цикл для перебора всех возможных пар элементов массива.</w:t>
      </w:r>
    </w:p>
    <w:p w14:paraId="79DADE13" w14:textId="2453BE6C" w:rsidR="00F77222" w:rsidRPr="00F77222" w:rsidRDefault="00F77222" w:rsidP="002102FA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 xml:space="preserve">Внутри вложенного цикла происходит проверка условия: если произведение текущих элементов не превышает их сумму, выводится сообщение о найденных элементах, и переменная </w:t>
      </w:r>
      <w:proofErr w:type="spellStart"/>
      <w:r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found</w:t>
      </w:r>
      <w:proofErr w:type="spellEnd"/>
      <w:r w:rsidRPr="00F77222">
        <w:rPr>
          <w:rFonts w:ascii="Times New Roman" w:hAnsi="Times New Roman" w:cs="Times New Roman"/>
          <w:sz w:val="28"/>
          <w:szCs w:val="28"/>
        </w:rPr>
        <w:t xml:space="preserve"> устанавливается в </w:t>
      </w:r>
      <w:proofErr w:type="spellStart"/>
      <w:r w:rsidRPr="00F77222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F77222">
        <w:rPr>
          <w:rFonts w:ascii="Times New Roman" w:hAnsi="Times New Roman" w:cs="Times New Roman"/>
          <w:sz w:val="28"/>
          <w:szCs w:val="28"/>
        </w:rPr>
        <w:t>.</w:t>
      </w:r>
    </w:p>
    <w:p w14:paraId="5C98DE26" w14:textId="14C3403E" w:rsidR="0008133B" w:rsidRDefault="00F36150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8133B" w:rsidRPr="0008133B">
        <w:rPr>
          <w:rFonts w:ascii="Times New Roman" w:hAnsi="Times New Roman" w:cs="Times New Roman"/>
          <w:sz w:val="28"/>
          <w:szCs w:val="28"/>
        </w:rPr>
        <w:t xml:space="preserve">. </w:t>
      </w:r>
      <w:r w:rsidR="00F77222" w:rsidRPr="00F77222">
        <w:rPr>
          <w:rFonts w:ascii="Times New Roman" w:hAnsi="Times New Roman" w:cs="Times New Roman"/>
          <w:sz w:val="28"/>
          <w:szCs w:val="28"/>
        </w:rPr>
        <w:t xml:space="preserve">По завершении вложенного цикла проверяется переменная </w:t>
      </w:r>
      <w:proofErr w:type="spellStart"/>
      <w:r w:rsidR="00F77222"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found</w:t>
      </w:r>
      <w:proofErr w:type="spellEnd"/>
      <w:r w:rsidR="00F77222" w:rsidRPr="00F77222">
        <w:rPr>
          <w:rFonts w:ascii="Times New Roman" w:hAnsi="Times New Roman" w:cs="Times New Roman"/>
          <w:sz w:val="28"/>
          <w:szCs w:val="28"/>
        </w:rPr>
        <w:t xml:space="preserve">, и в случае её значения </w:t>
      </w:r>
      <w:proofErr w:type="spellStart"/>
      <w:r w:rsidR="00F77222" w:rsidRPr="00F7722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F77222" w:rsidRPr="00F77222">
        <w:rPr>
          <w:rFonts w:ascii="Times New Roman" w:hAnsi="Times New Roman" w:cs="Times New Roman"/>
          <w:sz w:val="28"/>
          <w:szCs w:val="28"/>
        </w:rPr>
        <w:t xml:space="preserve"> выводится сообщение о том, что таких элементов не было найдено.</w:t>
      </w:r>
    </w:p>
    <w:p w14:paraId="21843AEE" w14:textId="6368918F" w:rsidR="00F77222" w:rsidRPr="00F77222" w:rsidRDefault="00F77222" w:rsidP="002102FA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Таким образом, алгоритм осуществляет ввод массива, а затем находит и выводит пары элементов, удовлетворяющих заданному условию.</w:t>
      </w:r>
    </w:p>
    <w:p w14:paraId="097BFC7D" w14:textId="77777777" w:rsidR="0008133B" w:rsidRDefault="0008133B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4A42E1D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8967436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EFC705E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8BAD5DE" w14:textId="08292DDC" w:rsidR="004426FE" w:rsidRDefault="004426F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D10A18" w14:textId="77777777" w:rsidR="0008133B" w:rsidRDefault="0008133B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B5CCB28" w14:textId="31B41DC2" w:rsidR="00702344" w:rsidRDefault="00D86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Схема алгоритм</w:t>
      </w:r>
      <w:r w:rsidR="00C35A9A">
        <w:rPr>
          <w:rFonts w:ascii="Times New Roman" w:hAnsi="Times New Roman" w:cs="Times New Roman"/>
          <w:b/>
          <w:bCs/>
          <w:sz w:val="48"/>
          <w:szCs w:val="48"/>
        </w:rPr>
        <w:t>а</w:t>
      </w:r>
    </w:p>
    <w:p w14:paraId="1BA78AF5" w14:textId="1ED88F36" w:rsidR="00D86344" w:rsidRDefault="00897ECB" w:rsidP="004426F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7ECB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74FABDB7" wp14:editId="2C134FC1">
            <wp:extent cx="2024499" cy="7432945"/>
            <wp:effectExtent l="0" t="0" r="0" b="0"/>
            <wp:docPr id="338727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2781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499" cy="74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CD84" w14:textId="431829FB" w:rsidR="004426FE" w:rsidRPr="002102FA" w:rsidRDefault="004426FE" w:rsidP="004426F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  </w:t>
      </w:r>
      <w:r w:rsidR="00897ECB"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  </w:t>
      </w:r>
      <w:r w:rsidR="00897ECB" w:rsidRPr="00897ECB"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drawing>
          <wp:inline distT="0" distB="0" distL="0" distR="0" wp14:anchorId="34883373" wp14:editId="642F51B5">
            <wp:extent cx="4008738" cy="6155429"/>
            <wp:effectExtent l="0" t="0" r="0" b="0"/>
            <wp:docPr id="1850860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6049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38" cy="615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5773E82" w14:textId="65F99C01" w:rsidR="00D86344" w:rsidRPr="004F1301" w:rsidRDefault="004426FE" w:rsidP="00D33DC2">
      <w:pPr>
        <w:spacing w:after="160" w:line="259" w:lineRule="auto"/>
        <w:ind w:hanging="993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7ECB">
        <w:rPr>
          <w:rFonts w:ascii="Times New Roman" w:hAnsi="Times New Roman" w:cs="Times New Roman"/>
        </w:rPr>
        <w:t xml:space="preserve">                          </w:t>
      </w:r>
      <w:r w:rsidR="00897ECB" w:rsidRPr="00897ECB">
        <w:rPr>
          <w:rFonts w:ascii="Times New Roman" w:hAnsi="Times New Roman" w:cs="Times New Roman"/>
        </w:rPr>
        <w:t xml:space="preserve">  </w:t>
      </w:r>
      <w:r w:rsidR="00897ECB" w:rsidRPr="001971EE">
        <w:rPr>
          <w:rFonts w:ascii="Times New Roman" w:hAnsi="Times New Roman" w:cs="Times New Roman"/>
        </w:rPr>
        <w:t xml:space="preserve">   </w:t>
      </w:r>
      <w:r w:rsidR="00D33DC2" w:rsidRPr="002D5942">
        <w:rPr>
          <w:rFonts w:ascii="Times New Roman" w:hAnsi="Times New Roman" w:cs="Times New Roman"/>
        </w:rPr>
        <w:t xml:space="preserve">Рисунок </w:t>
      </w:r>
      <w:r w:rsidR="00D33DC2">
        <w:rPr>
          <w:rFonts w:ascii="Times New Roman" w:hAnsi="Times New Roman" w:cs="Times New Roman"/>
        </w:rPr>
        <w:t>1</w:t>
      </w:r>
      <w:r w:rsidR="00D33DC2" w:rsidRPr="005D2597">
        <w:rPr>
          <w:rFonts w:ascii="Times New Roman" w:hAnsi="Times New Roman" w:cs="Times New Roman"/>
        </w:rPr>
        <w:t xml:space="preserve"> – Схема алгоритм задачи</w:t>
      </w:r>
    </w:p>
    <w:p w14:paraId="63BC92DD" w14:textId="2AFC666D" w:rsidR="00702344" w:rsidRDefault="00702344" w:rsidP="00702344">
      <w:pPr>
        <w:spacing w:after="160" w:line="259" w:lineRule="auto"/>
        <w:ind w:left="708"/>
        <w:rPr>
          <w:rFonts w:ascii="Times New Roman" w:hAnsi="Times New Roman" w:cs="Times New Roman"/>
          <w:b/>
          <w:bCs/>
          <w:sz w:val="48"/>
          <w:szCs w:val="48"/>
        </w:rPr>
      </w:pPr>
    </w:p>
    <w:p w14:paraId="5BA0CB83" w14:textId="77777777" w:rsidR="00702344" w:rsidRDefault="00702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001EA84A" w14:textId="77777777" w:rsidR="004426FE" w:rsidRDefault="004426FE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479249AE" w14:textId="77777777" w:rsidR="00897ECB" w:rsidRPr="00897ECB" w:rsidRDefault="00897ECB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65D6C8C6" w14:textId="77777777" w:rsidR="00897ECB" w:rsidRPr="00897ECB" w:rsidRDefault="00897ECB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64250150" w14:textId="522162C4" w:rsidR="00702344" w:rsidRPr="00897ECB" w:rsidRDefault="00D86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Код</w:t>
      </w:r>
      <w:r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3CE1F292" w14:textId="77777777" w:rsidR="00A54CAA" w:rsidRPr="004426FE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4426F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program </w:t>
      </w:r>
      <w:r w:rsidRPr="004426FE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zad1;</w:t>
      </w:r>
    </w:p>
    <w:p w14:paraId="4323A52E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var </w:t>
      </w:r>
      <w:proofErr w:type="spellStart"/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arr</w:t>
      </w:r>
      <w:proofErr w:type="spellEnd"/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: </w:t>
      </w:r>
      <w:proofErr w:type="gramStart"/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array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[</w:t>
      </w:r>
      <w:proofErr w:type="gramEnd"/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1..10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]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of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integer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49849CE4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i, j: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integer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F83C618" w14:textId="6C3F02EA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found: </w:t>
      </w:r>
      <w:r w:rsidR="002C1625"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Boolean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D537CCD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begin</w:t>
      </w:r>
    </w:p>
    <w:p w14:paraId="06E7CEDE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writeln(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'Введите 10 целых чисел для заполнения массива:'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05F7E103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for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i :=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10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117FD2B6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begin</w:t>
      </w:r>
    </w:p>
    <w:p w14:paraId="6FC34071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write(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'arr['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, i,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'] = '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);</w:t>
      </w:r>
    </w:p>
    <w:p w14:paraId="308C3553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readln(arr[i]);</w:t>
      </w:r>
    </w:p>
    <w:p w14:paraId="0DE677D0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5D8F250D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found :=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False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578D504B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for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i :=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9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634E2EA7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begin</w:t>
      </w:r>
    </w:p>
    <w:p w14:paraId="49609B9A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for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j := i +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10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1A3E421B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begin</w:t>
      </w:r>
    </w:p>
    <w:p w14:paraId="617AD382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if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(arr[i] * arr[j] &lt;= arr[i] + arr[j])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401109ED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begin</w:t>
      </w:r>
    </w:p>
    <w:p w14:paraId="68B6B1EC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       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writeln(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'Найдены элементы 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arr[i],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 и 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arr[j],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 с произведением, не превышающим их сумму'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43D488FF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   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found :=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True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4B986572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307892D8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1CA62670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2D1D527B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if not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found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58F21093" w14:textId="77777777" w:rsidR="00A54CAA" w:rsidRPr="001971EE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</w:t>
      </w:r>
      <w:proofErr w:type="spellStart"/>
      <w:proofErr w:type="gramStart"/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writeln</w:t>
      </w:r>
      <w:proofErr w:type="spellEnd"/>
      <w:r w:rsidRPr="001971EE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(</w:t>
      </w:r>
      <w:proofErr w:type="gramEnd"/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Таких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 xml:space="preserve">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элементов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 xml:space="preserve">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не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 xml:space="preserve">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найдено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</w:t>
      </w:r>
      <w:r w:rsidRPr="001971EE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4D1BE215" w14:textId="332ACC4A" w:rsidR="002B7BDA" w:rsidRPr="004426FE" w:rsidRDefault="00A54CAA" w:rsidP="004426FE">
      <w:pPr>
        <w:spacing w:after="160" w:line="259" w:lineRule="auto"/>
        <w:ind w:left="-426" w:hanging="425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end</w:t>
      </w:r>
      <w:proofErr w:type="spellEnd"/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</w:p>
    <w:p w14:paraId="193AA8A6" w14:textId="7493B832" w:rsidR="00D86344" w:rsidRDefault="00D863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115A1" w14:textId="1E3591C1" w:rsidR="00D86344" w:rsidRDefault="00D86344" w:rsidP="003B48FA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Результат выполнения программы</w:t>
      </w:r>
    </w:p>
    <w:p w14:paraId="4B4CCE79" w14:textId="77777777" w:rsidR="00D33DC2" w:rsidRDefault="002B7BDA" w:rsidP="00D33DC2">
      <w:pPr>
        <w:keepNext/>
        <w:spacing w:after="160" w:line="259" w:lineRule="auto"/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3FB08BA1" wp14:editId="627F84D8">
            <wp:extent cx="5010150" cy="3085350"/>
            <wp:effectExtent l="0" t="0" r="0" b="1270"/>
            <wp:docPr id="55126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91" cy="3146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D6F42" w14:textId="051E3810" w:rsidR="002B7BDA" w:rsidRPr="00FA46AF" w:rsidRDefault="00D33DC2" w:rsidP="00D33DC2">
      <w:pPr>
        <w:pStyle w:val="a5"/>
        <w:jc w:val="center"/>
        <w:rPr>
          <w:rFonts w:ascii="Times New Roman" w:hAnsi="Times New Roman" w:cs="Times New Roman"/>
          <w:bCs/>
          <w:i w:val="0"/>
          <w:sz w:val="24"/>
          <w:szCs w:val="24"/>
        </w:rPr>
      </w:pPr>
      <w:r w:rsidRPr="00FA46AF">
        <w:rPr>
          <w:rFonts w:ascii="Times New Roman" w:hAnsi="Times New Roman" w:cs="Times New Roman"/>
          <w:i w:val="0"/>
          <w:sz w:val="24"/>
          <w:szCs w:val="24"/>
        </w:rPr>
        <w:t>Рисунок 2 – Результат выполнения программы 1</w:t>
      </w:r>
    </w:p>
    <w:p w14:paraId="7BFFF3F8" w14:textId="77777777" w:rsidR="00D33DC2" w:rsidRDefault="00E140B0" w:rsidP="00D33DC2">
      <w:pPr>
        <w:keepNext/>
        <w:spacing w:after="160" w:line="259" w:lineRule="auto"/>
      </w:pPr>
      <w:r w:rsidRPr="00125042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0F7D3257" wp14:editId="5122BFE4">
            <wp:extent cx="5143500" cy="2571750"/>
            <wp:effectExtent l="0" t="0" r="0" b="0"/>
            <wp:docPr id="1731489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896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064" cy="25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D9BB" w14:textId="6A96809E" w:rsidR="002B7BDA" w:rsidRPr="00FA46AF" w:rsidRDefault="00D33DC2" w:rsidP="00D33DC2">
      <w:pPr>
        <w:pStyle w:val="a5"/>
        <w:jc w:val="center"/>
        <w:rPr>
          <w:rFonts w:ascii="Times New Roman" w:hAnsi="Times New Roman" w:cs="Times New Roman"/>
          <w:bCs/>
          <w:i w:val="0"/>
          <w:sz w:val="24"/>
          <w:szCs w:val="24"/>
        </w:rPr>
      </w:pPr>
      <w:r w:rsidRPr="00FA46AF">
        <w:rPr>
          <w:rFonts w:ascii="Times New Roman" w:hAnsi="Times New Roman" w:cs="Times New Roman"/>
          <w:i w:val="0"/>
          <w:sz w:val="24"/>
          <w:szCs w:val="24"/>
        </w:rPr>
        <w:t>Рисунок 3 – Результат выполнения программы 2</w:t>
      </w:r>
    </w:p>
    <w:p w14:paraId="0B10CA82" w14:textId="210C6FB2" w:rsidR="005715E7" w:rsidRPr="00B5450A" w:rsidRDefault="00D86344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648A2CAE" w14:textId="5AE9C760" w:rsidR="00202092" w:rsidRDefault="005715E7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EF01ED">
        <w:rPr>
          <w:rFonts w:ascii="Times New Roman" w:hAnsi="Times New Roman" w:cs="Times New Roman"/>
          <w:b/>
          <w:bCs/>
          <w:sz w:val="48"/>
          <w:szCs w:val="48"/>
        </w:rPr>
        <w:t>Описание алгоритма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второго кода</w:t>
      </w:r>
    </w:p>
    <w:p w14:paraId="2C920522" w14:textId="77777777" w:rsidR="005715E7" w:rsidRPr="005715E7" w:rsidRDefault="005715E7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1. Вводится строка с клавиатуры.</w:t>
      </w:r>
    </w:p>
    <w:p w14:paraId="78DBAC56" w14:textId="77777777" w:rsidR="005715E7" w:rsidRPr="005715E7" w:rsidRDefault="005715E7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2. Инициализируются счетчики слов (w) и букв (l), а также флаг (g) для проверки, была ли предыдущая проверенная буква.</w:t>
      </w:r>
    </w:p>
    <w:p w14:paraId="1E6F47EB" w14:textId="77777777" w:rsidR="005715E7" w:rsidRPr="005715E7" w:rsidRDefault="005715E7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3. Перебираются все символы строки в цикле от 1 до длины строки.</w:t>
      </w:r>
    </w:p>
    <w:p w14:paraId="2E26D2C5" w14:textId="77777777" w:rsidR="005715E7" w:rsidRPr="005715E7" w:rsidRDefault="005715E7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 xml:space="preserve">4. Если символ является буквой (проверяется по ASCII-кодам), то увеличивается счетчик букв (l) и устанавливается флаг (g) в </w:t>
      </w:r>
      <w:proofErr w:type="spellStart"/>
      <w:r w:rsidRPr="005715E7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5715E7">
        <w:rPr>
          <w:rFonts w:ascii="Times New Roman" w:hAnsi="Times New Roman" w:cs="Times New Roman"/>
          <w:sz w:val="28"/>
          <w:szCs w:val="28"/>
        </w:rPr>
        <w:t>.</w:t>
      </w:r>
    </w:p>
    <w:p w14:paraId="2270A596" w14:textId="77777777" w:rsidR="005715E7" w:rsidRPr="005715E7" w:rsidRDefault="005715E7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 xml:space="preserve">5. Если символ не является буквой, то проверяется, была ли предыдущая проверенная буква. Если была, то увеличивается счетчик слов (w). Флаг (g) устанавливается в </w:t>
      </w:r>
      <w:proofErr w:type="spellStart"/>
      <w:r w:rsidRPr="005715E7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5715E7">
        <w:rPr>
          <w:rFonts w:ascii="Times New Roman" w:hAnsi="Times New Roman" w:cs="Times New Roman"/>
          <w:sz w:val="28"/>
          <w:szCs w:val="28"/>
        </w:rPr>
        <w:t>.</w:t>
      </w:r>
    </w:p>
    <w:p w14:paraId="568D330C" w14:textId="77777777" w:rsidR="005715E7" w:rsidRPr="005715E7" w:rsidRDefault="005715E7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6. Если строка не заканчивается пробелом и последний символ является буквой, то увеличивается счетчик слов (w).</w:t>
      </w:r>
    </w:p>
    <w:p w14:paraId="2BB20B75" w14:textId="1FCE039F" w:rsidR="005715E7" w:rsidRDefault="005715E7" w:rsidP="002102FA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7. Выводятся результаты подсчета количества слов и букв в строке.</w:t>
      </w:r>
    </w:p>
    <w:p w14:paraId="3D6DB59E" w14:textId="77777777" w:rsidR="005715E7" w:rsidRDefault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337C" w14:textId="73D4BB35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Схема алгоритма второго кода</w:t>
      </w:r>
    </w:p>
    <w:p w14:paraId="5ECDFF75" w14:textId="6132963D" w:rsidR="00B5450A" w:rsidRDefault="00B5450A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2D0707D" w14:textId="6CBA9266" w:rsidR="001971EE" w:rsidRDefault="002E5B11" w:rsidP="001971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971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C351180" wp14:editId="0BB31712">
            <wp:simplePos x="0" y="0"/>
            <wp:positionH relativeFrom="column">
              <wp:posOffset>1196340</wp:posOffset>
            </wp:positionH>
            <wp:positionV relativeFrom="paragraph">
              <wp:posOffset>128905</wp:posOffset>
            </wp:positionV>
            <wp:extent cx="3201670" cy="712914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3DC9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3EE5C0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8DE7C7B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94F08FD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180E8B9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10222AF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32BF30E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61C77A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E5CE33D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0D884F9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E5D0977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73588BC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88AFCA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31F0AFA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DCB4BB7" w14:textId="77777777" w:rsidR="001971EE" w:rsidRDefault="001971EE" w:rsidP="001971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18091E8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101E9A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7CD7E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89122E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056E2" w14:textId="77777777" w:rsidR="002E5B11" w:rsidRDefault="001971EE" w:rsidP="002E5B11">
      <w:pPr>
        <w:keepNext/>
        <w:spacing w:after="160" w:line="259" w:lineRule="auto"/>
        <w:jc w:val="center"/>
      </w:pPr>
      <w:r w:rsidRPr="001971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D7F6B" wp14:editId="6D09060B">
            <wp:extent cx="2095269" cy="484007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269" cy="48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F9C" w14:textId="739F14AF" w:rsidR="002E5B11" w:rsidRPr="002E5B11" w:rsidRDefault="002E5B11" w:rsidP="002E5B11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2E5B11">
        <w:rPr>
          <w:rFonts w:ascii="Times New Roman" w:hAnsi="Times New Roman" w:cs="Times New Roman"/>
          <w:sz w:val="24"/>
          <w:szCs w:val="24"/>
        </w:rPr>
        <w:t>Рисунок</w:t>
      </w:r>
      <w:r w:rsidRPr="002102FA">
        <w:rPr>
          <w:rFonts w:ascii="Times New Roman" w:hAnsi="Times New Roman" w:cs="Times New Roman"/>
          <w:sz w:val="24"/>
          <w:szCs w:val="24"/>
        </w:rPr>
        <w:t xml:space="preserve"> 5 - </w:t>
      </w:r>
      <w:r w:rsidRPr="002E5B11">
        <w:rPr>
          <w:rFonts w:ascii="Times New Roman" w:hAnsi="Times New Roman" w:cs="Times New Roman"/>
          <w:sz w:val="24"/>
          <w:szCs w:val="24"/>
        </w:rPr>
        <w:t>Схема алгоритма задачи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140EEB49" w14:textId="598228B4" w:rsidR="00B5450A" w:rsidRDefault="00B5450A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D017DF" w14:textId="77777777" w:rsidR="00B5450A" w:rsidRPr="002102F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Код</w:t>
      </w:r>
      <w:r w:rsidRPr="002102F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5302E2D5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program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zad2;</w:t>
      </w:r>
    </w:p>
    <w:p w14:paraId="30C4EE6E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var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s: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string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; w, l, i: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integer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; g: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boolean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0DFBBEC4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begin</w:t>
      </w:r>
    </w:p>
    <w:p w14:paraId="0DD21FA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write(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'Введите строку: '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5114F0DB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readln(s);</w:t>
      </w:r>
    </w:p>
    <w:p w14:paraId="2B68DB53" w14:textId="117460E6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proofErr w:type="gramStart"/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</w:t>
      </w:r>
      <w:r w:rsidRPr="001971EE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:</w:t>
      </w:r>
      <w:proofErr w:type="gramEnd"/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=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0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0B2C9DA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l :=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0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15F6B412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g :=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false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3466E464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for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i :=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length(s)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6A549F9A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begin</w:t>
      </w:r>
    </w:p>
    <w:p w14:paraId="4B7BB78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if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&gt;=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А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and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&lt;=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Я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or</w:t>
      </w:r>
    </w:p>
    <w:p w14:paraId="643C950D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&gt;=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а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and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&lt;=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я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032EF9DB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begin</w:t>
      </w:r>
    </w:p>
    <w:p w14:paraId="3C33E9C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l := l +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2E9C3902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g :=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true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3A43D7AC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</w:p>
    <w:p w14:paraId="57B5A212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else</w:t>
      </w:r>
    </w:p>
    <w:p w14:paraId="6E177C68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begin</w:t>
      </w:r>
    </w:p>
    <w:p w14:paraId="160C82E4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if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g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790627E3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w := w +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C351F1B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g :=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false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1CF7418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54998F1D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221438C8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if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g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7CD3240C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w := w +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4B1AE6EE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writeln(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'Количество слов: '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w);</w:t>
      </w:r>
    </w:p>
    <w:p w14:paraId="621A1AFD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writeln(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'Количество букв: '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l);</w:t>
      </w:r>
    </w:p>
    <w:p w14:paraId="79110F6A" w14:textId="64F6BFA0" w:rsidR="00B5450A" w:rsidRDefault="00B5450A" w:rsidP="00B5450A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end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</w:p>
    <w:p w14:paraId="69223D41" w14:textId="77777777" w:rsidR="00B5450A" w:rsidRDefault="00B5450A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br w:type="page"/>
      </w:r>
    </w:p>
    <w:p w14:paraId="6194E88A" w14:textId="77777777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Результат выполнения программы</w:t>
      </w:r>
    </w:p>
    <w:p w14:paraId="161A2999" w14:textId="77777777" w:rsidR="00B5450A" w:rsidRDefault="00B5450A" w:rsidP="00B5450A">
      <w:pPr>
        <w:keepNext/>
        <w:spacing w:after="160" w:line="259" w:lineRule="auto"/>
      </w:pPr>
      <w:r w:rsidRPr="00B54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1E3FA" wp14:editId="0B9FFDEB">
            <wp:extent cx="2808556" cy="704850"/>
            <wp:effectExtent l="0" t="0" r="0" b="0"/>
            <wp:docPr id="196736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62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5757" cy="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302" w14:textId="615831BD" w:rsidR="005715E7" w:rsidRPr="00B5450A" w:rsidRDefault="00B5450A" w:rsidP="00B5450A">
      <w:pPr>
        <w:pStyle w:val="a5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2E5B11">
        <w:rPr>
          <w:rFonts w:ascii="Times New Roman" w:hAnsi="Times New Roman" w:cs="Times New Roman"/>
          <w:i w:val="0"/>
          <w:iCs w:val="0"/>
          <w:sz w:val="24"/>
          <w:szCs w:val="24"/>
        </w:rPr>
        <w:t>6</w:t>
      </w: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B5450A">
        <w:rPr>
          <w:rFonts w:ascii="Times New Roman" w:hAnsi="Times New Roman" w:cs="Times New Roman"/>
          <w:i w:val="0"/>
          <w:sz w:val="24"/>
          <w:szCs w:val="24"/>
        </w:rPr>
        <w:t>–</w:t>
      </w: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Результат выполнения программы 1</w:t>
      </w:r>
    </w:p>
    <w:p w14:paraId="505FA4CF" w14:textId="77777777" w:rsidR="00B5450A" w:rsidRDefault="00B5450A" w:rsidP="00B5450A">
      <w:pPr>
        <w:keepNext/>
        <w:spacing w:after="160" w:line="259" w:lineRule="auto"/>
      </w:pPr>
      <w:r w:rsidRPr="00B54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132D6" wp14:editId="3C8D9FA6">
            <wp:extent cx="2691244" cy="800100"/>
            <wp:effectExtent l="0" t="0" r="0" b="0"/>
            <wp:docPr id="101139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9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934" cy="8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0F6" w14:textId="3238D072" w:rsidR="00B5450A" w:rsidRDefault="00B5450A" w:rsidP="00B5450A">
      <w:pPr>
        <w:pStyle w:val="a5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2E5B11">
        <w:rPr>
          <w:rFonts w:ascii="Times New Roman" w:hAnsi="Times New Roman" w:cs="Times New Roman"/>
          <w:i w:val="0"/>
          <w:iCs w:val="0"/>
          <w:sz w:val="24"/>
          <w:szCs w:val="24"/>
        </w:rPr>
        <w:t>7</w:t>
      </w: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Результат выполнения программы 2</w:t>
      </w:r>
    </w:p>
    <w:p w14:paraId="715A8C4F" w14:textId="77777777" w:rsidR="00B5450A" w:rsidRDefault="00B5450A">
      <w:pPr>
        <w:spacing w:after="160" w:line="259" w:lineRule="auto"/>
        <w:rPr>
          <w:rFonts w:ascii="Times New Roman" w:hAnsi="Times New Roman" w:cs="Times New Roman"/>
          <w:color w:val="44546A" w:themeColor="text2"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7F8BB1A" w14:textId="63BC2E8B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Вывод</w:t>
      </w:r>
    </w:p>
    <w:p w14:paraId="3F765B15" w14:textId="77777777" w:rsid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домашней лабораторной работы мы закрепили знания полученные при выполнение лабораторных работа №5-6 и №7-8. При написании кода задачи были использованы конструкции условия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34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изученные на лабораторных работах №1-2 и конструкции с предусловием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D344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были использованы знания, полученные на лекциях и при выполнении лабораторных работ №5-6 и №7-8. Никаких сложностей при выполнения домашней контрольной работы не встретилось.</w:t>
      </w:r>
    </w:p>
    <w:p w14:paraId="30080A0D" w14:textId="675E205D" w:rsidR="00B5450A" w:rsidRP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t>Так же для написания схемы алгоритма был использован интернет -ресурс «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C76C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sz w:val="28"/>
          <w:szCs w:val="28"/>
        </w:rPr>
        <w:t>». Его использование упрощает написание схем алгоритмов, уменьшает вероятность ошибок, а также в случае пропуска какого-либо цикла его можно без каких-либо проблем вставить в любое место схемы.</w:t>
      </w:r>
    </w:p>
    <w:sectPr w:rsidR="00B5450A" w:rsidRPr="00B545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9FC38EF"/>
    <w:multiLevelType w:val="hybridMultilevel"/>
    <w:tmpl w:val="CC28B55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029"/>
    <w:rsid w:val="000746BC"/>
    <w:rsid w:val="0008133B"/>
    <w:rsid w:val="000A2F4A"/>
    <w:rsid w:val="000A3C50"/>
    <w:rsid w:val="00125042"/>
    <w:rsid w:val="001971EE"/>
    <w:rsid w:val="001C1C61"/>
    <w:rsid w:val="001C2029"/>
    <w:rsid w:val="00202092"/>
    <w:rsid w:val="002102FA"/>
    <w:rsid w:val="0025247F"/>
    <w:rsid w:val="002B7BDA"/>
    <w:rsid w:val="002C1625"/>
    <w:rsid w:val="002E5B11"/>
    <w:rsid w:val="002E7980"/>
    <w:rsid w:val="003B48FA"/>
    <w:rsid w:val="003B742A"/>
    <w:rsid w:val="003F73C6"/>
    <w:rsid w:val="004426FE"/>
    <w:rsid w:val="004F1301"/>
    <w:rsid w:val="005715E7"/>
    <w:rsid w:val="00702344"/>
    <w:rsid w:val="007521A8"/>
    <w:rsid w:val="00786C6D"/>
    <w:rsid w:val="007D72EE"/>
    <w:rsid w:val="007E76EE"/>
    <w:rsid w:val="008528F0"/>
    <w:rsid w:val="00897ECB"/>
    <w:rsid w:val="008A1E00"/>
    <w:rsid w:val="00974309"/>
    <w:rsid w:val="009B3A62"/>
    <w:rsid w:val="00A276F2"/>
    <w:rsid w:val="00A54CAA"/>
    <w:rsid w:val="00B37D62"/>
    <w:rsid w:val="00B5450A"/>
    <w:rsid w:val="00B709DA"/>
    <w:rsid w:val="00B7568B"/>
    <w:rsid w:val="00C35A9A"/>
    <w:rsid w:val="00D20E8F"/>
    <w:rsid w:val="00D33DC2"/>
    <w:rsid w:val="00D74498"/>
    <w:rsid w:val="00D86344"/>
    <w:rsid w:val="00DB64F7"/>
    <w:rsid w:val="00E140B0"/>
    <w:rsid w:val="00EA5A7A"/>
    <w:rsid w:val="00EF01ED"/>
    <w:rsid w:val="00F067DD"/>
    <w:rsid w:val="00F36150"/>
    <w:rsid w:val="00F77222"/>
    <w:rsid w:val="00FA46AF"/>
    <w:rsid w:val="00FB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chartTrackingRefBased/>
  <w15:docId w15:val="{310C1508-B746-4145-9820-7FF0AF36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2029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140B0"/>
    <w:rPr>
      <w:rFonts w:ascii="Courier New" w:eastAsia="Times New Roman" w:hAnsi="Courier New" w:cs="Courier New"/>
      <w:sz w:val="20"/>
      <w:szCs w:val="20"/>
    </w:rPr>
  </w:style>
  <w:style w:type="paragraph" w:styleId="a5">
    <w:name w:val="caption"/>
    <w:basedOn w:val="a"/>
    <w:next w:val="a"/>
    <w:uiPriority w:val="35"/>
    <w:unhideWhenUsed/>
    <w:qFormat/>
    <w:rsid w:val="00D33DC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14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Исупов</dc:creator>
  <cp:keywords/>
  <dc:description/>
  <cp:lastModifiedBy>Студент Колледжа</cp:lastModifiedBy>
  <cp:revision>32</cp:revision>
  <dcterms:created xsi:type="dcterms:W3CDTF">2023-10-01T18:47:00Z</dcterms:created>
  <dcterms:modified xsi:type="dcterms:W3CDTF">2023-12-07T13:08:00Z</dcterms:modified>
</cp:coreProperties>
</file>