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8C0863B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лгоритмизации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06190F80" w:rsidR="001C2029" w:rsidRDefault="001C2029">
      <w:pPr>
        <w:spacing w:after="160" w:line="259" w:lineRule="auto"/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3539501A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20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7777777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x^2-х^2, если х &lt;-6;</w:t>
      </w:r>
    </w:p>
    <w:p w14:paraId="5A394690" w14:textId="1949BAAC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 xml:space="preserve">In(x)+x^(0,1*х), если -6 &lt;= x &lt;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1C61">
        <w:rPr>
          <w:rFonts w:ascii="Times New Roman" w:hAnsi="Times New Roman" w:cs="Times New Roman"/>
          <w:sz w:val="28"/>
          <w:szCs w:val="28"/>
        </w:rPr>
        <w:t>4;</w:t>
      </w:r>
    </w:p>
    <w:p w14:paraId="38E2D30D" w14:textId="5658036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Pr="001C1C61">
        <w:rPr>
          <w:rFonts w:ascii="Times New Roman" w:hAnsi="Times New Roman" w:cs="Times New Roman"/>
          <w:sz w:val="28"/>
          <w:szCs w:val="28"/>
        </w:rPr>
        <w:t xml:space="preserve"> (lg(x)/x^ (0,1*x)), если -4 &lt;= х</w:t>
      </w:r>
    </w:p>
    <w:p w14:paraId="205A82F4" w14:textId="7D648ABE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CA29DC">
        <w:rPr>
          <w:rFonts w:ascii="Times New Roman" w:hAnsi="Times New Roman" w:cs="Times New Roman"/>
          <w:sz w:val="28"/>
          <w:szCs w:val="28"/>
        </w:rPr>
        <w:t>8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-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0,3.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6A72C6F3" w:rsidR="0008133B" w:rsidRPr="0008133B" w:rsidRDefault="0008133B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Алгоритм решает задачу вычисления значения функции для заданных значений переменной x в диапазоне от -8 до -2 с шагом 0.3. </w:t>
      </w:r>
    </w:p>
    <w:p w14:paraId="19F0A344" w14:textId="1D4DFEF1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133B" w:rsidRPr="0008133B">
        <w:rPr>
          <w:rFonts w:ascii="Times New Roman" w:hAnsi="Times New Roman" w:cs="Times New Roman"/>
          <w:sz w:val="28"/>
          <w:szCs w:val="28"/>
        </w:rPr>
        <w:t>. Присваиваем переменной x значение -8.</w:t>
      </w:r>
    </w:p>
    <w:p w14:paraId="3FB41EB3" w14:textId="46440D4B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. </w:t>
      </w:r>
      <w:r w:rsidR="0008133B">
        <w:rPr>
          <w:rFonts w:ascii="Times New Roman" w:hAnsi="Times New Roman" w:cs="Times New Roman"/>
          <w:sz w:val="28"/>
          <w:szCs w:val="28"/>
        </w:rPr>
        <w:t>Ц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икл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133B" w:rsidRPr="0008133B">
        <w:rPr>
          <w:rFonts w:ascii="Times New Roman" w:hAnsi="Times New Roman" w:cs="Times New Roman"/>
          <w:sz w:val="28"/>
          <w:szCs w:val="28"/>
        </w:rPr>
        <w:t>, который будет выполняться, пока значение переменной x меньше или равно -2.</w:t>
      </w:r>
    </w:p>
    <w:p w14:paraId="7C0A9F4D" w14:textId="6B5C527F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133B" w:rsidRPr="0008133B">
        <w:rPr>
          <w:rFonts w:ascii="Times New Roman" w:hAnsi="Times New Roman" w:cs="Times New Roman"/>
          <w:sz w:val="28"/>
          <w:szCs w:val="28"/>
        </w:rPr>
        <w:t>. Внутри цикла проверяем условие, если x меньше -6, то выполняем</w:t>
      </w:r>
      <w:r w:rsidR="003B742A">
        <w:rPr>
          <w:rFonts w:ascii="Times New Roman" w:hAnsi="Times New Roman" w:cs="Times New Roman"/>
          <w:sz w:val="28"/>
          <w:szCs w:val="28"/>
        </w:rPr>
        <w:t xml:space="preserve"> </w:t>
      </w:r>
      <w:r w:rsidR="0008133B" w:rsidRPr="0008133B">
        <w:rPr>
          <w:rFonts w:ascii="Times New Roman" w:hAnsi="Times New Roman" w:cs="Times New Roman"/>
          <w:sz w:val="28"/>
          <w:szCs w:val="28"/>
        </w:rPr>
        <w:t>действия:</w:t>
      </w:r>
    </w:p>
    <w:p w14:paraId="3E8E4ADA" w14:textId="34BD7297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x^2-х^2</w:t>
      </w:r>
    </w:p>
    <w:p w14:paraId="73DA6D07" w14:textId="54F99322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-6 и одновременно меньше -4, то выполняем следующие действия:</w:t>
      </w:r>
    </w:p>
    <w:p w14:paraId="1D958B99" w14:textId="30205903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</w:t>
      </w:r>
      <w:r w:rsidR="003B74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In(x)+x^(0,1*х)</w:t>
      </w:r>
    </w:p>
    <w:p w14:paraId="0D192F59" w14:textId="4222D169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-4, то выполняем следующие действия:</w:t>
      </w:r>
    </w:p>
    <w:p w14:paraId="1A3A16BE" w14:textId="5245BB3B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 как </w:t>
      </w:r>
      <w:r w:rsidR="003B742A"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="003B742A" w:rsidRPr="001C1C61">
        <w:rPr>
          <w:rFonts w:ascii="Times New Roman" w:hAnsi="Times New Roman" w:cs="Times New Roman"/>
          <w:sz w:val="28"/>
          <w:szCs w:val="28"/>
        </w:rPr>
        <w:t xml:space="preserve"> (lg(x)/x^ (0,1*x))</w:t>
      </w:r>
    </w:p>
    <w:p w14:paraId="27492339" w14:textId="60A57678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F1301"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увеличивается на 0.3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08133B">
        <w:rPr>
          <w:rFonts w:ascii="Times New Roman" w:hAnsi="Times New Roman" w:cs="Times New Roman"/>
          <w:sz w:val="28"/>
          <w:szCs w:val="28"/>
        </w:rPr>
        <w:t xml:space="preserve">овторяем </w:t>
      </w:r>
      <w:r>
        <w:rPr>
          <w:rFonts w:ascii="Times New Roman" w:hAnsi="Times New Roman" w:cs="Times New Roman"/>
          <w:sz w:val="28"/>
          <w:szCs w:val="28"/>
        </w:rPr>
        <w:t>до тех пор,</w:t>
      </w:r>
      <w:r w:rsidRPr="0008133B">
        <w:rPr>
          <w:rFonts w:ascii="Times New Roman" w:hAnsi="Times New Roman" w:cs="Times New Roman"/>
          <w:sz w:val="28"/>
          <w:szCs w:val="28"/>
        </w:rPr>
        <w:t xml:space="preserve"> пока значение переменной x </w:t>
      </w:r>
      <w:r w:rsidRPr="00F36150">
        <w:rPr>
          <w:rFonts w:ascii="Times New Roman" w:hAnsi="Times New Roman" w:cs="Times New Roman"/>
          <w:sz w:val="28"/>
          <w:szCs w:val="28"/>
        </w:rPr>
        <w:t xml:space="preserve">&lt;= </w:t>
      </w:r>
      <w:r w:rsidRPr="0008133B">
        <w:rPr>
          <w:rFonts w:ascii="Times New Roman" w:hAnsi="Times New Roman" w:cs="Times New Roman"/>
          <w:sz w:val="28"/>
          <w:szCs w:val="28"/>
        </w:rPr>
        <w:t>-2.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82F2AB" w14:textId="77777777" w:rsidR="00584E21" w:rsidRDefault="00584E21" w:rsidP="00C91D5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8860" w14:textId="77777777" w:rsidR="00E83933" w:rsidRDefault="00E83933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613AAB61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6A941607" w:rsidR="00D86344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84E2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1E0A85" wp14:editId="08B12745">
            <wp:extent cx="5940425" cy="7145020"/>
            <wp:effectExtent l="0" t="0" r="3175" b="0"/>
            <wp:docPr id="184946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5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E82" w14:textId="0DC58F9D" w:rsidR="00D86344" w:rsidRPr="004F1301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BA0CB83" w14:textId="77777777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12DFE8" w14:textId="77777777" w:rsidR="00584E21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50150" w14:textId="7AB042A9" w:rsidR="00702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51C9FBB" w14:textId="6EB69B1D" w:rsidR="002B7BDA" w:rsidRPr="00341888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2B7BD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5E63929" wp14:editId="7CC321A9">
            <wp:extent cx="5740400" cy="2527494"/>
            <wp:effectExtent l="0" t="0" r="0" b="6350"/>
            <wp:docPr id="5060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322" cy="25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88">
        <w:rPr>
          <w:rFonts w:ascii="Times New Roman" w:hAnsi="Times New Roman" w:cs="Times New Roman"/>
          <w:sz w:val="28"/>
          <w:szCs w:val="28"/>
        </w:rPr>
        <w:t>Рис.1-Программа 1</w:t>
      </w:r>
    </w:p>
    <w:p w14:paraId="4D1BE215" w14:textId="77777777" w:rsidR="002B7BDA" w:rsidRPr="00125042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4EB184C" w14:textId="77777777" w:rsidR="00584E21" w:rsidRDefault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2E8E" wp14:editId="3E650122">
            <wp:extent cx="5740853" cy="3181350"/>
            <wp:effectExtent l="0" t="0" r="0" b="0"/>
            <wp:docPr id="19749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3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8A6" w14:textId="32AD24A8" w:rsidR="00D86344" w:rsidRDefault="003418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2-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Программа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5B6F4385" w14:textId="77777777" w:rsidR="00341888" w:rsidRDefault="002B7BDA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B08BA1" wp14:editId="7942AAB7">
            <wp:extent cx="2047875" cy="609600"/>
            <wp:effectExtent l="0" t="0" r="9525" b="0"/>
            <wp:docPr id="5512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D6F42" w14:textId="06649330" w:rsidR="002B7BDA" w:rsidRPr="00341888" w:rsidRDefault="00584E21" w:rsidP="0012504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ис.1</w:t>
      </w:r>
      <w:r w:rsidR="00341888" w:rsidRPr="00341888">
        <w:rPr>
          <w:rFonts w:ascii="Times New Roman" w:hAnsi="Times New Roman" w:cs="Times New Roman"/>
          <w:sz w:val="28"/>
          <w:szCs w:val="28"/>
        </w:rPr>
        <w:t>-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9DD9BB" w14:textId="77777777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CF866A" w14:textId="77777777" w:rsidR="00341888" w:rsidRDefault="00125042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1995EC5" wp14:editId="26411987">
            <wp:extent cx="3609635" cy="4651704"/>
            <wp:effectExtent l="0" t="0" r="0" b="0"/>
            <wp:docPr id="173148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56" cy="4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41" w14:textId="5FA29233" w:rsidR="00D86344" w:rsidRDefault="00584E21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ис.2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41888" w:rsidRPr="00341888">
        <w:rPr>
          <w:rFonts w:ascii="Times New Roman" w:hAnsi="Times New Roman" w:cs="Times New Roman"/>
          <w:bCs/>
          <w:sz w:val="28"/>
          <w:szCs w:val="28"/>
        </w:rPr>
        <w:t>2</w:t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41888"/>
    <w:rsid w:val="003B742A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A345F"/>
    <w:rsid w:val="00B37D62"/>
    <w:rsid w:val="00B7568B"/>
    <w:rsid w:val="00C35A9A"/>
    <w:rsid w:val="00C91D5C"/>
    <w:rsid w:val="00CA29DC"/>
    <w:rsid w:val="00CC267A"/>
    <w:rsid w:val="00D20E8F"/>
    <w:rsid w:val="00D74498"/>
    <w:rsid w:val="00D86344"/>
    <w:rsid w:val="00DA20CB"/>
    <w:rsid w:val="00E83933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8549F-4998-4D15-B669-4F986C9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22</cp:revision>
  <dcterms:created xsi:type="dcterms:W3CDTF">2023-10-01T18:47:00Z</dcterms:created>
  <dcterms:modified xsi:type="dcterms:W3CDTF">2023-10-12T06:31:00Z</dcterms:modified>
</cp:coreProperties>
</file>