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4065" w14:textId="77777777" w:rsidR="004E4E9F" w:rsidRDefault="004E4E9F"/>
    <w:tbl>
      <w:tblPr>
        <w:tblW w:w="4992" w:type="pct"/>
        <w:jc w:val="right"/>
        <w:tblLayout w:type="fixed"/>
        <w:tblLook w:val="0000" w:firstRow="0" w:lastRow="0" w:firstColumn="0" w:lastColumn="0" w:noHBand="0" w:noVBand="0"/>
      </w:tblPr>
      <w:tblGrid>
        <w:gridCol w:w="5526"/>
        <w:gridCol w:w="4718"/>
      </w:tblGrid>
      <w:tr w:rsidR="004E4E9F" w14:paraId="701C0BA8" w14:textId="77777777">
        <w:trPr>
          <w:trHeight w:val="3593"/>
          <w:jc w:val="right"/>
        </w:trPr>
        <w:tc>
          <w:tcPr>
            <w:tcW w:w="2697" w:type="pct"/>
          </w:tcPr>
          <w:p w14:paraId="3CA6206F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4C370F93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  <w:b/>
              </w:rPr>
              <w:t>СОГЛАСОВАНО</w:t>
            </w:r>
          </w:p>
          <w:p w14:paraId="775D5EA7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54052E38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65CAF66E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365CBCDE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1EC66180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Академический руководитель</w:t>
            </w:r>
          </w:p>
          <w:p w14:paraId="3B971E9A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ОП «Программная инженерия»</w:t>
            </w:r>
          </w:p>
          <w:p w14:paraId="2F7DCF24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08805FB7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3FE49578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 xml:space="preserve"> Н.А.Павлочев</w:t>
            </w:r>
          </w:p>
          <w:p w14:paraId="3F46F9F4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20EFEBEC" w14:textId="1317DE73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« 11 » 07. 2024 г.</w:t>
            </w:r>
          </w:p>
        </w:tc>
        <w:tc>
          <w:tcPr>
            <w:tcW w:w="2303" w:type="pct"/>
          </w:tcPr>
          <w:p w14:paraId="2F3A6DE4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Академическому руководителю</w:t>
            </w:r>
          </w:p>
          <w:p w14:paraId="6F967D4C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образовательной программы</w:t>
            </w:r>
          </w:p>
          <w:p w14:paraId="7B51B2A9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«Программная инженерия»</w:t>
            </w:r>
          </w:p>
          <w:p w14:paraId="083FE686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Павлочеву Николаю Александровичу</w:t>
            </w:r>
          </w:p>
          <w:p w14:paraId="167B502A" w14:textId="642C3696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 xml:space="preserve">от Кулишенко Макар Андреевич </w:t>
            </w:r>
          </w:p>
          <w:p w14:paraId="13BF188D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251DA307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7D041A28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  <w:p w14:paraId="580B2F98" w14:textId="77855024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студента 2 курса БПИ226 группы образовательной программы</w:t>
            </w:r>
          </w:p>
          <w:p w14:paraId="402DC5AB" w14:textId="77777777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4158"/>
              </w:tabs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>«Программная инженерия», ФКН</w:t>
            </w:r>
          </w:p>
          <w:p w14:paraId="3704F6BB" w14:textId="4EC17C1F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 xml:space="preserve">конт. тел.: +79056538930 </w:t>
            </w:r>
          </w:p>
          <w:p w14:paraId="547A33F5" w14:textId="53025CCC" w:rsidR="004E4E9F" w:rsidRDefault="00F532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right="-142" w:hanging="2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  <w:r>
              <w:rPr>
                <w:rFonts w:ascii="Times New Roman" w:hAnsi="Times New Roman"/>
              </w:rPr>
              <w:t xml:space="preserve">e-mail: meow@mail.ru </w:t>
            </w:r>
          </w:p>
          <w:p w14:paraId="6F28178A" w14:textId="77777777" w:rsidR="004E4E9F" w:rsidRDefault="004E4E9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40" w:lineRule="auto"/>
              <w:ind w:hanging="2"/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ru-RU"/>
              </w:rPr>
            </w:pPr>
          </w:p>
        </w:tc>
      </w:tr>
    </w:tbl>
    <w:p w14:paraId="7EF8160D" w14:textId="77777777" w:rsidR="004E4E9F" w:rsidRPr="00897184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jc w:val="right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p w14:paraId="0E72F1D4" w14:textId="77777777" w:rsidR="004E4E9F" w:rsidRPr="00897184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jc w:val="center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p w14:paraId="6AB4044A" w14:textId="77777777" w:rsidR="004E4E9F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" w:hanging="3"/>
        <w:jc w:val="center"/>
        <w:outlineLvl w:val="0"/>
      </w:pPr>
      <w:r>
        <w:rPr>
          <w:rFonts w:ascii="Times New Roman" w:hAnsi="Times New Roman"/>
          <w:b/>
          <w:sz w:val="28"/>
        </w:rPr>
        <w:t>ЗАЯВЛЕНИЕ</w:t>
      </w:r>
    </w:p>
    <w:p w14:paraId="17158684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jc w:val="center"/>
        <w:outlineLvl w:val="0"/>
      </w:pPr>
    </w:p>
    <w:p w14:paraId="2FD6448E" w14:textId="73FAC3A8" w:rsidR="004E4E9F" w:rsidRDefault="00F5323E" w:rsidP="00D63F00">
      <w:pPr>
        <w:spacing w:after="0" w:line="276" w:lineRule="auto"/>
        <w:ind w:right="195" w:hanging="2"/>
        <w:outlineLvl w:val="0"/>
      </w:pPr>
      <w:r>
        <w:rPr>
          <w:rFonts w:ascii="Times New Roman" w:hAnsi="Times New Roman"/>
          <w:sz w:val="24"/>
        </w:rPr>
        <w:t xml:space="preserve">Я, Кулишенко Макар Андреевич, студент 2 курса ФКН, образовательной программы Программная инженерия, прошу Вас разрешить мне перенести сроки практики, в связи с Поездка на море </w:t>
      </w:r>
    </w:p>
    <w:p w14:paraId="4A10C3D1" w14:textId="78DBEF73" w:rsidR="004E4E9F" w:rsidRPr="00897184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  <w:rPr>
          <w:lang w:val="en-US"/>
        </w:rPr>
      </w:pPr>
      <w:r>
        <w:rPr>
          <w:rFonts w:ascii="Times New Roman" w:hAnsi="Times New Roman"/>
          <w:sz w:val="24"/>
        </w:rPr>
        <w:t>с 25.07.20254 по 24.07.2024 .</w:t>
      </w:r>
    </w:p>
    <w:p w14:paraId="003506AA" w14:textId="77777777" w:rsidR="004E4E9F" w:rsidRPr="00897184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  <w:rPr>
          <w:lang w:val="en-US"/>
        </w:rPr>
      </w:pPr>
    </w:p>
    <w:p w14:paraId="0D4D6427" w14:textId="77777777" w:rsidR="004E4E9F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</w:pPr>
      <w:r>
        <w:rPr>
          <w:rFonts w:ascii="Times New Roman" w:hAnsi="Times New Roman"/>
          <w:sz w:val="24"/>
        </w:rPr>
        <w:t>Содержание и результаты практики соответствуют требованиям, установленным в программе практики.</w:t>
      </w:r>
    </w:p>
    <w:p w14:paraId="6D07EF14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</w:pPr>
    </w:p>
    <w:p w14:paraId="646BC259" w14:textId="4E8FFD2F" w:rsidR="00914699" w:rsidRPr="00A81FF8" w:rsidRDefault="00914699" w:rsidP="009146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76" w:lineRule="auto"/>
        <w:ind w:right="195" w:hanging="2"/>
        <w:jc w:val="both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>
        <w:rPr>
          <w:rFonts w:ascii="Times New Roman" w:hAnsi="Times New Roman"/>
          <w:sz w:val="24"/>
        </w:rPr>
        <w:t>Обязуюсь предоставить следующие документы по практике в SmartLMS, в срок до 30.08.2024 :</w:t>
      </w:r>
    </w:p>
    <w:p w14:paraId="150BB736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hAnsi="Times New Roman"/>
          <w:i/>
          <w:sz w:val="24"/>
        </w:rPr>
        <w:t>Индивидуальное задание;</w:t>
      </w:r>
    </w:p>
    <w:p w14:paraId="7D805526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hAnsi="Times New Roman"/>
          <w:i/>
          <w:sz w:val="24"/>
        </w:rPr>
        <w:t>План-график;</w:t>
      </w:r>
    </w:p>
    <w:p w14:paraId="3F4F9E65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hAnsi="Times New Roman"/>
          <w:i/>
          <w:sz w:val="24"/>
        </w:rPr>
        <w:t>Отзыв от руководителя организации;</w:t>
      </w:r>
    </w:p>
    <w:p w14:paraId="6C7C71D0" w14:textId="77777777" w:rsidR="00914699" w:rsidRDefault="00914699" w:rsidP="00914699">
      <w:pPr>
        <w:numPr>
          <w:ilvl w:val="0"/>
          <w:numId w:val="2"/>
        </w:numPr>
        <w:spacing w:after="0" w:line="240" w:lineRule="auto"/>
        <w:ind w:left="-2" w:firstLine="708"/>
        <w:outlineLvl w:val="0"/>
      </w:pPr>
      <w:r>
        <w:rPr>
          <w:rFonts w:ascii="Times New Roman" w:hAnsi="Times New Roman"/>
          <w:i/>
          <w:sz w:val="24"/>
        </w:rPr>
        <w:t>Отчет о пройденной практике;</w:t>
      </w:r>
    </w:p>
    <w:p w14:paraId="7D2732B1" w14:textId="7E057EDF" w:rsidR="004E4E9F" w:rsidRDefault="00914699" w:rsidP="009146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outlineLvl w:val="0"/>
      </w:pPr>
      <w:r>
        <w:rPr>
          <w:rFonts w:ascii="Times New Roman" w:hAnsi="Times New Roman"/>
          <w:sz w:val="24"/>
        </w:rPr>
        <w:t xml:space="preserve">« 11 » 07.  2024 г.              Кулишенко Макар Андреевич </w:t>
      </w:r>
    </w:p>
    <w:p w14:paraId="63D0B380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outlineLvl w:val="0"/>
      </w:pPr>
    </w:p>
    <w:p w14:paraId="58831170" w14:textId="77777777" w:rsidR="004E4E9F" w:rsidRDefault="00F532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5664" w:firstLine="708"/>
        <w:outlineLvl w:val="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16"/>
        </w:rPr>
        <w:t>Подпись, ФИО студента</w:t>
      </w:r>
    </w:p>
    <w:p w14:paraId="3740CAA8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hanging="2"/>
        <w:outlineLvl w:val="0"/>
        <w:rPr>
          <w:rFonts w:ascii="Times New Roman" w:eastAsia="Times New Roman" w:hAnsi="Times New Roman" w:cs="Times New Roman"/>
          <w:color w:val="000000"/>
          <w:position w:val="-1"/>
          <w:sz w:val="16"/>
          <w:szCs w:val="16"/>
          <w:lang w:eastAsia="ru-RU"/>
        </w:rPr>
      </w:pPr>
    </w:p>
    <w:p w14:paraId="4BAB681F" w14:textId="77777777" w:rsidR="004E4E9F" w:rsidRDefault="004E4E9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hanging="2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p w14:paraId="09C645FB" w14:textId="77777777" w:rsidR="004E4E9F" w:rsidRDefault="00F5323E">
      <w:pPr>
        <w:pBdr>
          <w:top w:val="single" w:sz="4" w:space="1" w:color="000000"/>
        </w:pBd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position w:val="-1"/>
          <w:sz w:val="20"/>
          <w:szCs w:val="24"/>
          <w:lang w:eastAsia="ru-RU"/>
        </w:rPr>
      </w:pPr>
      <w:r>
        <w:rPr>
          <w:rFonts w:ascii="Times New Roman" w:hAnsi="Times New Roman"/>
          <w:sz w:val="20"/>
        </w:rPr>
        <w:t>Заполняется сотрудником ЦППРиП</w:t>
      </w:r>
    </w:p>
    <w:p w14:paraId="1677640F" w14:textId="77777777" w:rsidR="004E4E9F" w:rsidRDefault="004E4E9F">
      <w:pPr>
        <w:pBdr>
          <w:top w:val="single" w:sz="4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3876"/>
      </w:tblGrid>
      <w:tr w:rsidR="004E4E9F" w14:paraId="5EA33276" w14:textId="77777777">
        <w:trPr>
          <w:trHeight w:val="907"/>
        </w:trPr>
        <w:tc>
          <w:tcPr>
            <w:tcW w:w="6374" w:type="dxa"/>
            <w:vAlign w:val="center"/>
          </w:tcPr>
          <w:p w14:paraId="7D465DED" w14:textId="77777777" w:rsidR="004E4E9F" w:rsidRDefault="00F5323E">
            <w:pPr>
              <w:spacing w:line="276" w:lineRule="auto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</w:rPr>
              <w:t>Документы ДЛЯ прохождения практики студентом представлены и надлежащим образом оформлены</w:t>
            </w:r>
          </w:p>
        </w:tc>
        <w:tc>
          <w:tcPr>
            <w:tcW w:w="3876" w:type="dxa"/>
            <w:vAlign w:val="center"/>
          </w:tcPr>
          <w:p w14:paraId="0F8E3C12" w14:textId="77777777" w:rsidR="004E4E9F" w:rsidRDefault="004E4E9F">
            <w:pPr>
              <w:spacing w:line="276" w:lineRule="auto"/>
              <w:ind w:right="195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4E4E9F" w14:paraId="2B8636E5" w14:textId="77777777">
        <w:trPr>
          <w:trHeight w:val="907"/>
        </w:trPr>
        <w:tc>
          <w:tcPr>
            <w:tcW w:w="6374" w:type="dxa"/>
            <w:vAlign w:val="center"/>
          </w:tcPr>
          <w:p w14:paraId="35D3D45A" w14:textId="77777777" w:rsidR="004E4E9F" w:rsidRDefault="00F5323E">
            <w:pPr>
              <w:spacing w:line="276" w:lineRule="auto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</w:rPr>
              <w:t>Период прохождения практики с по согласован</w:t>
            </w:r>
          </w:p>
        </w:tc>
        <w:tc>
          <w:tcPr>
            <w:tcW w:w="3876" w:type="dxa"/>
            <w:vAlign w:val="center"/>
          </w:tcPr>
          <w:p w14:paraId="1A86415C" w14:textId="77777777" w:rsidR="004E4E9F" w:rsidRDefault="004E4E9F">
            <w:pPr>
              <w:spacing w:line="276" w:lineRule="auto"/>
              <w:ind w:right="195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</w:tbl>
    <w:p w14:paraId="56F4CC2D" w14:textId="77777777" w:rsidR="004E4E9F" w:rsidRDefault="00F5323E">
      <w:pPr>
        <w:ind w:right="1188"/>
        <w:jc w:val="right"/>
        <w:rPr>
          <w:sz w:val="16"/>
          <w:szCs w:val="16"/>
        </w:rPr>
      </w:pPr>
      <w:r>
        <w:rPr>
          <w:rFonts w:ascii="Times New Roman" w:hAnsi="Times New Roman"/>
          <w:sz w:val="16"/>
        </w:rPr>
        <w:t>Подпись, ФИО, дата</w:t>
      </w:r>
    </w:p>
    <w:sectPr w:rsidR="004E4E9F">
      <w:pgSz w:w="11906" w:h="16838"/>
      <w:pgMar w:top="540" w:right="566" w:bottom="540" w:left="108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EF203" w14:textId="77777777" w:rsidR="00674AF5" w:rsidRDefault="00674AF5">
      <w:pPr>
        <w:spacing w:after="0" w:line="240" w:lineRule="auto"/>
      </w:pPr>
      <w:r>
        <w:separator/>
      </w:r>
    </w:p>
  </w:endnote>
  <w:endnote w:type="continuationSeparator" w:id="0">
    <w:p w14:paraId="3D63ED88" w14:textId="77777777" w:rsidR="00674AF5" w:rsidRDefault="0067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74C5C" w14:textId="77777777" w:rsidR="00674AF5" w:rsidRDefault="00674AF5">
      <w:pPr>
        <w:spacing w:after="0" w:line="240" w:lineRule="auto"/>
      </w:pPr>
      <w:r>
        <w:separator/>
      </w:r>
    </w:p>
  </w:footnote>
  <w:footnote w:type="continuationSeparator" w:id="0">
    <w:p w14:paraId="25B5D4DA" w14:textId="77777777" w:rsidR="00674AF5" w:rsidRDefault="00674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595"/>
    <w:multiLevelType w:val="hybridMultilevel"/>
    <w:tmpl w:val="60588546"/>
    <w:lvl w:ilvl="0" w:tplc="5DDA0E22">
      <w:start w:val="1"/>
      <w:numFmt w:val="bullet"/>
      <w:lvlText w:val=""/>
      <w:lvlJc w:val="left"/>
      <w:pPr>
        <w:ind w:left="718" w:hanging="360"/>
      </w:pPr>
      <w:rPr>
        <w:rFonts w:ascii="Symbol" w:hAnsi="Symbol" w:hint="default"/>
      </w:rPr>
    </w:lvl>
    <w:lvl w:ilvl="1" w:tplc="99327D9A">
      <w:start w:val="1"/>
      <w:numFmt w:val="lowerLetter"/>
      <w:lvlText w:val="%2."/>
      <w:lvlJc w:val="left"/>
      <w:pPr>
        <w:ind w:left="1438" w:hanging="360"/>
      </w:pPr>
    </w:lvl>
    <w:lvl w:ilvl="2" w:tplc="E24E7BB8">
      <w:start w:val="1"/>
      <w:numFmt w:val="lowerRoman"/>
      <w:lvlText w:val="%3."/>
      <w:lvlJc w:val="right"/>
      <w:pPr>
        <w:ind w:left="2158" w:hanging="180"/>
      </w:pPr>
    </w:lvl>
    <w:lvl w:ilvl="3" w:tplc="E4CAAC32">
      <w:start w:val="1"/>
      <w:numFmt w:val="decimal"/>
      <w:lvlText w:val="%4."/>
      <w:lvlJc w:val="left"/>
      <w:pPr>
        <w:ind w:left="2878" w:hanging="360"/>
      </w:pPr>
    </w:lvl>
    <w:lvl w:ilvl="4" w:tplc="66C40CD2">
      <w:start w:val="1"/>
      <w:numFmt w:val="lowerLetter"/>
      <w:lvlText w:val="%5."/>
      <w:lvlJc w:val="left"/>
      <w:pPr>
        <w:ind w:left="3598" w:hanging="360"/>
      </w:pPr>
    </w:lvl>
    <w:lvl w:ilvl="5" w:tplc="196C828A">
      <w:start w:val="1"/>
      <w:numFmt w:val="lowerRoman"/>
      <w:lvlText w:val="%6."/>
      <w:lvlJc w:val="right"/>
      <w:pPr>
        <w:ind w:left="4318" w:hanging="180"/>
      </w:pPr>
    </w:lvl>
    <w:lvl w:ilvl="6" w:tplc="6076FAE4">
      <w:start w:val="1"/>
      <w:numFmt w:val="decimal"/>
      <w:lvlText w:val="%7."/>
      <w:lvlJc w:val="left"/>
      <w:pPr>
        <w:ind w:left="5038" w:hanging="360"/>
      </w:pPr>
    </w:lvl>
    <w:lvl w:ilvl="7" w:tplc="8A30F92C">
      <w:start w:val="1"/>
      <w:numFmt w:val="lowerLetter"/>
      <w:lvlText w:val="%8."/>
      <w:lvlJc w:val="left"/>
      <w:pPr>
        <w:ind w:left="5758" w:hanging="360"/>
      </w:pPr>
    </w:lvl>
    <w:lvl w:ilvl="8" w:tplc="9FECA5A6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F094C1F"/>
    <w:multiLevelType w:val="hybridMultilevel"/>
    <w:tmpl w:val="2CAC380C"/>
    <w:lvl w:ilvl="0" w:tplc="8A788EFC">
      <w:start w:val="1"/>
      <w:numFmt w:val="bullet"/>
      <w:lvlText w:val=""/>
      <w:lvlJc w:val="left"/>
      <w:pPr>
        <w:ind w:left="718" w:hanging="360"/>
      </w:pPr>
      <w:rPr>
        <w:rFonts w:ascii="Symbol" w:hAnsi="Symbol" w:hint="default"/>
      </w:rPr>
    </w:lvl>
    <w:lvl w:ilvl="1" w:tplc="E8DA8B50">
      <w:start w:val="1"/>
      <w:numFmt w:val="lowerLetter"/>
      <w:lvlText w:val="%2."/>
      <w:lvlJc w:val="left"/>
      <w:pPr>
        <w:ind w:left="1438" w:hanging="360"/>
      </w:pPr>
    </w:lvl>
    <w:lvl w:ilvl="2" w:tplc="F4C60E64">
      <w:start w:val="1"/>
      <w:numFmt w:val="lowerRoman"/>
      <w:lvlText w:val="%3."/>
      <w:lvlJc w:val="right"/>
      <w:pPr>
        <w:ind w:left="2158" w:hanging="180"/>
      </w:pPr>
    </w:lvl>
    <w:lvl w:ilvl="3" w:tplc="587C04BE">
      <w:start w:val="1"/>
      <w:numFmt w:val="decimal"/>
      <w:lvlText w:val="%4."/>
      <w:lvlJc w:val="left"/>
      <w:pPr>
        <w:ind w:left="2878" w:hanging="360"/>
      </w:pPr>
    </w:lvl>
    <w:lvl w:ilvl="4" w:tplc="33C43B84">
      <w:start w:val="1"/>
      <w:numFmt w:val="lowerLetter"/>
      <w:lvlText w:val="%5."/>
      <w:lvlJc w:val="left"/>
      <w:pPr>
        <w:ind w:left="3598" w:hanging="360"/>
      </w:pPr>
    </w:lvl>
    <w:lvl w:ilvl="5" w:tplc="835AA7C0">
      <w:start w:val="1"/>
      <w:numFmt w:val="lowerRoman"/>
      <w:lvlText w:val="%6."/>
      <w:lvlJc w:val="right"/>
      <w:pPr>
        <w:ind w:left="4318" w:hanging="180"/>
      </w:pPr>
    </w:lvl>
    <w:lvl w:ilvl="6" w:tplc="242E3FFC">
      <w:start w:val="1"/>
      <w:numFmt w:val="decimal"/>
      <w:lvlText w:val="%7."/>
      <w:lvlJc w:val="left"/>
      <w:pPr>
        <w:ind w:left="5038" w:hanging="360"/>
      </w:pPr>
    </w:lvl>
    <w:lvl w:ilvl="7" w:tplc="112C304A">
      <w:start w:val="1"/>
      <w:numFmt w:val="lowerLetter"/>
      <w:lvlText w:val="%8."/>
      <w:lvlJc w:val="left"/>
      <w:pPr>
        <w:ind w:left="5758" w:hanging="360"/>
      </w:pPr>
    </w:lvl>
    <w:lvl w:ilvl="8" w:tplc="1716F4B4">
      <w:start w:val="1"/>
      <w:numFmt w:val="lowerRoman"/>
      <w:lvlText w:val="%9."/>
      <w:lvlJc w:val="right"/>
      <w:pPr>
        <w:ind w:left="6478" w:hanging="180"/>
      </w:pPr>
    </w:lvl>
  </w:abstractNum>
  <w:num w:numId="1" w16cid:durableId="406850528">
    <w:abstractNumId w:val="0"/>
  </w:num>
  <w:num w:numId="2" w16cid:durableId="129794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9F"/>
    <w:rsid w:val="003965E0"/>
    <w:rsid w:val="00410E81"/>
    <w:rsid w:val="004E4E9F"/>
    <w:rsid w:val="00580584"/>
    <w:rsid w:val="006557F3"/>
    <w:rsid w:val="00674AF5"/>
    <w:rsid w:val="00897184"/>
    <w:rsid w:val="00914699"/>
    <w:rsid w:val="00D63F00"/>
    <w:rsid w:val="00E95029"/>
    <w:rsid w:val="00F5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CF2A"/>
  <w15:docId w15:val="{8D541F2B-25C3-4CA5-A188-7898D760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3" ma:contentTypeDescription="Создание документа." ma:contentTypeScope="" ma:versionID="7748bd3f1a8df77479f1779a3ae37a33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eb0841a73a27452afce3fdfae0d627a0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A692A-D82C-48BC-A740-E82F30351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51C663-F02F-4A0E-8D4C-8BEF37767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40E9ED-7991-4F9D-80C5-1F1F91B6FE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Жороева Рахат Нуриддиновна</dc:creator>
  <cp:keywords/>
  <dc:description/>
  <cp:lastModifiedBy>Кулишенко Макар</cp:lastModifiedBy>
  <cp:revision>8</cp:revision>
  <dcterms:created xsi:type="dcterms:W3CDTF">2023-01-27T14:59:00Z</dcterms:created>
  <dcterms:modified xsi:type="dcterms:W3CDTF">2024-07-11T18:54:00Z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