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536" w:firstLineChars="0"/>
        <w:rPr>
          <w:color w:val="000000"/>
          <w:sz w:val="26"/>
          <w:szCs w:val="26"/>
        </w:rPr>
      </w:pPr>
      <w:r>
        <w:rPr>
          <w:sz w:val="26"/>
        </w:rPr>
        <w:t>Ректору НИУ ВШЭ</w:t>
      </w:r>
    </w:p>
    <w:p w14:paraId="00000002" w14:textId="0873D2DB" w:rsidR="00CD0E2C" w:rsidRDefault="00EF23B7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sz w:val="26"/>
        </w:rPr>
        <w:t>Анисимову Н.Ю.</w:t>
      </w:r>
    </w:p>
    <w:p w14:paraId="00000003" w14:textId="6697A01A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sz w:val="26"/>
        </w:rPr>
        <w:t xml:space="preserve">от Ilya Tyamin </w:t>
      </w:r>
    </w:p>
    <w:p w14:paraId="00000004" w14:textId="77777777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</w:p>
    <w:p w14:paraId="00000005" w14:textId="77777777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</w:p>
    <w:p w14:paraId="00000006" w14:textId="77777777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</w:p>
    <w:p w14:paraId="00000007" w14:textId="77777777" w:rsidR="00CD0E2C" w:rsidRDefault="00CD0E2C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</w:p>
    <w:p w14:paraId="00000008" w14:textId="315E1BE5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sz w:val="26"/>
        </w:rPr>
        <w:t>студента 2 курса bse226 группы</w:t>
      </w:r>
    </w:p>
    <w:p w14:paraId="00000009" w14:textId="77777777" w:rsidR="00CD0E2C" w:rsidRDefault="00CD0E2C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</w:p>
    <w:p w14:paraId="2E178561" w14:textId="77777777" w:rsidR="00FA64A3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sz w:val="26"/>
        </w:rPr>
        <w:t>образовательной программы</w:t>
      </w:r>
    </w:p>
    <w:p w14:paraId="0B62189F" w14:textId="131AD530" w:rsidR="00FA64A3" w:rsidRDefault="00FA64A3" w:rsidP="001327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536" w:firstLineChars="0" w:hanging="2"/>
        <w:rPr>
          <w:color w:val="000000"/>
          <w:sz w:val="26"/>
          <w:szCs w:val="26"/>
        </w:rPr>
      </w:pPr>
      <w:r>
        <w:rPr>
          <w:sz w:val="26"/>
        </w:rPr>
        <w:t>«Международная программа по мировой политике»</w:t>
      </w:r>
    </w:p>
    <w:p w14:paraId="0000000A" w14:textId="096E2070" w:rsidR="00CD0E2C" w:rsidRDefault="0013271B" w:rsidP="001327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536" w:firstLineChars="0"/>
        <w:rPr>
          <w:color w:val="000000"/>
          <w:sz w:val="26"/>
          <w:szCs w:val="26"/>
        </w:rPr>
      </w:pPr>
      <w:r>
        <w:rPr>
          <w:sz w:val="26"/>
        </w:rPr>
        <w:t>Факультета мировой экономики и мировой политики</w:t>
      </w:r>
    </w:p>
    <w:p w14:paraId="0000000B" w14:textId="77777777" w:rsidR="00CD0E2C" w:rsidRDefault="00CD0E2C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</w:p>
    <w:p w14:paraId="0000000C" w14:textId="5FC988BC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sz w:val="26"/>
        </w:rPr>
        <w:t xml:space="preserve">конт. тел.: +79056538930 </w:t>
      </w:r>
    </w:p>
    <w:p w14:paraId="0000000D" w14:textId="125DFF39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sz w:val="26"/>
        </w:rPr>
        <w:t xml:space="preserve">e-mail: egg@mail.ru </w:t>
      </w:r>
    </w:p>
    <w:p w14:paraId="0000000E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</w:p>
    <w:p w14:paraId="0000000F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</w:p>
    <w:p w14:paraId="00000010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</w:p>
    <w:p w14:paraId="00000011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</w:rPr>
      </w:pPr>
    </w:p>
    <w:p w14:paraId="00000012" w14:textId="77777777" w:rsidR="00CD0E2C" w:rsidRDefault="00FA64A3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sz w:val="28"/>
        </w:rPr>
        <w:t>ЗАЯВЛЕНИЕ</w:t>
      </w:r>
    </w:p>
    <w:p w14:paraId="00000013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14" w14:textId="42CD2FBF" w:rsidR="00CD0E2C" w:rsidRDefault="00FA64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rPr>
          <w:color w:val="000000"/>
          <w:sz w:val="26"/>
          <w:szCs w:val="26"/>
        </w:rPr>
      </w:pPr>
      <w:r>
        <w:rPr>
          <w:sz w:val="26"/>
        </w:rPr>
        <w:t>Прошу отчислить меня по собственному желанию с « 23 » 07. 2024  г.</w:t>
      </w:r>
    </w:p>
    <w:p w14:paraId="00000015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6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7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8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9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A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B" w14:textId="63AE52BE" w:rsidR="00CD0E2C" w:rsidRDefault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  <w:r>
        <w:rPr>
          <w:sz w:val="26"/>
        </w:rPr>
        <w:t xml:space="preserve"> 23.08.2025                                   </w:t>
      </w:r>
    </w:p>
    <w:p w14:paraId="0000001C" w14:textId="77777777" w:rsidR="00CD0E2C" w:rsidRDefault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  <w:r>
        <w:rPr>
          <w:sz w:val="26"/>
        </w:rPr>
        <w:t>Дата                                             Подпись</w:t>
      </w:r>
    </w:p>
    <w:p w14:paraId="0000001D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E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F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20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21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23" w14:textId="77777777" w:rsidR="00CD0E2C" w:rsidRPr="00961AFF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</w:p>
    <w:p w14:paraId="00000024" w14:textId="77777777" w:rsidR="00CD0E2C" w:rsidRPr="00961AFF" w:rsidRDefault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  <w:r>
        <w:rPr>
          <w:sz w:val="26"/>
        </w:rPr>
        <w:t>«СОГЛАСОВАНО»</w:t>
      </w:r>
    </w:p>
    <w:p w14:paraId="00000025" w14:textId="77777777" w:rsidR="00CD0E2C" w:rsidRPr="00961AFF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</w:p>
    <w:p w14:paraId="00000026" w14:textId="7948D22B" w:rsidR="00CD0E2C" w:rsidRPr="00961AFF" w:rsidRDefault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  <w:r>
        <w:rPr>
          <w:sz w:val="26"/>
        </w:rPr>
        <w:t xml:space="preserve"> Pussy Doggy </w:t>
      </w:r>
    </w:p>
    <w:p w14:paraId="00000027" w14:textId="77777777" w:rsidR="00CD0E2C" w:rsidRPr="00961AFF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</w:p>
    <w:p w14:paraId="00000028" w14:textId="61A87003" w:rsidR="00CD0E2C" w:rsidRPr="00961AFF" w:rsidRDefault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  <w:r>
        <w:rPr>
          <w:sz w:val="26"/>
        </w:rPr>
        <w:t>« 23 » 07. 2024 г.</w:t>
      </w:r>
    </w:p>
    <w:sectPr w:rsidR="00CD0E2C" w:rsidRPr="00961AF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2C"/>
    <w:rsid w:val="0013271B"/>
    <w:rsid w:val="008F2BB8"/>
    <w:rsid w:val="00961AFF"/>
    <w:rsid w:val="00CD0E2C"/>
    <w:rsid w:val="00EF23B7"/>
    <w:rsid w:val="00FA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6EAB"/>
  <w15:docId w15:val="{7BC0B1C4-F0B4-499E-B325-1F416174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Pr>
      <w:sz w:val="28"/>
    </w:rPr>
  </w:style>
  <w:style w:type="paragraph" w:styleId="a5">
    <w:name w:val="Body Text Indent"/>
    <w:basedOn w:val="a"/>
    <w:pPr>
      <w:spacing w:line="360" w:lineRule="auto"/>
      <w:ind w:left="6840"/>
      <w:jc w:val="right"/>
    </w:pPr>
    <w:rPr>
      <w:sz w:val="28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cP0vPOijVVQc3FsuMInNQB1LTQ==">AMUW2mUmK9VUBSfnB60OobNu5n5+pX7V7yNXFUmxqyo+fJlGz7PlE6coJcpYJJ2rMtOtV9eG3hRC16prwqq9Jm298kXmzinhBZtbDr7xcq5uf8YIR3khmNM=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Кулишенко Макар</cp:lastModifiedBy>
  <cp:revision>6</cp:revision>
  <dcterms:created xsi:type="dcterms:W3CDTF">2014-09-22T08:51:00Z</dcterms:created>
  <dcterms:modified xsi:type="dcterms:W3CDTF">2024-07-09T20:06:00Z</dcterms:modified>
</cp:coreProperties>
</file>