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66B96" w14:textId="48506392" w:rsidR="005F7329" w:rsidRDefault="005F7329" w:rsidP="00B24C93">
      <w:pPr>
        <w:spacing w:after="0"/>
        <w:jc w:val="center"/>
      </w:pPr>
      <w:r>
        <w:t>Лабораторная работа №2</w:t>
      </w:r>
    </w:p>
    <w:p w14:paraId="3DDD159B" w14:textId="6592B5AC" w:rsidR="005F7329" w:rsidRDefault="005F7329" w:rsidP="00B24C93">
      <w:pPr>
        <w:spacing w:after="0"/>
        <w:jc w:val="center"/>
      </w:pPr>
      <w:r>
        <w:t xml:space="preserve">Дисциплина </w:t>
      </w:r>
      <w:r w:rsidRPr="005F7329">
        <w:t>“</w:t>
      </w:r>
      <w:r>
        <w:t>Избранные главы информатики</w:t>
      </w:r>
      <w:r w:rsidRPr="005F7329">
        <w:t>”</w:t>
      </w:r>
    </w:p>
    <w:p w14:paraId="0A22604F" w14:textId="06F54401" w:rsidR="005F7329" w:rsidRPr="00B24C93" w:rsidRDefault="005F7329" w:rsidP="00B24C93">
      <w:pPr>
        <w:spacing w:after="0"/>
        <w:jc w:val="center"/>
        <w:rPr>
          <w:lang w:val="en-US"/>
        </w:rPr>
      </w:pPr>
      <w:r>
        <w:t>Выполнил</w:t>
      </w:r>
      <w:r w:rsidR="00B24C93">
        <w:t>а Макаревич Дарья</w:t>
      </w:r>
      <w:r w:rsidR="00660E9C">
        <w:t>, гр. 25350</w:t>
      </w:r>
      <w:r w:rsidR="00B24C93">
        <w:t>5</w:t>
      </w:r>
    </w:p>
    <w:p w14:paraId="3140EDD5" w14:textId="59BA979E" w:rsidR="005F7329" w:rsidRPr="005F7329" w:rsidRDefault="005F7329" w:rsidP="00B24C93">
      <w:pPr>
        <w:spacing w:after="0"/>
        <w:jc w:val="center"/>
      </w:pPr>
      <w:r w:rsidRPr="005F7329">
        <w:t>В</w:t>
      </w:r>
      <w:r>
        <w:t xml:space="preserve">ариант </w:t>
      </w:r>
      <w:r w:rsidR="00B24C93">
        <w:t>12</w:t>
      </w:r>
    </w:p>
    <w:p w14:paraId="5DA7712E" w14:textId="77777777" w:rsidR="005F7329" w:rsidRDefault="005F7329" w:rsidP="004C044D">
      <w:pPr>
        <w:spacing w:after="0"/>
      </w:pPr>
    </w:p>
    <w:p w14:paraId="0E66AE2F" w14:textId="5DD51C55" w:rsidR="004C044D" w:rsidRDefault="004C044D" w:rsidP="004C044D">
      <w:pPr>
        <w:spacing w:after="0"/>
      </w:pPr>
      <w:r w:rsidRPr="004C044D">
        <w:t xml:space="preserve">1. Подготовьте рабочее окружение в соответствии с типом вашей операционной системы: </w:t>
      </w:r>
      <w:r>
        <w:t>у</w:t>
      </w:r>
      <w:r w:rsidRPr="004C044D">
        <w:t xml:space="preserve">становите </w:t>
      </w:r>
      <w:r w:rsidRPr="004C044D">
        <w:rPr>
          <w:lang w:val="en-US"/>
        </w:rPr>
        <w:t>Docker</w:t>
      </w:r>
      <w:r w:rsidRPr="004C044D">
        <w:t xml:space="preserve">, </w:t>
      </w:r>
      <w:r>
        <w:t>в</w:t>
      </w:r>
      <w:r w:rsidRPr="004C044D">
        <w:t>ыполните базовую настройку</w:t>
      </w:r>
      <w:r>
        <w:t>.</w:t>
      </w:r>
    </w:p>
    <w:p w14:paraId="2840814A" w14:textId="77777777" w:rsidR="004C044D" w:rsidRDefault="004C044D" w:rsidP="004C044D">
      <w:pPr>
        <w:spacing w:after="0"/>
      </w:pPr>
    </w:p>
    <w:p w14:paraId="57C131A1" w14:textId="38258433" w:rsidR="004C044D" w:rsidRPr="004C044D" w:rsidRDefault="00B24C93" w:rsidP="00B24C93">
      <w:pPr>
        <w:spacing w:after="0"/>
        <w:jc w:val="center"/>
      </w:pPr>
      <w:r w:rsidRPr="00B24C93">
        <w:drawing>
          <wp:inline distT="0" distB="0" distL="0" distR="0" wp14:anchorId="124D79F0" wp14:editId="414BA4C2">
            <wp:extent cx="3172268" cy="53347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FE1" w14:textId="77777777" w:rsidR="005F7329" w:rsidRDefault="005F7329" w:rsidP="004C044D">
      <w:pPr>
        <w:spacing w:after="0"/>
        <w:rPr>
          <w:lang w:val="en-US"/>
        </w:rPr>
      </w:pPr>
    </w:p>
    <w:p w14:paraId="0A6FF918" w14:textId="77777777" w:rsidR="00D83D27" w:rsidRPr="00B24C93" w:rsidRDefault="00D83D27" w:rsidP="004C044D">
      <w:pPr>
        <w:spacing w:after="0"/>
      </w:pPr>
    </w:p>
    <w:p w14:paraId="110B6AC3" w14:textId="0B9BEA01" w:rsidR="00D83D27" w:rsidRDefault="00D83D27" w:rsidP="004C044D">
      <w:pPr>
        <w:spacing w:after="0"/>
      </w:pPr>
      <w:r w:rsidRPr="00D83D27">
        <w:t xml:space="preserve">2. Изучите простейшие консольные команды и возможности </w:t>
      </w:r>
      <w:r w:rsidRPr="00D83D27">
        <w:rPr>
          <w:lang w:val="en-US"/>
        </w:rPr>
        <w:t>Docker</w:t>
      </w:r>
      <w:r w:rsidRPr="00D83D27">
        <w:t xml:space="preserve"> </w:t>
      </w:r>
      <w:r w:rsidRPr="00D83D27">
        <w:rPr>
          <w:lang w:val="en-US"/>
        </w:rPr>
        <w:t>Desktop</w:t>
      </w:r>
      <w:r w:rsidRPr="00D83D27">
        <w:t xml:space="preserve"> (см. лекцию), создать собственный контейнер </w:t>
      </w:r>
      <w:r w:rsidRPr="00D83D27">
        <w:rPr>
          <w:lang w:val="en-US"/>
        </w:rPr>
        <w:t>docker</w:t>
      </w:r>
      <w:r w:rsidRPr="00D83D27">
        <w:t>/</w:t>
      </w:r>
      <w:r w:rsidRPr="00D83D27">
        <w:rPr>
          <w:lang w:val="en-US"/>
        </w:rPr>
        <w:t>getting</w:t>
      </w:r>
      <w:r w:rsidRPr="00D83D27">
        <w:t>-</w:t>
      </w:r>
      <w:r w:rsidRPr="00D83D27">
        <w:rPr>
          <w:lang w:val="en-US"/>
        </w:rPr>
        <w:t>started</w:t>
      </w:r>
      <w:r w:rsidRPr="00D83D27">
        <w:t xml:space="preserve">, открыть в браузере и изучить </w:t>
      </w:r>
      <w:r w:rsidRPr="00D83D27">
        <w:rPr>
          <w:lang w:val="en-US"/>
        </w:rPr>
        <w:t>tutorial</w:t>
      </w:r>
      <w:r w:rsidRPr="00D83D27">
        <w:t>.</w:t>
      </w:r>
    </w:p>
    <w:p w14:paraId="277F6A2A" w14:textId="77777777" w:rsidR="00D83D27" w:rsidRPr="00D83D27" w:rsidRDefault="00D83D27" w:rsidP="004C044D">
      <w:pPr>
        <w:spacing w:after="0"/>
      </w:pPr>
    </w:p>
    <w:p w14:paraId="1720F046" w14:textId="3A427F75" w:rsidR="00D83D27" w:rsidRDefault="00B24C93" w:rsidP="00B24C93">
      <w:pPr>
        <w:spacing w:after="0"/>
        <w:jc w:val="center"/>
        <w:rPr>
          <w:lang w:val="en-US"/>
        </w:rPr>
      </w:pPr>
      <w:r w:rsidRPr="00B24C93">
        <w:rPr>
          <w:lang w:val="en-US"/>
        </w:rPr>
        <w:drawing>
          <wp:inline distT="0" distB="0" distL="0" distR="0" wp14:anchorId="24206BDF" wp14:editId="5CBD62C6">
            <wp:extent cx="4899660" cy="21182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8986" cy="21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B7F7" w14:textId="77777777" w:rsidR="00D83D27" w:rsidRDefault="00D83D27" w:rsidP="004C044D">
      <w:pPr>
        <w:spacing w:after="0"/>
        <w:rPr>
          <w:lang w:val="en-US"/>
        </w:rPr>
      </w:pPr>
    </w:p>
    <w:p w14:paraId="347C4C62" w14:textId="4BC9C419" w:rsidR="00D83D27" w:rsidRPr="00D83D27" w:rsidRDefault="00B24C93" w:rsidP="00B24C93">
      <w:pPr>
        <w:spacing w:after="0"/>
        <w:jc w:val="center"/>
        <w:rPr>
          <w:lang w:val="en-US"/>
        </w:rPr>
      </w:pPr>
      <w:r w:rsidRPr="00B24C93">
        <w:rPr>
          <w:lang w:val="en-US"/>
        </w:rPr>
        <w:drawing>
          <wp:inline distT="0" distB="0" distL="0" distR="0" wp14:anchorId="1674C4D5" wp14:editId="6FF4A161">
            <wp:extent cx="4434840" cy="309405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157" cy="30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D25E" w14:textId="77777777" w:rsidR="004C044D" w:rsidRDefault="004C044D" w:rsidP="004C044D">
      <w:pPr>
        <w:spacing w:after="0"/>
      </w:pPr>
    </w:p>
    <w:p w14:paraId="4D7116E1" w14:textId="77777777" w:rsidR="004C044D" w:rsidRDefault="004C044D" w:rsidP="004C044D">
      <w:pPr>
        <w:spacing w:after="0"/>
      </w:pPr>
    </w:p>
    <w:p w14:paraId="0FA9C8A2" w14:textId="5183787D" w:rsidR="00D83D27" w:rsidRDefault="00F90BFD" w:rsidP="004C044D">
      <w:pPr>
        <w:spacing w:after="0"/>
      </w:pPr>
      <w:r w:rsidRPr="00F90BFD">
        <w:lastRenderedPageBreak/>
        <w:t xml:space="preserve">3 </w:t>
      </w:r>
      <w:r w:rsidR="00D83D27" w:rsidRPr="00D83D27">
        <w:t xml:space="preserve">Создайте docker image, который запускает скрипт с использованием функций из </w:t>
      </w:r>
      <w:hyperlink r:id="rId8" w:history="1">
        <w:r w:rsidR="00D83D27" w:rsidRPr="00E07614">
          <w:rPr>
            <w:rStyle w:val="a5"/>
          </w:rPr>
          <w:t>https://github.com/smar</w:t>
        </w:r>
        <w:r w:rsidR="00D83D27" w:rsidRPr="00E07614">
          <w:rPr>
            <w:rStyle w:val="a5"/>
          </w:rPr>
          <w:t>t</w:t>
        </w:r>
        <w:r w:rsidR="00D83D27" w:rsidRPr="00E07614">
          <w:rPr>
            <w:rStyle w:val="a5"/>
          </w:rPr>
          <w:t>iqaorg/geometric_lib</w:t>
        </w:r>
      </w:hyperlink>
      <w:r w:rsidR="00D83D27" w:rsidRPr="00D83D27">
        <w:t>.</w:t>
      </w:r>
    </w:p>
    <w:p w14:paraId="0BC86570" w14:textId="77777777" w:rsidR="00D83D27" w:rsidRDefault="00D83D27" w:rsidP="004C044D">
      <w:pPr>
        <w:spacing w:after="0"/>
      </w:pPr>
    </w:p>
    <w:p w14:paraId="76DD6172" w14:textId="698E5BF5" w:rsidR="00D83D27" w:rsidRPr="00593633" w:rsidRDefault="00F90BFD" w:rsidP="004C044D">
      <w:pPr>
        <w:spacing w:after="0"/>
      </w:pPr>
      <w:r>
        <w:rPr>
          <w:lang w:val="en-US"/>
        </w:rPr>
        <w:t>a</w:t>
      </w:r>
      <w:r w:rsidRPr="00F90BFD">
        <w:t xml:space="preserve">. </w:t>
      </w:r>
      <w:r w:rsidR="00D83D27" w:rsidRPr="00D83D27"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образы</w:t>
      </w:r>
      <w:r w:rsidR="00D83D27" w:rsidRPr="00593633">
        <w:t>.</w:t>
      </w:r>
    </w:p>
    <w:p w14:paraId="37380AFE" w14:textId="77777777" w:rsidR="00D83D27" w:rsidRPr="00593633" w:rsidRDefault="00D83D27" w:rsidP="004C044D">
      <w:pPr>
        <w:spacing w:after="0"/>
      </w:pPr>
    </w:p>
    <w:p w14:paraId="47737011" w14:textId="0AEFCDA1" w:rsidR="00D83D27" w:rsidRDefault="00D83D27" w:rsidP="004C044D">
      <w:pPr>
        <w:spacing w:after="0"/>
        <w:rPr>
          <w:lang w:val="en-US"/>
        </w:rPr>
      </w:pPr>
      <w:r w:rsidRPr="00593633">
        <w:t xml:space="preserve">Скачан образ </w:t>
      </w:r>
      <w:r>
        <w:rPr>
          <w:lang w:val="en-US"/>
        </w:rPr>
        <w:t>python</w:t>
      </w:r>
    </w:p>
    <w:p w14:paraId="2CB051FC" w14:textId="389EC63A" w:rsidR="002733AD" w:rsidRPr="003B7024" w:rsidRDefault="002733AD" w:rsidP="002733AD">
      <w:pPr>
        <w:spacing w:after="0"/>
        <w:jc w:val="center"/>
        <w:rPr>
          <w:lang w:val="en-US"/>
        </w:rPr>
      </w:pPr>
      <w:r w:rsidRPr="002733AD">
        <w:drawing>
          <wp:inline distT="0" distB="0" distL="0" distR="0" wp14:anchorId="29FC0BFA" wp14:editId="7A084481">
            <wp:extent cx="4663440" cy="1885517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153" cy="18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700" w14:textId="77777777" w:rsidR="002733AD" w:rsidRPr="00D83D27" w:rsidRDefault="002733AD" w:rsidP="004C044D">
      <w:pPr>
        <w:spacing w:after="0"/>
      </w:pPr>
    </w:p>
    <w:p w14:paraId="79001AD1" w14:textId="694774DD" w:rsidR="00D83D27" w:rsidRDefault="002733AD" w:rsidP="002733AD">
      <w:pPr>
        <w:spacing w:after="0"/>
        <w:jc w:val="center"/>
      </w:pPr>
      <w:r w:rsidRPr="002733AD">
        <w:drawing>
          <wp:inline distT="0" distB="0" distL="0" distR="0" wp14:anchorId="755B28A2" wp14:editId="6E448778">
            <wp:extent cx="5311140" cy="584827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533" cy="5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026" w14:textId="77777777" w:rsidR="00D83D27" w:rsidRDefault="00D83D27" w:rsidP="004C044D">
      <w:pPr>
        <w:spacing w:after="0"/>
      </w:pPr>
    </w:p>
    <w:p w14:paraId="5704BE10" w14:textId="46F1B24F" w:rsidR="00D83D27" w:rsidRDefault="00F90BFD" w:rsidP="004C044D">
      <w:pPr>
        <w:spacing w:after="0"/>
      </w:pPr>
      <w:r>
        <w:rPr>
          <w:lang w:val="en-US"/>
        </w:rPr>
        <w:t>b</w:t>
      </w:r>
      <w:r w:rsidRPr="00F90BFD">
        <w:t xml:space="preserve">. </w:t>
      </w:r>
      <w:r w:rsidR="00D83D27" w:rsidRPr="00D83D27">
        <w:t>Создать Dockerfile для реализации сборки собственных Docker образов</w:t>
      </w:r>
    </w:p>
    <w:p w14:paraId="23A9B41D" w14:textId="77777777" w:rsidR="00D83D27" w:rsidRDefault="00D83D27" w:rsidP="004C044D">
      <w:pPr>
        <w:spacing w:after="0"/>
      </w:pPr>
    </w:p>
    <w:p w14:paraId="28A73CDF" w14:textId="49B244C3" w:rsidR="00F12C76" w:rsidRPr="00F90BFD" w:rsidRDefault="00F90BFD" w:rsidP="004C044D">
      <w:pPr>
        <w:spacing w:after="0"/>
      </w:pPr>
      <w:r>
        <w:t xml:space="preserve">Создана папка проекта и </w:t>
      </w:r>
      <w:r>
        <w:rPr>
          <w:lang w:val="en-US"/>
        </w:rPr>
        <w:t>Dockerfile</w:t>
      </w:r>
    </w:p>
    <w:p w14:paraId="4979C4D3" w14:textId="0DE78A49" w:rsidR="00F90BFD" w:rsidRDefault="003B7024" w:rsidP="003B7024">
      <w:pPr>
        <w:spacing w:after="0"/>
        <w:jc w:val="center"/>
        <w:rPr>
          <w:lang w:val="en-US"/>
        </w:rPr>
      </w:pPr>
      <w:r w:rsidRPr="003B7024">
        <w:rPr>
          <w:lang w:val="en-US"/>
        </w:rPr>
        <w:drawing>
          <wp:inline distT="0" distB="0" distL="0" distR="0" wp14:anchorId="06B0D5BC" wp14:editId="3E7F4956">
            <wp:extent cx="5128260" cy="22872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462" cy="22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8EB8" w14:textId="77777777" w:rsidR="00F90BFD" w:rsidRDefault="00F90BFD" w:rsidP="004C044D">
      <w:pPr>
        <w:spacing w:after="0"/>
        <w:rPr>
          <w:lang w:val="en-US"/>
        </w:rPr>
      </w:pPr>
    </w:p>
    <w:p w14:paraId="1710BA00" w14:textId="02F2E755" w:rsidR="00442A3C" w:rsidRPr="00442A3C" w:rsidRDefault="00F90BFD" w:rsidP="004C044D">
      <w:pPr>
        <w:spacing w:after="0"/>
      </w:pPr>
      <w:r>
        <w:rPr>
          <w:lang w:val="en-US"/>
        </w:rPr>
        <w:t>c</w:t>
      </w:r>
      <w:r w:rsidRPr="00442A3C">
        <w:t>.</w:t>
      </w:r>
      <w:r w:rsidR="003A55DC" w:rsidRPr="00442A3C">
        <w:t xml:space="preserve"> </w:t>
      </w:r>
      <w:r w:rsidR="00442A3C" w:rsidRPr="00442A3C">
        <w:t>Использовать его для создания контейнера. Протестировать использование контейнера</w:t>
      </w:r>
    </w:p>
    <w:p w14:paraId="0E65D81D" w14:textId="77777777" w:rsidR="00442A3C" w:rsidRPr="00442A3C" w:rsidRDefault="00442A3C" w:rsidP="004C044D">
      <w:pPr>
        <w:spacing w:after="0"/>
      </w:pPr>
    </w:p>
    <w:p w14:paraId="1431E5F3" w14:textId="77BC506A" w:rsidR="00F90BFD" w:rsidRPr="003A55DC" w:rsidRDefault="003A55DC" w:rsidP="004C044D">
      <w:pPr>
        <w:spacing w:after="0"/>
      </w:pPr>
      <w:r w:rsidRPr="00442A3C">
        <w:t>Собран образ</w:t>
      </w:r>
    </w:p>
    <w:p w14:paraId="24F644EB" w14:textId="798B20E5" w:rsidR="00F90BFD" w:rsidRDefault="003B7024" w:rsidP="00CD0F8D">
      <w:pPr>
        <w:spacing w:after="0"/>
        <w:jc w:val="center"/>
        <w:rPr>
          <w:lang w:val="en-US"/>
        </w:rPr>
      </w:pPr>
      <w:r w:rsidRPr="003B7024">
        <w:rPr>
          <w:lang w:val="en-US"/>
        </w:rPr>
        <w:lastRenderedPageBreak/>
        <w:drawing>
          <wp:inline distT="0" distB="0" distL="0" distR="0" wp14:anchorId="6979EAA6" wp14:editId="1E75CE09">
            <wp:extent cx="5486400" cy="18317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8947" cy="18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F60" w14:textId="607666C7" w:rsidR="00F90BFD" w:rsidRDefault="00CD0F8D" w:rsidP="00CD0F8D">
      <w:pPr>
        <w:spacing w:after="0"/>
        <w:jc w:val="center"/>
        <w:rPr>
          <w:lang w:val="en-US"/>
        </w:rPr>
      </w:pPr>
      <w:r w:rsidRPr="00CD0F8D">
        <w:rPr>
          <w:noProof/>
          <w:lang w:val="en-US"/>
        </w:rPr>
        <w:drawing>
          <wp:inline distT="0" distB="0" distL="0" distR="0" wp14:anchorId="02BC0AFE" wp14:editId="119A9438">
            <wp:extent cx="5516880" cy="87701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219" cy="8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A453" w14:textId="77777777" w:rsidR="00422AD2" w:rsidRDefault="00422AD2" w:rsidP="004C044D">
      <w:pPr>
        <w:spacing w:after="0"/>
        <w:rPr>
          <w:lang w:val="en-US"/>
        </w:rPr>
      </w:pPr>
    </w:p>
    <w:p w14:paraId="464D0797" w14:textId="41B32C84" w:rsidR="00422AD2" w:rsidRDefault="00422AD2" w:rsidP="004C044D">
      <w:pPr>
        <w:spacing w:after="0"/>
        <w:rPr>
          <w:lang w:val="en-US"/>
        </w:rPr>
      </w:pPr>
      <w:r>
        <w:rPr>
          <w:lang w:val="en-US"/>
        </w:rPr>
        <w:t>Протестирована работоспособность контейнера</w:t>
      </w:r>
    </w:p>
    <w:p w14:paraId="5FA8B5A2" w14:textId="46B764E1" w:rsidR="003A55DC" w:rsidRPr="00CD0F8D" w:rsidRDefault="003A55DC" w:rsidP="004C044D">
      <w:pPr>
        <w:spacing w:after="0"/>
      </w:pPr>
    </w:p>
    <w:p w14:paraId="00E6F179" w14:textId="583FDA29" w:rsidR="00422AD2" w:rsidRDefault="00CD0F8D" w:rsidP="004C044D">
      <w:pPr>
        <w:spacing w:after="0"/>
        <w:rPr>
          <w:lang w:val="en-US"/>
        </w:rPr>
      </w:pPr>
      <w:r w:rsidRPr="00CD0F8D">
        <w:rPr>
          <w:lang w:val="en-US"/>
        </w:rPr>
        <w:drawing>
          <wp:inline distT="0" distB="0" distL="0" distR="0" wp14:anchorId="24A13E73" wp14:editId="3502B0C9">
            <wp:extent cx="5939790" cy="4991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C55" w14:textId="77777777" w:rsidR="00422AD2" w:rsidRDefault="00422AD2" w:rsidP="004C044D">
      <w:pPr>
        <w:spacing w:after="0"/>
        <w:rPr>
          <w:lang w:val="en-US"/>
        </w:rPr>
      </w:pPr>
    </w:p>
    <w:p w14:paraId="411BEBAC" w14:textId="77777777" w:rsidR="00422AD2" w:rsidRDefault="00422AD2" w:rsidP="004C044D">
      <w:pPr>
        <w:spacing w:after="0"/>
        <w:rPr>
          <w:lang w:val="en-US"/>
        </w:rPr>
      </w:pPr>
    </w:p>
    <w:p w14:paraId="0FBAF364" w14:textId="77777777" w:rsidR="00450012" w:rsidRDefault="00450012" w:rsidP="004C044D">
      <w:pPr>
        <w:spacing w:after="0"/>
        <w:rPr>
          <w:lang w:val="en-US"/>
        </w:rPr>
      </w:pPr>
    </w:p>
    <w:p w14:paraId="391389F8" w14:textId="09BCB111" w:rsidR="00442A3C" w:rsidRDefault="00442A3C" w:rsidP="004C044D">
      <w:pPr>
        <w:spacing w:after="0"/>
      </w:pPr>
      <w:r w:rsidRPr="00442A3C">
        <w:t>4.</w:t>
      </w:r>
      <w:r w:rsidR="00011F7F">
        <w:t xml:space="preserve"> </w:t>
      </w:r>
      <w:r w:rsidRPr="00442A3C">
        <w:t xml:space="preserve"> Скачать любой доступный проект с </w:t>
      </w:r>
      <w:r w:rsidRPr="00442A3C">
        <w:rPr>
          <w:lang w:val="en-US"/>
        </w:rPr>
        <w:t>GitHub</w:t>
      </w:r>
      <w:r w:rsidRPr="00442A3C">
        <w:t xml:space="preserve"> с произвольным стеком технологий</w:t>
      </w:r>
      <w:r w:rsidR="001E2443">
        <w:t xml:space="preserve"> </w:t>
      </w:r>
      <w:r w:rsidRPr="00442A3C">
        <w:t xml:space="preserve">или использовать свой, ранее разработанный. Создать для него необходимый контейнер, используя </w:t>
      </w:r>
      <w:r w:rsidRPr="00442A3C">
        <w:rPr>
          <w:lang w:val="en-US"/>
        </w:rPr>
        <w:t>Docker</w:t>
      </w:r>
      <w:r w:rsidRPr="00442A3C">
        <w:t xml:space="preserve"> </w:t>
      </w:r>
      <w:r w:rsidRPr="00442A3C">
        <w:rPr>
          <w:lang w:val="en-US"/>
        </w:rPr>
        <w:t>Compose</w:t>
      </w:r>
      <w:r w:rsidRPr="00442A3C">
        <w:t xml:space="preserve"> для управления многоконтейнерными приложениями. </w:t>
      </w:r>
      <w:r w:rsidRPr="00593633">
        <w:t>Запустить проект в контейнере.</w:t>
      </w:r>
      <w:r w:rsidR="00C3177A">
        <w:t xml:space="preserve"> </w:t>
      </w:r>
      <w:r w:rsidR="00C3177A">
        <w:rPr>
          <w:color w:val="000000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645B64C5" w14:textId="77777777" w:rsidR="000F411C" w:rsidRDefault="000F411C" w:rsidP="004C044D">
      <w:pPr>
        <w:spacing w:after="0"/>
      </w:pPr>
    </w:p>
    <w:p w14:paraId="3D72425A" w14:textId="2388ACC6" w:rsidR="00450012" w:rsidRDefault="00450012" w:rsidP="001E2443">
      <w:pPr>
        <w:spacing w:after="0"/>
        <w:jc w:val="center"/>
      </w:pPr>
    </w:p>
    <w:p w14:paraId="55119D56" w14:textId="371B8418" w:rsidR="000F411C" w:rsidRDefault="005F3F45" w:rsidP="001E2443">
      <w:pPr>
        <w:spacing w:after="0"/>
        <w:jc w:val="center"/>
      </w:pPr>
      <w:r w:rsidRPr="005F3F45">
        <w:drawing>
          <wp:inline distT="0" distB="0" distL="0" distR="0" wp14:anchorId="35A75CAB" wp14:editId="6885DF9C">
            <wp:extent cx="5196840" cy="2586197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506" cy="258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BAC0" w14:textId="77777777" w:rsidR="000F411C" w:rsidRPr="00593633" w:rsidRDefault="000F411C" w:rsidP="001E2443">
      <w:pPr>
        <w:spacing w:after="0"/>
        <w:jc w:val="center"/>
      </w:pPr>
    </w:p>
    <w:p w14:paraId="75A0FBAC" w14:textId="275A4A71" w:rsidR="00593633" w:rsidRDefault="005F3F45" w:rsidP="004C044D">
      <w:pPr>
        <w:spacing w:after="0"/>
      </w:pPr>
      <w:r w:rsidRPr="005F3F45">
        <w:lastRenderedPageBreak/>
        <w:drawing>
          <wp:inline distT="0" distB="0" distL="0" distR="0" wp14:anchorId="584BB624" wp14:editId="5E9F7BB9">
            <wp:extent cx="2346381" cy="472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1157" cy="47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98C" w14:textId="5F7547D2" w:rsidR="005F3F45" w:rsidRDefault="005F3F45" w:rsidP="004C044D">
      <w:pPr>
        <w:spacing w:after="0"/>
      </w:pPr>
    </w:p>
    <w:p w14:paraId="31512FA3" w14:textId="1444A17D" w:rsidR="005F3F45" w:rsidRPr="003A5086" w:rsidRDefault="00414AB0" w:rsidP="004C044D">
      <w:pPr>
        <w:spacing w:after="0"/>
      </w:pPr>
      <w:r w:rsidRPr="00414AB0">
        <w:drawing>
          <wp:inline distT="0" distB="0" distL="0" distR="0" wp14:anchorId="27F3F6E7" wp14:editId="20E17F27">
            <wp:extent cx="2431984" cy="28879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654" cy="28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636D" w14:textId="77777777" w:rsidR="00593633" w:rsidRPr="003A5086" w:rsidRDefault="00593633" w:rsidP="004C044D">
      <w:pPr>
        <w:spacing w:after="0"/>
      </w:pPr>
    </w:p>
    <w:p w14:paraId="5A5B4AEB" w14:textId="2C45E784" w:rsidR="00450012" w:rsidRDefault="00414AB0" w:rsidP="00414AB0">
      <w:pPr>
        <w:spacing w:after="0"/>
        <w:jc w:val="center"/>
        <w:rPr>
          <w:lang w:val="en-US"/>
        </w:rPr>
      </w:pPr>
      <w:r w:rsidRPr="00414AB0">
        <w:rPr>
          <w:lang w:val="en-US"/>
        </w:rPr>
        <w:lastRenderedPageBreak/>
        <w:drawing>
          <wp:inline distT="0" distB="0" distL="0" distR="0" wp14:anchorId="2830E02E" wp14:editId="389FFB71">
            <wp:extent cx="5303520" cy="21737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1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082" w14:textId="77777777" w:rsidR="00414AB0" w:rsidRDefault="00414AB0" w:rsidP="00414AB0">
      <w:pPr>
        <w:spacing w:after="0"/>
        <w:jc w:val="center"/>
        <w:rPr>
          <w:lang w:val="en-US"/>
        </w:rPr>
      </w:pPr>
    </w:p>
    <w:p w14:paraId="717AEEBC" w14:textId="325FBA98" w:rsidR="00593633" w:rsidRPr="006F4CF0" w:rsidRDefault="00414AB0" w:rsidP="00414AB0">
      <w:pPr>
        <w:spacing w:after="0"/>
        <w:jc w:val="center"/>
      </w:pPr>
      <w:r w:rsidRPr="00414AB0">
        <w:drawing>
          <wp:inline distT="0" distB="0" distL="0" distR="0" wp14:anchorId="1D8619BC" wp14:editId="4A72AC39">
            <wp:extent cx="5939790" cy="14617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A385" w14:textId="6C095C1D" w:rsidR="00450012" w:rsidRDefault="00450012" w:rsidP="004C044D">
      <w:pPr>
        <w:spacing w:after="0"/>
      </w:pPr>
    </w:p>
    <w:p w14:paraId="5F5ECB5C" w14:textId="77777777" w:rsidR="00450012" w:rsidRDefault="00450012" w:rsidP="004C044D">
      <w:pPr>
        <w:spacing w:after="0"/>
      </w:pPr>
    </w:p>
    <w:p w14:paraId="3D19B54B" w14:textId="7C0E7B66" w:rsidR="00450012" w:rsidRDefault="00C3177A" w:rsidP="004C044D">
      <w:pPr>
        <w:spacing w:after="0"/>
      </w:pPr>
      <w:r>
        <w:t>5.</w:t>
      </w:r>
      <w:r w:rsidR="00136613">
        <w:t xml:space="preserve"> </w:t>
      </w:r>
      <w:r w:rsidR="00136613" w:rsidRPr="00136613">
        <w:t>Разместите результат в созданный репозиторий в DockerHub</w:t>
      </w:r>
      <w:r>
        <w:t>.</w:t>
      </w:r>
    </w:p>
    <w:p w14:paraId="51D541FC" w14:textId="77777777" w:rsidR="00136613" w:rsidRDefault="00136613" w:rsidP="004C044D">
      <w:pPr>
        <w:spacing w:after="0"/>
      </w:pPr>
    </w:p>
    <w:p w14:paraId="510FC237" w14:textId="552AFBAB" w:rsidR="00136613" w:rsidRDefault="00C3177A" w:rsidP="004C044D">
      <w:pPr>
        <w:spacing w:after="0"/>
      </w:pPr>
      <w:r w:rsidRPr="00C3177A">
        <w:drawing>
          <wp:inline distT="0" distB="0" distL="0" distR="0" wp14:anchorId="6D05BC24" wp14:editId="10126BC8">
            <wp:extent cx="5939790" cy="266319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B076" w14:textId="77777777" w:rsidR="00136613" w:rsidRDefault="00136613" w:rsidP="004C044D">
      <w:pPr>
        <w:spacing w:after="0"/>
      </w:pPr>
    </w:p>
    <w:p w14:paraId="26681537" w14:textId="0697B693" w:rsidR="00136613" w:rsidRDefault="00C3177A" w:rsidP="004C044D">
      <w:pPr>
        <w:spacing w:after="0"/>
      </w:pPr>
      <w:r w:rsidRPr="00C3177A">
        <w:drawing>
          <wp:inline distT="0" distB="0" distL="0" distR="0" wp14:anchorId="0543CF97" wp14:editId="27B293A3">
            <wp:extent cx="5939790" cy="141478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2BAC" w14:textId="08D690E9" w:rsidR="00450012" w:rsidRDefault="00450012" w:rsidP="004C044D">
      <w:pPr>
        <w:spacing w:after="0"/>
      </w:pPr>
    </w:p>
    <w:p w14:paraId="1B948168" w14:textId="77777777" w:rsidR="00C3177A" w:rsidRDefault="00C3177A" w:rsidP="00C3177A">
      <w:pPr>
        <w:pStyle w:val="a8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5EDC9D69" w14:textId="26E19EC9" w:rsidR="00C3177A" w:rsidRPr="00C3177A" w:rsidRDefault="00C3177A" w:rsidP="00C3177A">
      <w:pPr>
        <w:pStyle w:val="a8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</w:p>
    <w:p w14:paraId="44062A20" w14:textId="521FD947" w:rsidR="00283937" w:rsidRPr="00450012" w:rsidRDefault="00283937" w:rsidP="004C044D">
      <w:pPr>
        <w:spacing w:after="0"/>
      </w:pPr>
    </w:p>
    <w:p w14:paraId="59BD3549" w14:textId="77777777" w:rsidR="00B26439" w:rsidRDefault="00B26439" w:rsidP="004C044D">
      <w:pPr>
        <w:spacing w:after="0"/>
      </w:pPr>
    </w:p>
    <w:p w14:paraId="5194D387" w14:textId="6EFBB5F2" w:rsidR="00C20BFD" w:rsidRDefault="00C20BFD" w:rsidP="004C044D">
      <w:pPr>
        <w:spacing w:after="0"/>
      </w:pPr>
      <w:r w:rsidRPr="00C20BFD">
        <w:t>7.</w:t>
      </w:r>
      <w:r w:rsidR="00570F2B" w:rsidRPr="00450012">
        <w:t>1</w:t>
      </w:r>
      <w:r w:rsidRPr="00C20BFD">
        <w:t xml:space="preserve"> </w:t>
      </w:r>
      <w:r>
        <w:t xml:space="preserve">Просмотр информации о всех сетях </w:t>
      </w:r>
    </w:p>
    <w:p w14:paraId="497FFE73" w14:textId="77777777" w:rsidR="00C3177A" w:rsidRPr="00C20BFD" w:rsidRDefault="00C3177A" w:rsidP="004C044D">
      <w:pPr>
        <w:spacing w:after="0"/>
      </w:pPr>
    </w:p>
    <w:p w14:paraId="17704874" w14:textId="32B3D4D3" w:rsidR="00C20BFD" w:rsidRDefault="00C3177A" w:rsidP="00C3177A">
      <w:pPr>
        <w:spacing w:after="0"/>
        <w:jc w:val="center"/>
      </w:pPr>
      <w:r w:rsidRPr="00C3177A">
        <w:drawing>
          <wp:inline distT="0" distB="0" distL="0" distR="0" wp14:anchorId="37F86677" wp14:editId="4F7FA577">
            <wp:extent cx="3858163" cy="134321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3B72" w14:textId="77777777" w:rsidR="00206FAF" w:rsidRDefault="00206FAF" w:rsidP="004C044D">
      <w:pPr>
        <w:spacing w:after="0"/>
      </w:pPr>
    </w:p>
    <w:p w14:paraId="2285DE99" w14:textId="6BE54991" w:rsidR="00206FAF" w:rsidRDefault="00FE3D07" w:rsidP="00FE3D07">
      <w:pPr>
        <w:spacing w:after="0"/>
        <w:jc w:val="center"/>
        <w:rPr>
          <w:lang w:val="en-US"/>
        </w:rPr>
      </w:pPr>
      <w:r w:rsidRPr="00FE3D07">
        <w:rPr>
          <w:lang w:val="en-US"/>
        </w:rPr>
        <w:drawing>
          <wp:inline distT="0" distB="0" distL="0" distR="0" wp14:anchorId="564442B9" wp14:editId="41D584FF">
            <wp:extent cx="4812338" cy="34747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441" cy="34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1B66" w14:textId="77777777" w:rsidR="00206FAF" w:rsidRDefault="00206FAF" w:rsidP="004C044D">
      <w:pPr>
        <w:spacing w:after="0"/>
        <w:rPr>
          <w:lang w:val="en-US"/>
        </w:rPr>
      </w:pPr>
    </w:p>
    <w:p w14:paraId="1EBE6B86" w14:textId="2B311A45" w:rsidR="00206FAF" w:rsidRDefault="00206FAF" w:rsidP="004C044D">
      <w:pPr>
        <w:spacing w:after="0"/>
        <w:rPr>
          <w:lang w:val="en-US"/>
        </w:rPr>
      </w:pPr>
    </w:p>
    <w:p w14:paraId="6396CAF1" w14:textId="77777777" w:rsidR="00206FAF" w:rsidRDefault="00206FAF" w:rsidP="004C044D">
      <w:pPr>
        <w:spacing w:after="0"/>
        <w:rPr>
          <w:lang w:val="en-US"/>
        </w:rPr>
      </w:pPr>
    </w:p>
    <w:p w14:paraId="3292EAD4" w14:textId="04FC2F1D" w:rsidR="00FE3D07" w:rsidRDefault="00570F2B" w:rsidP="004C044D">
      <w:pPr>
        <w:spacing w:after="0"/>
        <w:rPr>
          <w:lang w:val="en-US"/>
        </w:rPr>
      </w:pPr>
      <w:r>
        <w:rPr>
          <w:lang w:val="en-US"/>
        </w:rPr>
        <w:t>7.</w:t>
      </w:r>
      <w:r w:rsidR="00450012">
        <w:rPr>
          <w:lang w:val="en-US"/>
        </w:rPr>
        <w:t>2</w:t>
      </w:r>
      <w:r>
        <w:rPr>
          <w:lang w:val="en-US"/>
        </w:rPr>
        <w:t xml:space="preserve"> </w:t>
      </w:r>
      <w:r>
        <w:t xml:space="preserve">Создана сеть </w:t>
      </w:r>
      <w:r>
        <w:rPr>
          <w:lang w:val="en-US"/>
        </w:rPr>
        <w:t>bridg</w:t>
      </w:r>
    </w:p>
    <w:p w14:paraId="2E63D322" w14:textId="77777777" w:rsidR="00FE3D07" w:rsidRPr="00570F2B" w:rsidRDefault="00FE3D07" w:rsidP="004C044D">
      <w:pPr>
        <w:spacing w:after="0"/>
        <w:rPr>
          <w:lang w:val="en-US"/>
        </w:rPr>
      </w:pPr>
    </w:p>
    <w:p w14:paraId="7BD0FA97" w14:textId="7E3F04A4" w:rsidR="00206FAF" w:rsidRDefault="00FE3D07" w:rsidP="00FE3D07">
      <w:pPr>
        <w:spacing w:after="0"/>
        <w:jc w:val="center"/>
        <w:rPr>
          <w:lang w:val="en-US"/>
        </w:rPr>
      </w:pPr>
      <w:r w:rsidRPr="00FE3D07">
        <w:rPr>
          <w:lang w:val="en-US"/>
        </w:rPr>
        <w:drawing>
          <wp:inline distT="0" distB="0" distL="0" distR="0" wp14:anchorId="085A6639" wp14:editId="29317AB0">
            <wp:extent cx="4751805" cy="1760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937" cy="17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02D6" w14:textId="46A782C9" w:rsidR="00FE3D07" w:rsidRDefault="00FE3D07" w:rsidP="004C044D">
      <w:pPr>
        <w:spacing w:after="0"/>
        <w:rPr>
          <w:lang w:val="en-US"/>
        </w:rPr>
      </w:pPr>
    </w:p>
    <w:p w14:paraId="4C9DCB19" w14:textId="690EA4F3" w:rsidR="00A56028" w:rsidRPr="00A56028" w:rsidRDefault="00FE3D07" w:rsidP="00FE3D07">
      <w:pPr>
        <w:spacing w:after="0"/>
        <w:jc w:val="center"/>
        <w:rPr>
          <w:lang w:val="en-US"/>
        </w:rPr>
      </w:pPr>
      <w:r w:rsidRPr="00FE3D07">
        <w:rPr>
          <w:lang w:val="en-US"/>
        </w:rPr>
        <w:lastRenderedPageBreak/>
        <w:drawing>
          <wp:inline distT="0" distB="0" distL="0" distR="0" wp14:anchorId="0AD87D92" wp14:editId="03061AA7">
            <wp:extent cx="4411980" cy="3820510"/>
            <wp:effectExtent l="0" t="0" r="762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6846" cy="38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AA15" w14:textId="1C391F1C" w:rsidR="00570F2B" w:rsidRDefault="00570F2B" w:rsidP="004C044D">
      <w:pPr>
        <w:spacing w:after="0"/>
        <w:rPr>
          <w:lang w:val="en-US"/>
        </w:rPr>
      </w:pPr>
    </w:p>
    <w:p w14:paraId="1A5A055E" w14:textId="5F4C4B15" w:rsidR="00A56028" w:rsidRDefault="002D0296" w:rsidP="002D0296">
      <w:pPr>
        <w:spacing w:after="0"/>
        <w:jc w:val="center"/>
        <w:rPr>
          <w:lang w:val="en-US"/>
        </w:rPr>
      </w:pPr>
      <w:r w:rsidRPr="002D0296">
        <w:rPr>
          <w:lang w:val="en-US"/>
        </w:rPr>
        <w:drawing>
          <wp:inline distT="0" distB="0" distL="0" distR="0" wp14:anchorId="0CE95F24" wp14:editId="4C487177">
            <wp:extent cx="5067300" cy="5016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857" cy="5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CEB9" w14:textId="69079B65" w:rsidR="00E47BFF" w:rsidRDefault="00E47BFF" w:rsidP="004C044D">
      <w:pPr>
        <w:spacing w:after="0"/>
        <w:rPr>
          <w:lang w:val="en-US"/>
        </w:rPr>
      </w:pPr>
    </w:p>
    <w:p w14:paraId="63E16C33" w14:textId="221B84E8" w:rsidR="00E47BFF" w:rsidRDefault="002D0296" w:rsidP="002D0296">
      <w:pPr>
        <w:spacing w:after="0"/>
        <w:jc w:val="center"/>
        <w:rPr>
          <w:lang w:val="en-US"/>
        </w:rPr>
      </w:pPr>
      <w:r w:rsidRPr="002D0296">
        <w:rPr>
          <w:lang w:val="en-US"/>
        </w:rPr>
        <w:drawing>
          <wp:inline distT="0" distB="0" distL="0" distR="0" wp14:anchorId="14C67F51" wp14:editId="4F12ADBD">
            <wp:extent cx="4439958" cy="39776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3463" cy="39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AB13" w14:textId="1E349A95" w:rsidR="00A56028" w:rsidRPr="00A56028" w:rsidRDefault="00A56028" w:rsidP="004C044D">
      <w:pPr>
        <w:spacing w:after="0"/>
      </w:pPr>
    </w:p>
    <w:p w14:paraId="639FBD7E" w14:textId="3D553943" w:rsidR="00F31FCA" w:rsidRDefault="00E47BFF" w:rsidP="002D0296">
      <w:pPr>
        <w:spacing w:after="0"/>
        <w:jc w:val="center"/>
        <w:rPr>
          <w:lang w:val="en-US"/>
        </w:rPr>
      </w:pPr>
      <w:r w:rsidRPr="00E47BFF">
        <w:rPr>
          <w:lang w:val="en-US"/>
        </w:rPr>
        <w:lastRenderedPageBreak/>
        <w:drawing>
          <wp:inline distT="0" distB="0" distL="0" distR="0" wp14:anchorId="09828C35" wp14:editId="2967CA70">
            <wp:extent cx="4046125" cy="375458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0555" cy="37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0739" w14:textId="1FBAE065" w:rsidR="00AA62AA" w:rsidRDefault="00AA62AA" w:rsidP="004C044D">
      <w:pPr>
        <w:spacing w:after="0"/>
      </w:pPr>
    </w:p>
    <w:p w14:paraId="57FDFF89" w14:textId="77777777" w:rsidR="00DF1A91" w:rsidRDefault="00DF1A91" w:rsidP="004C044D">
      <w:pPr>
        <w:spacing w:after="0"/>
      </w:pPr>
    </w:p>
    <w:p w14:paraId="499F4C38" w14:textId="34F2FED4" w:rsidR="00DF1A91" w:rsidRDefault="002D0296" w:rsidP="004C044D">
      <w:pPr>
        <w:spacing w:after="0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t>Создать еще одну сеть bridge,  вывести о ней всю информацию, запустить в ней три контейнера</w:t>
      </w:r>
    </w:p>
    <w:p w14:paraId="6926E48E" w14:textId="7E1D74C2" w:rsidR="002D0296" w:rsidRDefault="00497E2D" w:rsidP="00497E2D">
      <w:pPr>
        <w:spacing w:after="0"/>
        <w:jc w:val="center"/>
        <w:rPr>
          <w:color w:val="252525"/>
          <w:shd w:val="clear" w:color="auto" w:fill="FFFFFF"/>
        </w:rPr>
      </w:pPr>
      <w:r w:rsidRPr="00497E2D">
        <w:rPr>
          <w:color w:val="252525"/>
          <w:shd w:val="clear" w:color="auto" w:fill="FFFFFF"/>
        </w:rPr>
        <w:drawing>
          <wp:inline distT="0" distB="0" distL="0" distR="0" wp14:anchorId="4B153A80" wp14:editId="777A0F8D">
            <wp:extent cx="4617720" cy="4803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0646" cy="4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442" w14:textId="20B3976D" w:rsidR="002D0296" w:rsidRDefault="002D0296" w:rsidP="004C044D">
      <w:pPr>
        <w:spacing w:after="0"/>
        <w:rPr>
          <w:lang w:val="en-US"/>
        </w:rPr>
      </w:pPr>
    </w:p>
    <w:p w14:paraId="24C4E62C" w14:textId="0BC85745" w:rsidR="00497E2D" w:rsidRPr="002D0296" w:rsidRDefault="00497E2D" w:rsidP="00497E2D">
      <w:pPr>
        <w:spacing w:after="0"/>
        <w:jc w:val="center"/>
        <w:rPr>
          <w:lang w:val="en-US"/>
        </w:rPr>
      </w:pPr>
      <w:r w:rsidRPr="00497E2D">
        <w:rPr>
          <w:lang w:val="en-US"/>
        </w:rPr>
        <w:drawing>
          <wp:inline distT="0" distB="0" distL="0" distR="0" wp14:anchorId="1FC89BF4" wp14:editId="7C3592D1">
            <wp:extent cx="5939790" cy="225107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013B" w14:textId="77777777" w:rsidR="00BC675A" w:rsidRDefault="00BC675A" w:rsidP="004C044D">
      <w:pPr>
        <w:spacing w:after="0"/>
      </w:pPr>
    </w:p>
    <w:p w14:paraId="0429DE6A" w14:textId="2D51FF56" w:rsidR="00BC675A" w:rsidRDefault="00BC675A" w:rsidP="004C044D">
      <w:pPr>
        <w:spacing w:after="0"/>
      </w:pPr>
    </w:p>
    <w:p w14:paraId="2B83AEAA" w14:textId="130067D8" w:rsidR="00BC675A" w:rsidRDefault="00497E2D" w:rsidP="00497E2D">
      <w:pPr>
        <w:spacing w:after="0"/>
        <w:jc w:val="center"/>
      </w:pPr>
      <w:r w:rsidRPr="00497E2D">
        <w:lastRenderedPageBreak/>
        <w:drawing>
          <wp:inline distT="0" distB="0" distL="0" distR="0" wp14:anchorId="13E54D29" wp14:editId="28B06ADD">
            <wp:extent cx="4758818" cy="58826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0122" cy="58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EDB" w14:textId="3E2122AD" w:rsidR="00497E2D" w:rsidRDefault="00497E2D" w:rsidP="00497E2D">
      <w:pPr>
        <w:spacing w:after="0"/>
        <w:jc w:val="center"/>
      </w:pPr>
    </w:p>
    <w:p w14:paraId="183C2CC1" w14:textId="4B26057C" w:rsidR="00497E2D" w:rsidRDefault="00497E2D" w:rsidP="00497E2D">
      <w:pPr>
        <w:spacing w:after="0"/>
        <w:jc w:val="center"/>
      </w:pPr>
      <w:r w:rsidRPr="00497E2D">
        <w:drawing>
          <wp:inline distT="0" distB="0" distL="0" distR="0" wp14:anchorId="281A65CE" wp14:editId="3C6D60C4">
            <wp:extent cx="3802380" cy="2971061"/>
            <wp:effectExtent l="0" t="0" r="762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795" cy="29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4E6D" w14:textId="77777777" w:rsidR="00497E2D" w:rsidRDefault="00497E2D" w:rsidP="00497E2D">
      <w:pPr>
        <w:spacing w:after="0"/>
        <w:jc w:val="center"/>
      </w:pPr>
    </w:p>
    <w:p w14:paraId="58E8AA88" w14:textId="766067B7" w:rsidR="00BC675A" w:rsidRDefault="00BE0727" w:rsidP="004C044D">
      <w:pPr>
        <w:spacing w:after="0"/>
      </w:pPr>
      <w:r w:rsidRPr="00BE0727">
        <w:t xml:space="preserve">7.5 Создать свою собственную сеть </w:t>
      </w:r>
      <w:r w:rsidRPr="00BE0727">
        <w:rPr>
          <w:lang w:val="en-US"/>
        </w:rPr>
        <w:t>overlay</w:t>
      </w:r>
      <w:r w:rsidRPr="00BE0727">
        <w:t>, проверить, создана ли она, вывести о ней всю информацию.</w:t>
      </w:r>
    </w:p>
    <w:p w14:paraId="6E07B86D" w14:textId="77777777" w:rsidR="00BE0727" w:rsidRDefault="00BE0727" w:rsidP="004C044D">
      <w:pPr>
        <w:spacing w:after="0"/>
      </w:pPr>
    </w:p>
    <w:p w14:paraId="29CF9778" w14:textId="1A053015" w:rsidR="00BE0727" w:rsidRDefault="00497E2D" w:rsidP="004C044D">
      <w:pPr>
        <w:spacing w:after="0"/>
      </w:pPr>
      <w:r w:rsidRPr="00497E2D">
        <w:drawing>
          <wp:inline distT="0" distB="0" distL="0" distR="0" wp14:anchorId="541248A7" wp14:editId="5C7A2341">
            <wp:extent cx="5601482" cy="30484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E76" w14:textId="5846814B" w:rsidR="00BE0727" w:rsidRDefault="00497E2D" w:rsidP="00497E2D">
      <w:pPr>
        <w:spacing w:after="0"/>
        <w:jc w:val="center"/>
      </w:pPr>
      <w:r w:rsidRPr="00497E2D">
        <w:drawing>
          <wp:inline distT="0" distB="0" distL="0" distR="0" wp14:anchorId="23DB08C4" wp14:editId="453DBBB9">
            <wp:extent cx="4358640" cy="47909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1984" cy="4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B38" w14:textId="6C5789D6" w:rsidR="00BE0727" w:rsidRDefault="00BE0727" w:rsidP="004C044D">
      <w:pPr>
        <w:spacing w:after="0"/>
      </w:pPr>
    </w:p>
    <w:p w14:paraId="754FCA94" w14:textId="77777777" w:rsidR="00497E2D" w:rsidRDefault="00497E2D" w:rsidP="00497E2D">
      <w:pPr>
        <w:spacing w:after="0"/>
        <w:jc w:val="center"/>
      </w:pPr>
    </w:p>
    <w:p w14:paraId="712CD801" w14:textId="77777777" w:rsidR="008E4EE8" w:rsidRDefault="008E4EE8" w:rsidP="004C044D">
      <w:pPr>
        <w:spacing w:after="0"/>
      </w:pPr>
    </w:p>
    <w:p w14:paraId="02B3ACFF" w14:textId="26389F44" w:rsidR="008E4EE8" w:rsidRPr="008E4EE8" w:rsidRDefault="008E4EE8" w:rsidP="004C044D">
      <w:pPr>
        <w:spacing w:after="0"/>
      </w:pPr>
      <w:r w:rsidRPr="008E4EE8">
        <w:t xml:space="preserve">7.6 Создать еще одну сеть </w:t>
      </w:r>
      <w:r w:rsidRPr="008E4EE8">
        <w:rPr>
          <w:lang w:val="en-US"/>
        </w:rPr>
        <w:t>overlay</w:t>
      </w:r>
      <w:r w:rsidRPr="008E4EE8">
        <w:t>, проверить, создана ли она, вывести о ней всю информацию, удалить сеть</w:t>
      </w:r>
    </w:p>
    <w:p w14:paraId="6C5B1A3B" w14:textId="77777777" w:rsidR="008E4EE8" w:rsidRPr="008E4EE8" w:rsidRDefault="008E4EE8" w:rsidP="004C044D">
      <w:pPr>
        <w:spacing w:after="0"/>
      </w:pPr>
    </w:p>
    <w:p w14:paraId="4DD5E601" w14:textId="70ABB00F" w:rsidR="008E4EE8" w:rsidRPr="008E4EE8" w:rsidRDefault="008E4EE8" w:rsidP="004C044D">
      <w:pPr>
        <w:spacing w:after="0"/>
      </w:pPr>
      <w:r>
        <w:t xml:space="preserve">Создана еще одна сеть </w:t>
      </w:r>
      <w:r>
        <w:rPr>
          <w:lang w:val="en-US"/>
        </w:rPr>
        <w:t>overlay</w:t>
      </w:r>
      <w:r w:rsidRPr="008E4EE8">
        <w:t xml:space="preserve"> и</w:t>
      </w:r>
      <w:r>
        <w:t xml:space="preserve"> выведена вся информация по ней</w:t>
      </w:r>
    </w:p>
    <w:p w14:paraId="69987C7A" w14:textId="78131FFA" w:rsidR="008E4EE8" w:rsidRDefault="00497E2D" w:rsidP="004C044D">
      <w:pPr>
        <w:spacing w:after="0"/>
        <w:rPr>
          <w:lang w:val="en-US"/>
        </w:rPr>
      </w:pPr>
      <w:r w:rsidRPr="00497E2D">
        <w:rPr>
          <w:lang w:val="en-US"/>
        </w:rPr>
        <w:drawing>
          <wp:inline distT="0" distB="0" distL="0" distR="0" wp14:anchorId="10BEA6EB" wp14:editId="272CDC36">
            <wp:extent cx="4137660" cy="50122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4319" cy="50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EC7" w14:textId="77777777" w:rsidR="008E4EE8" w:rsidRDefault="008E4EE8" w:rsidP="004C044D">
      <w:pPr>
        <w:spacing w:after="0"/>
        <w:rPr>
          <w:lang w:val="en-US"/>
        </w:rPr>
      </w:pPr>
    </w:p>
    <w:p w14:paraId="254E529C" w14:textId="45035A85" w:rsidR="008E4EE8" w:rsidRPr="008E4EE8" w:rsidRDefault="008E4EE8" w:rsidP="004C044D">
      <w:pPr>
        <w:spacing w:after="0"/>
        <w:rPr>
          <w:lang w:val="en-US"/>
        </w:rPr>
      </w:pPr>
      <w:r>
        <w:t xml:space="preserve">Удалена сеть </w:t>
      </w:r>
      <w:r>
        <w:rPr>
          <w:lang w:val="en-US"/>
        </w:rPr>
        <w:t>overlay</w:t>
      </w:r>
    </w:p>
    <w:p w14:paraId="3A59E67B" w14:textId="3D9FF9F5" w:rsidR="008E4EE8" w:rsidRDefault="00497E2D" w:rsidP="004C044D">
      <w:pPr>
        <w:spacing w:after="0"/>
        <w:rPr>
          <w:lang w:val="en-US"/>
        </w:rPr>
      </w:pPr>
      <w:r w:rsidRPr="00497E2D">
        <w:rPr>
          <w:lang w:val="en-US"/>
        </w:rPr>
        <w:drawing>
          <wp:inline distT="0" distB="0" distL="0" distR="0" wp14:anchorId="67C9330E" wp14:editId="2CB883AB">
            <wp:extent cx="3696216" cy="50489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6BE" w14:textId="6B266EBD" w:rsidR="00497E2D" w:rsidRDefault="00497E2D" w:rsidP="004C044D">
      <w:pPr>
        <w:spacing w:after="0"/>
        <w:rPr>
          <w:lang w:val="en-US"/>
        </w:rPr>
      </w:pPr>
      <w:r w:rsidRPr="00497E2D">
        <w:rPr>
          <w:lang w:val="en-US"/>
        </w:rPr>
        <w:drawing>
          <wp:inline distT="0" distB="0" distL="0" distR="0" wp14:anchorId="3C7334B5" wp14:editId="2AB9DAE6">
            <wp:extent cx="4210638" cy="22291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F5A9" w14:textId="77777777" w:rsidR="008E4EE8" w:rsidRDefault="008E4EE8" w:rsidP="004C044D">
      <w:pPr>
        <w:spacing w:after="0"/>
        <w:rPr>
          <w:lang w:val="en-US"/>
        </w:rPr>
      </w:pPr>
    </w:p>
    <w:p w14:paraId="4ED9DEE9" w14:textId="61AF3CD7" w:rsidR="008E4EE8" w:rsidRDefault="008E4EE8" w:rsidP="004C044D">
      <w:pPr>
        <w:spacing w:after="0"/>
      </w:pPr>
      <w:r w:rsidRPr="008E4EE8">
        <w:t>7.7 Попробовать создать сеть host, сохранить результат в отчет</w:t>
      </w:r>
    </w:p>
    <w:p w14:paraId="5AA6C261" w14:textId="77777777" w:rsidR="008E4EE8" w:rsidRDefault="008E4EE8" w:rsidP="004C044D">
      <w:pPr>
        <w:spacing w:after="0"/>
      </w:pPr>
    </w:p>
    <w:p w14:paraId="0C41E0ED" w14:textId="0A8A422A" w:rsidR="008E4EE8" w:rsidRPr="008E4EE8" w:rsidRDefault="00497E2D" w:rsidP="004C044D">
      <w:pPr>
        <w:spacing w:after="0"/>
      </w:pPr>
      <w:r w:rsidRPr="00497E2D">
        <w:drawing>
          <wp:inline distT="0" distB="0" distL="0" distR="0" wp14:anchorId="75190A44" wp14:editId="6A4FE086">
            <wp:extent cx="5939790" cy="511175"/>
            <wp:effectExtent l="0" t="0" r="381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420E" w14:textId="77777777" w:rsidR="008E4EE8" w:rsidRPr="008E4EE8" w:rsidRDefault="008E4EE8" w:rsidP="004C044D">
      <w:pPr>
        <w:spacing w:after="0"/>
      </w:pPr>
    </w:p>
    <w:sectPr w:rsidR="008E4EE8" w:rsidRPr="008E4EE8" w:rsidSect="00CA0FEC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14799"/>
    <w:multiLevelType w:val="multilevel"/>
    <w:tmpl w:val="0D74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100C20"/>
    <w:multiLevelType w:val="hybridMultilevel"/>
    <w:tmpl w:val="3C7CE78C"/>
    <w:lvl w:ilvl="0" w:tplc="6B38C2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8ED4B3A"/>
    <w:multiLevelType w:val="hybridMultilevel"/>
    <w:tmpl w:val="5DC82A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86F49"/>
    <w:multiLevelType w:val="hybridMultilevel"/>
    <w:tmpl w:val="35DC8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CAA"/>
    <w:rsid w:val="00011F7F"/>
    <w:rsid w:val="000F411C"/>
    <w:rsid w:val="00136613"/>
    <w:rsid w:val="001E2443"/>
    <w:rsid w:val="001E4B8A"/>
    <w:rsid w:val="001F193B"/>
    <w:rsid w:val="00206FAF"/>
    <w:rsid w:val="002733AD"/>
    <w:rsid w:val="00283937"/>
    <w:rsid w:val="002953F3"/>
    <w:rsid w:val="002D0296"/>
    <w:rsid w:val="0032548C"/>
    <w:rsid w:val="003A5086"/>
    <w:rsid w:val="003A55DC"/>
    <w:rsid w:val="003B7024"/>
    <w:rsid w:val="00414AB0"/>
    <w:rsid w:val="00422AD2"/>
    <w:rsid w:val="00442A3C"/>
    <w:rsid w:val="00450012"/>
    <w:rsid w:val="00497E2D"/>
    <w:rsid w:val="004C044D"/>
    <w:rsid w:val="00570F2B"/>
    <w:rsid w:val="00593633"/>
    <w:rsid w:val="005F3F45"/>
    <w:rsid w:val="005F5CF3"/>
    <w:rsid w:val="005F7329"/>
    <w:rsid w:val="00660E9C"/>
    <w:rsid w:val="006B27D2"/>
    <w:rsid w:val="006C0B77"/>
    <w:rsid w:val="006F4CF0"/>
    <w:rsid w:val="008242FF"/>
    <w:rsid w:val="00870751"/>
    <w:rsid w:val="008E4EE8"/>
    <w:rsid w:val="0091503D"/>
    <w:rsid w:val="00922C48"/>
    <w:rsid w:val="00A56028"/>
    <w:rsid w:val="00AA62AA"/>
    <w:rsid w:val="00B24C93"/>
    <w:rsid w:val="00B26439"/>
    <w:rsid w:val="00B330AB"/>
    <w:rsid w:val="00B915B7"/>
    <w:rsid w:val="00BC675A"/>
    <w:rsid w:val="00BE0727"/>
    <w:rsid w:val="00BE7D79"/>
    <w:rsid w:val="00C20BFD"/>
    <w:rsid w:val="00C3177A"/>
    <w:rsid w:val="00CA0FEC"/>
    <w:rsid w:val="00CD0F8D"/>
    <w:rsid w:val="00D67CAA"/>
    <w:rsid w:val="00D731AA"/>
    <w:rsid w:val="00D83D27"/>
    <w:rsid w:val="00DF1A91"/>
    <w:rsid w:val="00E47BFF"/>
    <w:rsid w:val="00EA59DF"/>
    <w:rsid w:val="00EE4070"/>
    <w:rsid w:val="00F00D9C"/>
    <w:rsid w:val="00F12C76"/>
    <w:rsid w:val="00F31FCA"/>
    <w:rsid w:val="00F90BFD"/>
    <w:rsid w:val="00FE3D07"/>
    <w:rsid w:val="00FF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D7791"/>
  <w15:chartTrackingRefBased/>
  <w15:docId w15:val="{70EA7ACA-7E4E-4763-AE82-85BF40036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1E4B8A"/>
    <w:pPr>
      <w:spacing w:before="240" w:after="240"/>
      <w:jc w:val="both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E4B8A"/>
    <w:pPr>
      <w:spacing w:after="0" w:line="24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E4B8A"/>
    <w:rPr>
      <w:rFonts w:ascii="Times New Roman" w:eastAsia="Times New Roman" w:hAnsi="Times New Roman" w:cs="Times New Roman"/>
      <w:b/>
      <w:bCs/>
      <w:color w:val="000000"/>
      <w:kern w:val="0"/>
      <w:sz w:val="32"/>
      <w:szCs w:val="32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91503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83D2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3D2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24C93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C3177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github.com/smartiqaorg/geometric_li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12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Рабец Илья</dc:creator>
  <cp:keywords/>
  <dc:description/>
  <cp:lastModifiedBy>Дарья Макаревич</cp:lastModifiedBy>
  <cp:revision>3</cp:revision>
  <dcterms:created xsi:type="dcterms:W3CDTF">2024-03-28T17:03:00Z</dcterms:created>
  <dcterms:modified xsi:type="dcterms:W3CDTF">2024-03-29T00:51:00Z</dcterms:modified>
</cp:coreProperties>
</file>