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1D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Группа 1. Разработка серверной части (Backend) —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Даша,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Иван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, Макар</w:t>
      </w:r>
    </w:p>
    <w:p w14:paraId="2CFBE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этом семестре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Даша,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Иван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Макар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занимаются проектированием и реализацией серверной инфраструктуры проекта. Им предстоит спроектировать баз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данных в PostgreSQL для хранения информации о пользователях,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избранных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рецепт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и истории запросов. Также в их задачи входит разработка REST API, который обеспечит авторизацию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 синхронизацию данных между мобильным приложением и сервером.</w:t>
      </w:r>
    </w:p>
    <w:p w14:paraId="7ABFF49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Определиться с тем какие данные нужно хранить в бд и какие отправлять пользователю (это я написал выше, но пусть будет и здесь, только в другой формулировке)</w:t>
      </w:r>
    </w:p>
    <w:p w14:paraId="598EC5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164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90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Группа 2. Разработка мобильного приложения (Frontend) — Маша 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Виолетта</w:t>
      </w:r>
    </w:p>
    <w:p w14:paraId="630A5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этом семестре Маша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Виолетта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отвечают за создание клиентской части приложения на React Native. Им необходимо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доработать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все пользовательские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главная, холодильник, блог, профиль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В их задачи входит верстка интерфейсов и интеграция с бэкендом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чтобы приложение могло отправлять запросы и корректно отображать полученные данные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также создание макетов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Figma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для согласования дизайна с другими членами команды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8952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C7D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Группа 3. Разработка AI-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ассистента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(ML) —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Лера и Катя</w:t>
      </w:r>
    </w:p>
    <w:p w14:paraId="429B8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этом семестре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Лера и Катя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занимается интеграцией языковых моделей в проект.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задача — исследовать и выбрать подходящую LLM, которая сможет искать рецепты по описанию и ингредиентам. Также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предстоит обучить модель генерировать рецепты, учитывая параметры, которые пользователь будет передавать через интерфейс приложения.</w:t>
      </w:r>
    </w:p>
    <w:p w14:paraId="598A1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18A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Создание презентации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—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Андрей</w:t>
      </w:r>
    </w:p>
    <w:p w14:paraId="1064B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Написание отчёта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—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...</w:t>
      </w:r>
    </w:p>
    <w:p w14:paraId="09323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DB3972">
      <w:pPr>
        <w:numPr>
          <w:ilvl w:val="0"/>
          <w:numId w:val="2"/>
        </w:numPr>
        <w:spacing w:line="360" w:lineRule="auto"/>
        <w:ind w:left="0" w:leftChars="0" w:firstLine="602" w:firstLineChars="21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    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D0636"/>
    <w:multiLevelType w:val="singleLevel"/>
    <w:tmpl w:val="EDFD0636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918A351"/>
    <w:multiLevelType w:val="singleLevel"/>
    <w:tmpl w:val="2918A351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A1A6E"/>
    <w:rsid w:val="1042663A"/>
    <w:rsid w:val="10E629E0"/>
    <w:rsid w:val="18B55AF9"/>
    <w:rsid w:val="323019B7"/>
    <w:rsid w:val="428B4190"/>
    <w:rsid w:val="43892053"/>
    <w:rsid w:val="440F5A9C"/>
    <w:rsid w:val="4FA655D3"/>
    <w:rsid w:val="5044424B"/>
    <w:rsid w:val="556310F0"/>
    <w:rsid w:val="728359ED"/>
    <w:rsid w:val="7FE5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2026-02-25T11:01:00Z</dcterms:created>
  <dc:creator>Admin</dc:creator>
  <cp:lastModifiedBy>makar</cp:lastModifiedBy>
  <dcterms:modified xsi:type="dcterms:W3CDTF">2026-02-26T00:42:56Z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C4313CA14D3E43E4805DF9248878FBF6_12</vt:lpwstr>
  </property>
</Properties>
</file>