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AF0B" w14:textId="50E08152" w:rsidR="00233BFD" w:rsidRDefault="000056E0">
      <w:pPr>
        <w:rPr>
          <w:lang w:val="en-US"/>
        </w:rPr>
      </w:pPr>
      <w:r>
        <w:rPr>
          <w:noProof/>
        </w:rPr>
        <w:drawing>
          <wp:inline distT="0" distB="0" distL="0" distR="0" wp14:anchorId="48CD3AD9" wp14:editId="4A6EF991">
            <wp:extent cx="5940425" cy="6136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9FAD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9AB7348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51727D47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303CEAC1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06BF69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9E9FC0F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7787EB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f1(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4A60C40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0.01f * </w:t>
      </w: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30D0D6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C87690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793D76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f2(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37DF30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+ 10.0f;</w:t>
      </w:r>
    </w:p>
    <w:p w14:paraId="0D7A1014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EC7885D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C71AFE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f3(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637FDA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1000.0f * </w:t>
      </w:r>
      <w:r w:rsidRPr="000056E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+ 1e6f;</w:t>
      </w:r>
    </w:p>
    <w:p w14:paraId="702CB884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EAF967C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2D210A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B593834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8CDE5E1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056E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F8AB0D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C6E20C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n{ 0</w:t>
      </w:r>
      <w:proofErr w:type="gram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 n &lt;= 200000; n += 1) {</w:t>
      </w:r>
    </w:p>
    <w:p w14:paraId="63DAB568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r1 = f1(n);</w:t>
      </w:r>
    </w:p>
    <w:p w14:paraId="586E48D2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r2 = f2(n);</w:t>
      </w:r>
    </w:p>
    <w:p w14:paraId="19EC8BAA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r3 = f3(n);</w:t>
      </w:r>
    </w:p>
    <w:p w14:paraId="22B6B766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A69833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min_val</w:t>
      </w:r>
      <w:proofErr w:type="spell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min(</w:t>
      </w:r>
      <w:proofErr w:type="gram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{ r1, r2, r3 });</w:t>
      </w:r>
    </w:p>
    <w:p w14:paraId="5029B5B1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56E0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result_before</w:t>
      </w:r>
      <w:proofErr w:type="spell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result;</w:t>
      </w:r>
    </w:p>
    <w:p w14:paraId="6B2C26FB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E069AA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min_val</w:t>
      </w:r>
      <w:proofErr w:type="spell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r1) {</w:t>
      </w:r>
    </w:p>
    <w:p w14:paraId="1742699D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"f1"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DA711E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C3277DE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min_val</w:t>
      </w:r>
      <w:proofErr w:type="spell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r2) {</w:t>
      </w:r>
    </w:p>
    <w:p w14:paraId="372D7609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"f2"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1610CF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78FB15C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min_val</w:t>
      </w:r>
      <w:proofErr w:type="spell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r3) {</w:t>
      </w:r>
    </w:p>
    <w:p w14:paraId="5E94004B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"f3"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DC3069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03A0CF5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0FBA32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56E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result_</w:t>
      </w:r>
      <w:proofErr w:type="gram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before</w:t>
      </w:r>
      <w:proofErr w:type="spell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proofErr w:type="gramEnd"/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result) {</w:t>
      </w:r>
    </w:p>
    <w:p w14:paraId="5C66C390" w14:textId="77777777" w:rsidR="000056E0" w:rsidRP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"n = "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" \t| Min: "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min_val</w:t>
      </w:r>
      <w:proofErr w:type="spellEnd"/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" \t| Top: "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</w:t>
      </w:r>
      <w:r w:rsidRPr="000056E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056E0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695C60" w14:textId="77777777" w:rsid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056E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E09D2BF" w14:textId="77777777" w:rsid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9E6DD99" w14:textId="77777777" w:rsidR="000056E0" w:rsidRDefault="000056E0" w:rsidP="000056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FCE1921" w14:textId="08D02C4C" w:rsidR="000056E0" w:rsidRDefault="000056E0" w:rsidP="000056E0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C2C43EE" w14:textId="1637335E" w:rsidR="000056E0" w:rsidRDefault="000056E0">
      <w:pPr>
        <w:rPr>
          <w:lang w:val="en-US"/>
        </w:rPr>
      </w:pPr>
      <w:r>
        <w:rPr>
          <w:noProof/>
        </w:rPr>
        <w:drawing>
          <wp:inline distT="0" distB="0" distL="0" distR="0" wp14:anchorId="381493AC" wp14:editId="0871F100">
            <wp:extent cx="3971925" cy="847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509F" w14:textId="354020CC" w:rsidR="000056E0" w:rsidRDefault="000056E0">
      <w:pPr>
        <w:rPr>
          <w:lang w:val="en-US"/>
        </w:rPr>
      </w:pPr>
    </w:p>
    <w:p w14:paraId="4B208B8D" w14:textId="77777777" w:rsidR="000056E0" w:rsidRPr="000056E0" w:rsidRDefault="000056E0" w:rsidP="000056E0">
      <w:pPr>
        <w:rPr>
          <w:lang w:val="en-US"/>
        </w:rPr>
      </w:pPr>
      <w:r w:rsidRPr="000056E0">
        <w:rPr>
          <w:lang w:val="en-US"/>
        </w:rPr>
        <w:t>n = 0   | Min: 0        | Top: f1</w:t>
      </w:r>
    </w:p>
    <w:p w14:paraId="3A967558" w14:textId="77777777" w:rsidR="000056E0" w:rsidRPr="000056E0" w:rsidRDefault="000056E0" w:rsidP="000056E0">
      <w:pPr>
        <w:rPr>
          <w:lang w:val="en-US"/>
        </w:rPr>
      </w:pPr>
      <w:r w:rsidRPr="000056E0">
        <w:rPr>
          <w:lang w:val="en-US"/>
        </w:rPr>
        <w:t>n = 101         | Min: 10211    | Top: f2</w:t>
      </w:r>
    </w:p>
    <w:p w14:paraId="78370CFF" w14:textId="2CB42453" w:rsidR="000056E0" w:rsidRDefault="000056E0" w:rsidP="000056E0">
      <w:pPr>
        <w:rPr>
          <w:lang w:val="en-US"/>
        </w:rPr>
      </w:pPr>
      <w:r w:rsidRPr="000056E0">
        <w:rPr>
          <w:lang w:val="en-US"/>
        </w:rPr>
        <w:t>n = 1619        | Min: 2.619e+06        | Top: f3</w:t>
      </w:r>
    </w:p>
    <w:p w14:paraId="15E26124" w14:textId="28B56584" w:rsidR="000056E0" w:rsidRDefault="000056E0" w:rsidP="000056E0">
      <w:pPr>
        <w:rPr>
          <w:lang w:val="en-US"/>
        </w:rPr>
      </w:pPr>
    </w:p>
    <w:p w14:paraId="52043EB6" w14:textId="5A1313A7" w:rsidR="000056E0" w:rsidRDefault="000056E0" w:rsidP="000056E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F36C26" wp14:editId="0988A448">
            <wp:extent cx="5905500" cy="5257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E209" w14:textId="44155D00" w:rsidR="000056E0" w:rsidRDefault="000056E0" w:rsidP="000056E0">
      <w:pPr>
        <w:rPr>
          <w:lang w:val="en-US"/>
        </w:rPr>
      </w:pPr>
      <w:r>
        <w:rPr>
          <w:noProof/>
        </w:rPr>
        <w:drawing>
          <wp:inline distT="0" distB="0" distL="0" distR="0" wp14:anchorId="28B3398B" wp14:editId="7EB343F0">
            <wp:extent cx="3571875" cy="1123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9641" w14:textId="6A395A8E" w:rsidR="002D1E1F" w:rsidRPr="002D1E1F" w:rsidRDefault="002D1E1F" w:rsidP="000056E0">
      <w:pPr>
        <w:rPr>
          <w:lang w:val="en-US"/>
        </w:rPr>
      </w:pPr>
      <w:r>
        <w:t xml:space="preserve">Сложность </w:t>
      </w:r>
      <w:r>
        <w:rPr>
          <w:lang w:val="en-US"/>
        </w:rPr>
        <w:t>O(n^2)</w:t>
      </w:r>
    </w:p>
    <w:p w14:paraId="0EEEB94A" w14:textId="34285357" w:rsidR="000056E0" w:rsidRDefault="002D1E1F" w:rsidP="000056E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6D37C0" wp14:editId="6B00939E">
            <wp:extent cx="4629150" cy="6067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FAB7" w14:textId="3553E3C3" w:rsidR="002D1E1F" w:rsidRDefault="002D1E1F" w:rsidP="000056E0">
      <w:pPr>
        <w:rPr>
          <w:lang w:val="en-US"/>
        </w:rPr>
      </w:pPr>
      <w:r>
        <w:rPr>
          <w:noProof/>
        </w:rPr>
        <w:drawing>
          <wp:inline distT="0" distB="0" distL="0" distR="0" wp14:anchorId="0A4E22A9" wp14:editId="7294733A">
            <wp:extent cx="3638550" cy="1019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7213" w14:textId="01296EF3" w:rsidR="002D1E1F" w:rsidRPr="006F61FD" w:rsidRDefault="002D1E1F" w:rsidP="000056E0">
      <w:r>
        <w:t>Сложно</w:t>
      </w:r>
      <w:r w:rsidR="006F61FD">
        <w:t xml:space="preserve">сть </w:t>
      </w:r>
      <w:r w:rsidR="006F61FD">
        <w:rPr>
          <w:lang w:val="en-US"/>
        </w:rPr>
        <w:t>O</w:t>
      </w:r>
      <w:r w:rsidR="006F61FD" w:rsidRPr="006F61FD">
        <w:t>(</w:t>
      </w:r>
      <w:r w:rsidR="006F61FD">
        <w:rPr>
          <w:lang w:val="en-US"/>
        </w:rPr>
        <w:t>n</w:t>
      </w:r>
      <w:r w:rsidR="006F61FD" w:rsidRPr="006F61FD">
        <w:t>*</w:t>
      </w:r>
      <w:r w:rsidR="006F61FD">
        <w:rPr>
          <w:lang w:val="en-US"/>
        </w:rPr>
        <w:t>log</w:t>
      </w:r>
      <w:r w:rsidR="006F61FD" w:rsidRPr="006F61FD">
        <w:t>(</w:t>
      </w:r>
      <w:r w:rsidR="006F61FD">
        <w:rPr>
          <w:lang w:val="en-US"/>
        </w:rPr>
        <w:t>n</w:t>
      </w:r>
      <w:r w:rsidR="006F61FD" w:rsidRPr="006F61FD">
        <w:t>))</w:t>
      </w:r>
    </w:p>
    <w:sectPr w:rsidR="002D1E1F" w:rsidRPr="006F6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F3"/>
    <w:rsid w:val="000056E0"/>
    <w:rsid w:val="001058F3"/>
    <w:rsid w:val="00233BFD"/>
    <w:rsid w:val="002D1E1F"/>
    <w:rsid w:val="003D10F7"/>
    <w:rsid w:val="006F61FD"/>
    <w:rsid w:val="00954AE5"/>
    <w:rsid w:val="00F2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91B0D"/>
  <w15:chartTrackingRefBased/>
  <w15:docId w15:val="{6D5CFF15-768F-4703-BD32-973E782E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2026-06-09T03:40:00Z</dcterms:created>
  <dcterms:modified xsi:type="dcterms:W3CDTF">2026-06-09T04:56:00Z</dcterms:modified>
</cp:coreProperties>
</file>