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181" w:rsidRDefault="00FE7181" w:rsidP="00FE71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Генеалогическое дерево - это самое прекрасное дерево которое только можно придумать, </w:t>
      </w:r>
      <w:proofErr w:type="gramStart"/>
      <w:r>
        <w:rPr>
          <w:rFonts w:ascii="Times New Roman" w:hAnsi="Times New Roman" w:cs="Times New Roman"/>
          <w:sz w:val="28"/>
          <w:szCs w:val="28"/>
        </w:rPr>
        <w:t>во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первых это дерево не нужно выращивать – оно само растет, во вторых в этом дереве растут не простые плоды, а ваши близкие родственники о которых вы даже могли и не догадываться, люблю это дерево очень сильно.</w:t>
      </w:r>
    </w:p>
    <w:p w:rsidR="00FE7181" w:rsidRDefault="00FE7181" w:rsidP="00FE71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Генеалогические деревья растут в любой среде, з</w:t>
      </w:r>
      <w:r w:rsidR="00027E7A">
        <w:rPr>
          <w:rFonts w:ascii="Times New Roman" w:hAnsi="Times New Roman" w:cs="Times New Roman"/>
          <w:sz w:val="28"/>
          <w:szCs w:val="28"/>
        </w:rPr>
        <w:t>а ним</w:t>
      </w:r>
      <w:r>
        <w:rPr>
          <w:rFonts w:ascii="Times New Roman" w:hAnsi="Times New Roman" w:cs="Times New Roman"/>
          <w:sz w:val="28"/>
          <w:szCs w:val="28"/>
        </w:rPr>
        <w:t xml:space="preserve"> не нужен уход главное иметь родственников, что я </w:t>
      </w:r>
      <w:proofErr w:type="gramStart"/>
      <w:r>
        <w:rPr>
          <w:rFonts w:ascii="Times New Roman" w:hAnsi="Times New Roman" w:cs="Times New Roman"/>
          <w:sz w:val="28"/>
          <w:szCs w:val="28"/>
        </w:rPr>
        <w:t>думаю у каждого есть</w:t>
      </w:r>
      <w:proofErr w:type="gramEnd"/>
      <w:r>
        <w:rPr>
          <w:rFonts w:ascii="Times New Roman" w:hAnsi="Times New Roman" w:cs="Times New Roman"/>
          <w:sz w:val="28"/>
          <w:szCs w:val="28"/>
        </w:rPr>
        <w:t>. Данный вид дерева распространен по всему миру, и оно растёт у каждой семьи и это обязательно.</w:t>
      </w:r>
    </w:p>
    <w:p w:rsidR="00D04865" w:rsidRDefault="00FE7181" w:rsidP="00D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Генеалогическое древо семьи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Ашировых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изображено на рисунке 1, выполнено с помощью инструментов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E7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04865" w:rsidRDefault="00D04865" w:rsidP="00D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04865" w:rsidRPr="00D04865" w:rsidRDefault="00D04865" w:rsidP="00D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rightMargin">
                  <wp:posOffset>-5734685</wp:posOffset>
                </wp:positionH>
                <wp:positionV relativeFrom="topMargin">
                  <wp:posOffset>4276090</wp:posOffset>
                </wp:positionV>
                <wp:extent cx="5374800" cy="3438000"/>
                <wp:effectExtent l="0" t="0" r="16510" b="0"/>
                <wp:wrapTight wrapText="bothSides">
                  <wp:wrapPolygon edited="0">
                    <wp:start x="8728" y="0"/>
                    <wp:lineTo x="8498" y="479"/>
                    <wp:lineTo x="8422" y="3830"/>
                    <wp:lineTo x="8039" y="5745"/>
                    <wp:lineTo x="4747" y="6583"/>
                    <wp:lineTo x="3905" y="6942"/>
                    <wp:lineTo x="3905" y="11131"/>
                    <wp:lineTo x="4287" y="11490"/>
                    <wp:lineTo x="5742" y="11490"/>
                    <wp:lineTo x="766" y="12687"/>
                    <wp:lineTo x="0" y="13046"/>
                    <wp:lineTo x="0" y="18073"/>
                    <wp:lineTo x="2756" y="19150"/>
                    <wp:lineTo x="4670" y="19150"/>
                    <wp:lineTo x="4670" y="21424"/>
                    <wp:lineTo x="17456" y="21424"/>
                    <wp:lineTo x="17456" y="19150"/>
                    <wp:lineTo x="18834" y="19150"/>
                    <wp:lineTo x="21590" y="17834"/>
                    <wp:lineTo x="21590" y="12926"/>
                    <wp:lineTo x="18221" y="11490"/>
                    <wp:lineTo x="18451" y="7062"/>
                    <wp:lineTo x="17226" y="6703"/>
                    <wp:lineTo x="13628" y="5745"/>
                    <wp:lineTo x="14164" y="4309"/>
                    <wp:lineTo x="14240" y="1556"/>
                    <wp:lineTo x="14010" y="239"/>
                    <wp:lineTo x="13857" y="0"/>
                    <wp:lineTo x="8728" y="0"/>
                  </wp:wrapPolygon>
                </wp:wrapTight>
                <wp:docPr id="1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4800" cy="3438000"/>
                          <a:chOff x="0" y="0"/>
                          <a:chExt cx="5738396" cy="3436620"/>
                        </a:xfrm>
                      </wpg:grpSpPr>
                      <wps:wsp>
                        <wps:cNvPr id="41" name="Прямоугольник: скругленные углы 26"/>
                        <wps:cNvSpPr/>
                        <wps:spPr>
                          <a:xfrm>
                            <a:off x="2965449" y="2057400"/>
                            <a:ext cx="1302890" cy="72189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Прямоугольник: скругленные углы 27"/>
                        <wps:cNvSpPr/>
                        <wps:spPr>
                          <a:xfrm>
                            <a:off x="4447323" y="2057400"/>
                            <a:ext cx="1291073" cy="72189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Прямоугольник: скругленные углы 25"/>
                        <wps:cNvSpPr/>
                        <wps:spPr>
                          <a:xfrm>
                            <a:off x="1581848" y="2057400"/>
                            <a:ext cx="1302591" cy="72189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рямоугольник: скругленные углы 24"/>
                        <wps:cNvSpPr/>
                        <wps:spPr>
                          <a:xfrm>
                            <a:off x="26528" y="2057400"/>
                            <a:ext cx="1360389" cy="72189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" name="Группа 45"/>
                        <wpg:cNvGrpSpPr/>
                        <wpg:grpSpPr>
                          <a:xfrm>
                            <a:off x="0" y="0"/>
                            <a:ext cx="5738396" cy="3436620"/>
                            <a:chOff x="0" y="0"/>
                            <a:chExt cx="5738654" cy="3436621"/>
                          </a:xfrm>
                        </wpg:grpSpPr>
                        <wpg:grpSp>
                          <wpg:cNvPr id="46" name="Группа 46"/>
                          <wpg:cNvGrpSpPr/>
                          <wpg:grpSpPr>
                            <a:xfrm>
                              <a:off x="0" y="0"/>
                              <a:ext cx="5738654" cy="2942075"/>
                              <a:chOff x="0" y="0"/>
                              <a:chExt cx="5738654" cy="2942075"/>
                            </a:xfrm>
                          </wpg:grpSpPr>
                          <wps:wsp>
                            <wps:cNvPr id="48" name="Прямоугольник: скругленные углы 2"/>
                            <wps:cNvSpPr/>
                            <wps:spPr>
                              <a:xfrm>
                                <a:off x="2284474" y="0"/>
                                <a:ext cx="1434126" cy="79611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" name="Прямоугольник: скругленные углы 3"/>
                            <wps:cNvSpPr/>
                            <wps:spPr>
                              <a:xfrm>
                                <a:off x="3368682" y="1100236"/>
                                <a:ext cx="1444316" cy="738724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Прямоугольник: скругленные углы 4"/>
                            <wps:cNvSpPr/>
                            <wps:spPr>
                              <a:xfrm>
                                <a:off x="1084284" y="1086718"/>
                                <a:ext cx="1491041" cy="723333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Надпись 9"/>
                            <wps:cNvSpPr txBox="1"/>
                            <wps:spPr>
                              <a:xfrm>
                                <a:off x="2310434" y="30495"/>
                                <a:ext cx="1454317" cy="7613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4865" w:rsidRPr="00D04865" w:rsidRDefault="00D04865" w:rsidP="00D04865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Аширов</w:t>
                                  </w:r>
                                  <w:proofErr w:type="spellEnd"/>
                                </w:p>
                                <w:p w:rsidR="00D04865" w:rsidRPr="00D04865" w:rsidRDefault="00D04865" w:rsidP="00D04865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Шухрат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Надпись 11"/>
                            <wps:cNvSpPr txBox="1"/>
                            <wps:spPr>
                              <a:xfrm>
                                <a:off x="1084284" y="1053914"/>
                                <a:ext cx="1465426" cy="7497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4865" w:rsidRPr="00D04865" w:rsidRDefault="00D04865" w:rsidP="00D0486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Аширова</w:t>
                                  </w:r>
                                  <w:proofErr w:type="spellEnd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Мухаббат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Надпись 12"/>
                            <wps:cNvSpPr txBox="1"/>
                            <wps:spPr>
                              <a:xfrm>
                                <a:off x="3368681" y="1111322"/>
                                <a:ext cx="1397592" cy="7485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4865" w:rsidRPr="00D04865" w:rsidRDefault="00D04865" w:rsidP="00D0486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Аширов</w:t>
                                  </w:r>
                                  <w:proofErr w:type="spellEnd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Абдукарим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Надпись 13"/>
                            <wps:cNvSpPr txBox="1"/>
                            <wps:spPr>
                              <a:xfrm>
                                <a:off x="0" y="2086397"/>
                                <a:ext cx="1386979" cy="8556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4865" w:rsidRPr="00D04865" w:rsidRDefault="00D04865" w:rsidP="00D0486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Баурсаков</w:t>
                                  </w:r>
                                  <w:proofErr w:type="spellEnd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Иса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Надпись 14"/>
                            <wps:cNvSpPr txBox="1"/>
                            <wps:spPr>
                              <a:xfrm>
                                <a:off x="1499725" y="2042158"/>
                                <a:ext cx="1460862" cy="7462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4865" w:rsidRPr="00D04865" w:rsidRDefault="00D04865" w:rsidP="007F35F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Баурсакова</w:t>
                                  </w:r>
                                  <w:proofErr w:type="spellEnd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Курбанхан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" name="Надпись 15"/>
                            <wps:cNvSpPr txBox="1"/>
                            <wps:spPr>
                              <a:xfrm>
                                <a:off x="2884569" y="2049230"/>
                                <a:ext cx="1386839" cy="81653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4865" w:rsidRPr="00D04865" w:rsidRDefault="00D04865" w:rsidP="00D0486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Аширов</w:t>
                                  </w:r>
                                  <w:proofErr w:type="spellEnd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br/>
                                    <w:t>Карим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Надпись 17"/>
                            <wps:cNvSpPr txBox="1"/>
                            <wps:spPr>
                              <a:xfrm>
                                <a:off x="4351815" y="2068181"/>
                                <a:ext cx="1386839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4865" w:rsidRPr="00D04865" w:rsidRDefault="00D04865" w:rsidP="00D0486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Аширова</w:t>
                                  </w:r>
                                  <w:proofErr w:type="spellEnd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proofErr w:type="spellStart"/>
                                  <w:r w:rsidRPr="00D0486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Гульбану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" name="Прямая со стрелкой 58"/>
                            <wps:cNvCnPr/>
                            <wps:spPr>
                              <a:xfrm flipV="1">
                                <a:off x="1504718" y="822106"/>
                                <a:ext cx="1231041" cy="2402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Прямая со стрелкой 59"/>
                            <wps:cNvCnPr/>
                            <wps:spPr>
                              <a:xfrm flipH="1" flipV="1">
                                <a:off x="3107023" y="822106"/>
                                <a:ext cx="1051560" cy="2781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" name="Прямая со стрелкой 60"/>
                            <wps:cNvCnPr/>
                            <wps:spPr>
                              <a:xfrm flipV="1">
                                <a:off x="690253" y="1838960"/>
                                <a:ext cx="951344" cy="2147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1" name="Прямая со стрелкой 61"/>
                            <wps:cNvCnPr/>
                            <wps:spPr>
                              <a:xfrm flipH="1" flipV="1">
                                <a:off x="2038334" y="1820508"/>
                                <a:ext cx="307866" cy="22872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2" name="Прямая со стрелкой 62"/>
                            <wps:cNvCnPr/>
                            <wps:spPr>
                              <a:xfrm flipH="1" flipV="1">
                                <a:off x="4268529" y="1838961"/>
                                <a:ext cx="967604" cy="2184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Прямая со стрелкой 63"/>
                            <wps:cNvCnPr>
                              <a:endCxn id="49" idx="2"/>
                            </wps:cNvCnPr>
                            <wps:spPr>
                              <a:xfrm flipV="1">
                                <a:off x="3665482" y="1838960"/>
                                <a:ext cx="425358" cy="2102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7" name="Надпись 22"/>
                          <wps:cNvSpPr txBox="1"/>
                          <wps:spPr>
                            <a:xfrm>
                              <a:off x="1179314" y="2773681"/>
                              <a:ext cx="3520440" cy="662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04865" w:rsidRDefault="00D04865" w:rsidP="00D0486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Рисунок 1 – Генеалогическое древо семьи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Ашировых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4" o:spid="_x0000_s1026" style="position:absolute;left:0;text-align:left;margin-left:-451.55pt;margin-top:336.7pt;width:423.2pt;height:270.7pt;z-index:-251657216;mso-position-horizontal-relative:right-margin-area;mso-position-vertical-relative:top-margin-area;mso-width-relative:margin;mso-height-relative:margin" coordsize="57383,3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">
                <v:roundrect id="Прямоугольник: скругленные углы 26" o:spid="_x0000_s1027" style="position:absolute;left:29654;top:20574;width:13029;height:721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A5WL4A&#10;AADbAAAADwAAAGRycy9kb3ducmV2LnhtbESPzQrCMBCE74LvEFbwIpr6g2g1igj+XK0+wNKsbbHZ&#10;lCbV+vZGEDwOM/MNs962phRPql1hWcF4FIEgTq0uOFNwux6GCxDOI2ssLZOCNznYbrqdNcbavvhC&#10;z8RnIkDYxagg976KpXRpTgbdyFbEwbvb2qAPss6krvEV4KaUkyiaS4MFh4UcK9rnlD6SxihYNqd3&#10;Usj79Ip+0BzJLhPMtFL9XrtbgfDU+n/41z5rBbMxfL+EHyA3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SgOVi+AAAA2wAAAA8AAAAAAAAAAAAAAAAAmAIAAGRycy9kb3ducmV2&#10;LnhtbFBLBQYAAAAABAAEAPUAAACDAwAAAAA=&#10;" fillcolor="#4f81bd [3204]" strokecolor="#243f60 [1604]" strokeweight="2pt"/>
                <v:roundrect id="Прямоугольник: скругленные углы 27" o:spid="_x0000_s1028" style="position:absolute;left:44473;top:20574;width:12910;height:721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KnL74A&#10;AADbAAAADwAAAGRycy9kb3ducmV2LnhtbESPzQrCMBCE74LvEFbwIpr6g2g1igj+XK0+wNKsbbHZ&#10;lCbV+vZGEDwOM/MNs962phRPql1hWcF4FIEgTq0uOFNwux6GCxDOI2ssLZOCNznYbrqdNcbavvhC&#10;z8RnIkDYxagg976KpXRpTgbdyFbEwbvb2qAPss6krvEV4KaUkyiaS4MFh4UcK9rnlD6SxihYNqd3&#10;Usj79Ip+0BzJLhPMtFL9XrtbgfDU+n/41z5rBbMJfL+EHyA3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Rypy++AAAA2wAAAA8AAAAAAAAAAAAAAAAAmAIAAGRycy9kb3ducmV2&#10;LnhtbFBLBQYAAAAABAAEAPUAAACDAwAAAAA=&#10;" fillcolor="#4f81bd [3204]" strokecolor="#243f60 [1604]" strokeweight="2pt"/>
                <v:roundrect id="Прямоугольник: скругленные углы 25" o:spid="_x0000_s1029" style="position:absolute;left:15818;top:20574;width:13026;height:721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4CtL4A&#10;AADbAAAADwAAAGRycy9kb3ducmV2LnhtbESPzQrCMBCE74LvEFbwIpr6g2g1igj+XK0+wNKsbbHZ&#10;lCbV+vZGEDwOM/MNs962phRPql1hWcF4FIEgTq0uOFNwux6GCxDOI2ssLZOCNznYbrqdNcbavvhC&#10;z8RnIkDYxagg976KpXRpTgbdyFbEwbvb2qAPss6krvEV4KaUkyiaS4MFh4UcK9rnlD6SxihYNqd3&#10;Usj79Ip+0BzJLhPMtFL9XrtbgfDU+n/41z5rBbMpfL+EHyA3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s+ArS+AAAA2wAAAA8AAAAAAAAAAAAAAAAAmAIAAGRycy9kb3ducmV2&#10;LnhtbFBLBQYAAAAABAAEAPUAAACDAwAAAAA=&#10;" fillcolor="#4f81bd [3204]" strokecolor="#243f60 [1604]" strokeweight="2pt"/>
                <v:roundrect id="Прямоугольник: скругленные углы 24" o:spid="_x0000_s1030" style="position:absolute;left:265;top:20574;width:13604;height:721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eawL4A&#10;AADbAAAADwAAAGRycy9kb3ducmV2LnhtbESPzQrCMBCE74LvEFbwIpr6g2g1igj+XK0+wNKsbbHZ&#10;lCbV+vZGEDwOM/MNs962phRPql1hWcF4FIEgTq0uOFNwux6GCxDOI2ssLZOCNznYbrqdNcbavvhC&#10;z8RnIkDYxagg976KpXRpTgbdyFbEwbvb2qAPss6krvEV4KaUkyiaS4MFh4UcK9rnlD6SxihYNqd3&#10;Usj79Ip+0BzJLhPMtFL9XrtbgfDU+n/41z5rBbMZfL+EHyA3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TXmsC+AAAA2wAAAA8AAAAAAAAAAAAAAAAAmAIAAGRycy9kb3ducmV2&#10;LnhtbFBLBQYAAAAABAAEAPUAAACDAwAAAAA=&#10;" fillcolor="#4f81bd [3204]" strokecolor="#243f60 [1604]" strokeweight="2pt"/>
                <v:group id="Группа 45" o:spid="_x0000_s1031" style="position:absolute;width:57383;height:34366" coordsize="57386,34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group id="Группа 46" o:spid="_x0000_s1032" style="position:absolute;width:57386;height:29420" coordsize="57386,294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roundrect id="Прямоугольник: скругленные углы 2" o:spid="_x0000_s1033" style="position:absolute;left:22844;width:14342;height:796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qQxbsA&#10;AADbAAAADwAAAGRycy9kb3ducmV2LnhtbERPSwrCMBDdC94hjOBGNPWDaDWKCH62th5gaMa22ExK&#10;k2q9vVkILh/vv913phIvalxpWcF0EoEgzqwuOVdwT0/jFQjnkTVWlknBhxzsd/3eFmNt33yjV+Jz&#10;EULYxaig8L6OpXRZQQbdxNbEgXvYxqAPsMmlbvAdwk0lZ1G0lAZLDg0F1nQsKHsmrVGwbi+fpJSP&#10;eYp+1J7JrhPMtVLDQXfYgPDU+b/4575qBYswNnwJP0Duvg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IWakMW7AAAA2wAAAA8AAAAAAAAAAAAAAAAAmAIAAGRycy9kb3ducmV2Lnht&#10;bFBLBQYAAAAABAAEAPUAAACAAwAAAAA=&#10;" fillcolor="#4f81bd [3204]" strokecolor="#243f60 [1604]" strokeweight="2pt"/>
                    <v:roundrect id="Прямоугольник: скругленные углы 3" o:spid="_x0000_s1034" style="position:absolute;left:33686;top:11002;width:14443;height:738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Y1XsEA&#10;AADbAAAADwAAAGRycy9kb3ducmV2LnhtbESP3YrCMBSE7wXfIRzBG1lTf1i23aYigrq3tvsAh+bY&#10;lm1OSpNqfXsjLHg5zMw3TLobTStu1LvGsoLVMgJBXFrdcKXgtzh+fIFwHllja5kUPMjBLptOUky0&#10;vfOFbrmvRICwS1BB7X2XSOnKmgy6pe2Ig3e1vUEfZF9J3eM9wE0r11H0KQ02HBZq7OhQU/mXD0ZB&#10;PJwfeSOvmwL9YjiRjXOstFLz2bj/BuFp9O/wf/tHK9jG8PoSfoDM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WNV7BAAAA2wAAAA8AAAAAAAAAAAAAAAAAmAIAAGRycy9kb3du&#10;cmV2LnhtbFBLBQYAAAAABAAEAPUAAACGAwAAAAA=&#10;" fillcolor="#4f81bd [3204]" strokecolor="#243f60 [1604]" strokeweight="2pt"/>
                    <v:roundrect id="Прямоугольник: скругленные углы 4" o:spid="_x0000_s1035" style="position:absolute;left:10842;top:10867;width:14911;height:723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UKHrsA&#10;AADbAAAADwAAAGRycy9kb3ducmV2LnhtbERPSwrCMBDdC94hjOBGNFVRtBpFBD9bWw8wNGNbbCal&#10;SbXe3iwEl4/33+47U4kXNa60rGA6iUAQZ1aXnCu4p6fxCoTzyBory6TgQw72u35vi7G2b77RK/G5&#10;CCHsYlRQeF/HUrqsIINuYmviwD1sY9AH2ORSN/gO4aaSsyhaSoMlh4YCazoWlD2T1ihYt5dPUsrH&#10;PEU/as9k1wnmWqnhoDtsQHjq/F/8c1+1gkVYH76EHyB3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P41Ch67AAAA2wAAAA8AAAAAAAAAAAAAAAAAmAIAAGRycy9kb3ducmV2Lnht&#10;bFBLBQYAAAAABAAEAPUAAACAAwAAAAA=&#10;" fillcolor="#4f81bd [3204]" strokecolor="#243f60 [1604]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9" o:spid="_x0000_s1036" type="#_x0000_t202" style="position:absolute;left:23104;top:304;width:14543;height:76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  <v:textbox>
                        <w:txbxContent>
                          <w:p w:rsidR="00D04865" w:rsidRPr="00D04865" w:rsidRDefault="00D04865" w:rsidP="00D0486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Аширов</w:t>
                            </w:r>
                            <w:proofErr w:type="spellEnd"/>
                          </w:p>
                          <w:p w:rsidR="00D04865" w:rsidRPr="00D04865" w:rsidRDefault="00D04865" w:rsidP="00D0486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Шухрат</w:t>
                            </w:r>
                            <w:proofErr w:type="spellEnd"/>
                          </w:p>
                        </w:txbxContent>
                      </v:textbox>
                    </v:shape>
                    <v:shape id="Надпись 11" o:spid="_x0000_s1037" type="#_x0000_t202" style="position:absolute;left:10842;top:10539;width:14655;height:7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  <v:textbox>
                        <w:txbxContent>
                          <w:p w:rsidR="00D04865" w:rsidRPr="00D04865" w:rsidRDefault="00D04865" w:rsidP="00D048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Аширова</w:t>
                            </w:r>
                            <w:proofErr w:type="spellEnd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Мухаббат</w:t>
                            </w:r>
                            <w:proofErr w:type="spellEnd"/>
                          </w:p>
                        </w:txbxContent>
                      </v:textbox>
                    </v:shape>
                    <v:shape id="Надпись 12" o:spid="_x0000_s1038" type="#_x0000_t202" style="position:absolute;left:33686;top:11113;width:13976;height:7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    <v:textbox>
                        <w:txbxContent>
                          <w:p w:rsidR="00D04865" w:rsidRPr="00D04865" w:rsidRDefault="00D04865" w:rsidP="00D048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Аширов</w:t>
                            </w:r>
                            <w:proofErr w:type="spellEnd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Абдукарим</w:t>
                            </w:r>
                            <w:proofErr w:type="spellEnd"/>
                          </w:p>
                        </w:txbxContent>
                      </v:textbox>
                    </v:shape>
                    <v:shape id="Надпись 13" o:spid="_x0000_s1039" type="#_x0000_t202" style="position:absolute;top:20863;width:13869;height:85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    <v:textbox>
                        <w:txbxContent>
                          <w:p w:rsidR="00D04865" w:rsidRPr="00D04865" w:rsidRDefault="00D04865" w:rsidP="00D048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Баурсаков</w:t>
                            </w:r>
                            <w:proofErr w:type="spellEnd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Иса</w:t>
                            </w:r>
                            <w:proofErr w:type="spellEnd"/>
                          </w:p>
                        </w:txbxContent>
                      </v:textbox>
                    </v:shape>
                    <v:shape id="Надпись 14" o:spid="_x0000_s1040" type="#_x0000_t202" style="position:absolute;left:14997;top:20421;width:14608;height:7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oA18YA&#10;AADbAAAADwAAAGRycy9kb3ducmV2LnhtbESPQWvCQBSE74X+h+UVems2CimSZhUJSKXoQZtLb6/Z&#10;ZxLMvk2zaxL99d1CweMwM98w2WoyrRiod41lBbMoBkFcWt1wpaD43LwsQDiPrLG1TAqu5GC1fHzI&#10;MNV25AMNR1+JAGGXooLa+y6V0pU1GXSR7YiDd7K9QR9kX0nd4xjgppXzOH6VBhsOCzV2lNdUno8X&#10;o+Aj3+zx8D03i1ubv+9O6+6n+EqUen6a1m8gPE3+Hv5vb7WCJIG/L+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oA18YAAADbAAAADwAAAAAAAAAAAAAAAACYAgAAZHJz&#10;L2Rvd25yZXYueG1sUEsFBgAAAAAEAAQA9QAAAIsDAAAAAA==&#10;" filled="f" stroked="f" strokeweight=".5pt">
                      <v:textbox>
                        <w:txbxContent>
                          <w:p w:rsidR="00D04865" w:rsidRPr="00D04865" w:rsidRDefault="00D04865" w:rsidP="007F35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Баурсакова</w:t>
                            </w:r>
                            <w:proofErr w:type="spellEnd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Курбанхан</w:t>
                            </w:r>
                            <w:proofErr w:type="spellEnd"/>
                          </w:p>
                        </w:txbxContent>
                      </v:textbox>
                    </v:shape>
                    <v:shape id="Надпись 15" o:spid="_x0000_s1041" type="#_x0000_t202" style="position:absolute;left:28845;top:20492;width:13869;height:8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    <v:textbox>
                        <w:txbxContent>
                          <w:p w:rsidR="00D04865" w:rsidRPr="00D04865" w:rsidRDefault="00D04865" w:rsidP="00D048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Аширов</w:t>
                            </w:r>
                            <w:proofErr w:type="spellEnd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  <w:t>Карим</w:t>
                            </w:r>
                          </w:p>
                        </w:txbxContent>
                      </v:textbox>
                    </v:shape>
                    <v:shape id="Надпись 17" o:spid="_x0000_s1042" type="#_x0000_t202" style="position:absolute;left:43518;top:20681;width:13868;height:85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        <v:textbox>
                        <w:txbxContent>
                          <w:p w:rsidR="00D04865" w:rsidRPr="00D04865" w:rsidRDefault="00D04865" w:rsidP="00D048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Аширова</w:t>
                            </w:r>
                            <w:proofErr w:type="spellEnd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D0486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Гульбану</w:t>
                            </w:r>
                            <w:proofErr w:type="spellEnd"/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8" o:spid="_x0000_s1043" type="#_x0000_t32" style="position:absolute;left:15047;top:8221;width:12310;height:240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qMWb4AAADbAAAADwAAAGRycy9kb3ducmV2LnhtbERPy4rCMBTdC/MP4Qqz07QyinSMIgOC&#10;m1n4wu2d5toUm5uSZNr692YhuDyc92oz2EZ05EPtWEE+zUAQl07XXCk4n3aTJYgQkTU2jknBgwJs&#10;1h+jFRba9Xyg7hgrkUI4FKjAxNgWUobSkMUwdS1x4m7OW4wJ+kpqj30Kt42cZdlCWqw5NRhs6cdQ&#10;eT/+WwWX+sp/ZjnYa9/t9e/XI5eecqU+x8P2G0SkIb7FL/deK5inselL+gFy/QQ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o6oxZvgAAANsAAAAPAAAAAAAAAAAAAAAAAKEC&#10;AABkcnMvZG93bnJldi54bWxQSwUGAAAAAAQABAD5AAAAjAMAAAAA&#10;" strokecolor="#bc4542 [3045]">
                      <v:stroke endarrow="block"/>
                    </v:shape>
                    <v:shape id="Прямая со стрелкой 59" o:spid="_x0000_s1044" type="#_x0000_t32" style="position:absolute;left:31070;top:8221;width:10515;height:278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jYlMQAAADbAAAADwAAAGRycy9kb3ducmV2LnhtbESPT2vCQBTE74LfYXlCL9JsWlDa6Cq2&#10;pOJNTApeH9nXJDT7Ns1u8+fbu4WCx2FmfsNs96NpRE+dqy0reIpiEMSF1TWXCj7zj8cXEM4ja2ws&#10;k4KJHOx389kWE20HvlCf+VIECLsEFVTet4mUrqjIoItsSxy8L9sZ9EF2pdQdDgFuGvkcx2tpsOaw&#10;UGFL7xUV39mvUZAfebj2el2n7eTxkL7h2S5/lHpYjIcNCE+jv4f/2yetYPUKf1/CD5C7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6NiUxAAAANsAAAAPAAAAAAAAAAAA&#10;AAAAAKECAABkcnMvZG93bnJldi54bWxQSwUGAAAAAAQABAD5AAAAkgMAAAAA&#10;" strokecolor="#bc4542 [3045]">
                      <v:stroke endarrow="block"/>
                    </v:shape>
                    <v:shape id="Прямая со стрелкой 60" o:spid="_x0000_s1045" type="#_x0000_t32" style="position:absolute;left:6902;top:18389;width:9513;height:214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K4r4AAADbAAAADwAAAGRycy9kb3ducmV2LnhtbERPy4rCMBTdC/MP4Qqz07QyiHSMIsKA&#10;m1mMD7q9NneaYnNTktjWvzcLweXhvNfb0baiJx8axwryeQaCuHK64VrB+fQzW4EIEVlj65gUPCjA&#10;dvMxWWOh3cB/1B9jLVIIhwIVmBi7QspQGbIY5q4jTty/8xZjgr6W2uOQwm0rF1m2lBYbTg0GO9ob&#10;qm7Hu1VwaUq+mtVoy6E/6N+vRy495Up9TsfdN4hIY3yLX+6DVrBM69OX9APk5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Y8ErivgAAANsAAAAPAAAAAAAAAAAAAAAAAKEC&#10;AABkcnMvZG93bnJldi54bWxQSwUGAAAAAAQABAD5AAAAjAMAAAAA&#10;" strokecolor="#bc4542 [3045]">
                      <v:stroke endarrow="block"/>
                    </v:shape>
                    <v:shape id="Прямая со стрелкой 61" o:spid="_x0000_s1046" type="#_x0000_t32" style="position:absolute;left:20383;top:18205;width:3079;height:228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IeL8MAAADbAAAADwAAAGRycy9kb3ducmV2LnhtbESPzWrDMBCE74W8g9hCLqWWk4MpbmTj&#10;liTkVuoUel2sjW1irRxL9c/bR4VCj8PMfMPs8tl0YqTBtZYVbKIYBHFldcu1gq/z4fkFhPPIGjvL&#10;pGAhB3m2ethhqu3EnzSWvhYBwi5FBY33fSqlqxoy6CLbEwfvYgeDPsihlnrAKcBNJ7dxnEiDLYeF&#10;Bnt6b6i6lj9GwfnI0/eok3bfLx6L/Rt+2KebUuvHuXgF4Wn2/+G/9kkrSDbw+yX8AJn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yHi/DAAAA2wAAAA8AAAAAAAAAAAAA&#10;AAAAoQIAAGRycy9kb3ducmV2LnhtbFBLBQYAAAAABAAEAPkAAACRAwAAAAA=&#10;" strokecolor="#bc4542 [3045]">
                      <v:stroke endarrow="block"/>
                    </v:shape>
                    <v:shape id="Прямая со стрелкой 62" o:spid="_x0000_s1047" type="#_x0000_t32" style="position:absolute;left:42685;top:18389;width:9676;height:218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CAWMMAAADbAAAADwAAAGRycy9kb3ducmV2LnhtbESPQWuDQBSE74X8h+UVcil1rQcpNqvY&#10;YkJupUmh14f7ohL3rXE3av59tlDocZiZb5hNsZheTDS6zrKClygGQVxb3XGj4Pu4fX4F4Tyyxt4y&#10;KbiRgyJfPWww03bmL5oOvhEBwi5DBa33Qyalq1sy6CI7EAfvZEeDPsixkXrEOcBNL5M4TqXBjsNC&#10;iwN9tFSfD1ej4Ljj+WfSaVcNN49l9Y6f9umi1PpxKd9AeFr8f/ivvdcK0gR+v4QfI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ggFjDAAAA2wAAAA8AAAAAAAAAAAAA&#10;AAAAoQIAAGRycy9kb3ducmV2LnhtbFBLBQYAAAAABAAEAPkAAACRAwAAAAA=&#10;" strokecolor="#bc4542 [3045]">
                      <v:stroke endarrow="block"/>
                    </v:shape>
                    <v:shape id="Прямая со стрелкой 63" o:spid="_x0000_s1048" type="#_x0000_t32" style="position:absolute;left:36654;top:18389;width:4254;height:21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LUlcEAAADbAAAADwAAAGRycy9kb3ducmV2LnhtbESPQYvCMBSE7wv+h/AEb2vadRGpRhFh&#10;wYsH3RWvz+bZFJuXksS2/nuzsLDHYWa+YVabwTaiIx9qxwryaQaCuHS65krBz/fX+wJEiMgaG8ek&#10;4EkBNuvR2woL7Xo+UneKlUgQDgUqMDG2hZShNGQxTF1LnLyb8xZjkr6S2mOf4LaRH1k2lxZrTgsG&#10;W9oZKu+nh1Vwri98NYvBXvpurw+fz1x6ypWajIftEkSkIf6H/9p7rWA+g98v6QfI9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ItSVwQAAANsAAAAPAAAAAAAAAAAAAAAA&#10;AKECAABkcnMvZG93bnJldi54bWxQSwUGAAAAAAQABAD5AAAAjwMAAAAA&#10;" strokecolor="#bc4542 [3045]">
                      <v:stroke endarrow="block"/>
                    </v:shape>
                  </v:group>
                  <v:shape id="Надпись 22" o:spid="_x0000_s1049" type="#_x0000_t202" style="position:absolute;left:11793;top:27736;width:35204;height:6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D04865" w:rsidRDefault="00D04865" w:rsidP="00D0486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Рисунок 1 – Генеалогическое древо семьи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Ашировых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type="tight" anchorx="margin" anchory="margin"/>
                <w10:anchorlock/>
              </v:group>
            </w:pict>
          </mc:Fallback>
        </mc:AlternateContent>
      </w:r>
      <w:bookmarkEnd w:id="0"/>
    </w:p>
    <w:sectPr w:rsidR="00D04865" w:rsidRPr="00D04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181"/>
    <w:rsid w:val="00027E7A"/>
    <w:rsid w:val="00240CC9"/>
    <w:rsid w:val="003E5A27"/>
    <w:rsid w:val="007F35FC"/>
    <w:rsid w:val="00C86C94"/>
    <w:rsid w:val="00CD4878"/>
    <w:rsid w:val="00D04865"/>
    <w:rsid w:val="00FE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181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181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3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C5564-71C8-40AC-ACB6-20FBA7BE9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Шухрат Аширов</cp:lastModifiedBy>
  <cp:revision>3</cp:revision>
  <dcterms:created xsi:type="dcterms:W3CDTF">2022-12-02T03:41:00Z</dcterms:created>
  <dcterms:modified xsi:type="dcterms:W3CDTF">2022-12-02T04:52:00Z</dcterms:modified>
</cp:coreProperties>
</file>